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ea558d5699f4ef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3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5154"/>
        <w:gridCol w:w="790"/>
        <w:gridCol w:w="1994"/>
        <w:gridCol w:w="984"/>
        <w:gridCol w:w="966"/>
      </w:tblGrid>
      <w:tr w:rsidR="00437863" w:rsidRPr="00097A3F" w14:paraId="79959463" w14:textId="77777777" w:rsidTr="00D30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92"/>
        </w:trPr>
        <w:tc>
          <w:tcPr>
            <w:tcW w:w="5154" w:type="dxa"/>
            <w:tcMar>
              <w:left w:w="504" w:type="dxa"/>
            </w:tcMar>
          </w:tcPr>
          <w:p w14:paraId="6B2A772E" w14:textId="237E4163" w:rsidR="00437863" w:rsidRPr="00097A3F" w:rsidRDefault="00625EF2">
            <w:pPr>
              <w:pStyle w:val="aa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DOCVARIABLE  MonthStart \@ MMMM \* MERGEFORMAT </w:instrText>
            </w:r>
            <w:r w:rsidRPr="00097A3F">
              <w:rPr>
                <w:lang w:bidi="ru-RU"/>
              </w:rPr>
              <w:fldChar w:fldCharType="separate"/>
            </w:r>
            <w:r w:rsidR="009E1841" w:rsidRPr="009E1841">
              <w:rPr>
                <w:lang w:bidi="ru-RU"/>
              </w:rPr>
              <w:t>февраль</w:t>
            </w:r>
            <w:r w:rsidRPr="00097A3F">
              <w:rPr>
                <w:lang w:bidi="ru-RU"/>
              </w:rPr>
              <w:fldChar w:fldCharType="end"/>
            </w:r>
            <w:r w:rsidR="0001044E">
              <w:rPr>
                <w:lang w:bidi="ru-RU"/>
              </w:rPr>
              <w:t xml:space="preserve"> </w:t>
            </w:r>
            <w:r w:rsidRPr="00097A3F">
              <w:rPr>
                <w:rStyle w:val="aff3"/>
                <w:lang w:bidi="ru-RU"/>
              </w:rPr>
              <w:fldChar w:fldCharType="begin"/>
            </w:r>
            <w:r w:rsidRPr="00097A3F">
              <w:rPr>
                <w:rStyle w:val="aff3"/>
                <w:lang w:bidi="ru-RU"/>
              </w:rPr>
              <w:instrText xml:space="preserve"> DOCVARIABLE  MonthStart \@  yyyy   \* MERGEFORMAT </w:instrText>
            </w:r>
            <w:r w:rsidRPr="00097A3F">
              <w:rPr>
                <w:rStyle w:val="aff3"/>
                <w:lang w:bidi="ru-RU"/>
              </w:rPr>
              <w:fldChar w:fldCharType="separate"/>
            </w:r>
            <w:r w:rsidR="009E1841" w:rsidRPr="009E1841">
              <w:rPr>
                <w:rStyle w:val="aff3"/>
                <w:lang w:bidi="ru-RU"/>
              </w:rPr>
              <w:t>2020</w:t>
            </w:r>
            <w:r w:rsidRPr="00097A3F">
              <w:rPr>
                <w:rStyle w:val="aff3"/>
                <w:lang w:bidi="ru-RU"/>
              </w:rPr>
              <w:fldChar w:fldCharType="end"/>
            </w:r>
          </w:p>
        </w:tc>
        <w:tc>
          <w:tcPr>
            <w:tcW w:w="790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572B0157" w14:textId="77777777" w:rsidR="00437863" w:rsidRPr="00097A3F" w:rsidRDefault="00625EF2" w:rsidP="000A0AAB">
            <w:pPr>
              <w:pStyle w:val="1"/>
              <w:jc w:val="center"/>
              <w:outlineLvl w:val="0"/>
            </w:pPr>
            <w:r w:rsidRPr="00097A3F">
              <w:rPr>
                <w:lang w:bidi="ru-RU"/>
              </w:rPr>
              <w:t>тема</w:t>
            </w:r>
          </w:p>
        </w:tc>
        <w:sdt>
          <w:sdtPr>
            <w:id w:val="-904062899"/>
            <w:placeholder>
              <w:docPart w:val="08BA3A542E5447DB97DF124E28DB8C8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994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14:paraId="27DF5A85" w14:textId="77777777" w:rsidR="00437863" w:rsidRPr="00097A3F" w:rsidRDefault="00625EF2">
                <w:pPr>
                  <w:pStyle w:val="ab"/>
                </w:pPr>
                <w:r w:rsidRPr="00097A3F">
                  <w:rPr>
                    <w:lang w:bidi="ru-RU"/>
                  </w:rPr>
                  <w:t>Тема</w:t>
                </w:r>
              </w:p>
            </w:tc>
          </w:sdtContent>
        </w:sdt>
        <w:tc>
          <w:tcPr>
            <w:tcW w:w="984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3EA07A15" w14:textId="77777777" w:rsidR="00437863" w:rsidRPr="00097A3F" w:rsidRDefault="00625EF2" w:rsidP="000A0AAB">
            <w:pPr>
              <w:pStyle w:val="1"/>
              <w:jc w:val="center"/>
              <w:outlineLvl w:val="0"/>
            </w:pPr>
            <w:r w:rsidRPr="00097A3F">
              <w:rPr>
                <w:lang w:bidi="ru-RU"/>
              </w:rPr>
              <w:t>период</w:t>
            </w:r>
          </w:p>
        </w:tc>
        <w:sdt>
          <w:sdtPr>
            <w:id w:val="-2005578681"/>
            <w:placeholder>
              <w:docPart w:val="9B1EBD4C953C4FEB82A60BD4663C8A0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966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14:paraId="2D784255" w14:textId="77777777" w:rsidR="00437863" w:rsidRPr="00097A3F" w:rsidRDefault="00625EF2">
                <w:pPr>
                  <w:pStyle w:val="ab"/>
                </w:pPr>
                <w:r w:rsidRPr="00097A3F">
                  <w:rPr>
                    <w:lang w:bidi="ru-RU"/>
                  </w:rPr>
                  <w:t>Период</w:t>
                </w:r>
              </w:p>
            </w:tc>
          </w:sdtContent>
        </w:sdt>
      </w:tr>
    </w:tbl>
    <w:tbl>
      <w:tblPr>
        <w:tblStyle w:val="53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488"/>
        <w:gridCol w:w="1565"/>
        <w:gridCol w:w="1567"/>
        <w:gridCol w:w="1567"/>
        <w:gridCol w:w="1567"/>
        <w:gridCol w:w="1567"/>
        <w:gridCol w:w="1567"/>
      </w:tblGrid>
      <w:tr w:rsidR="00437863" w:rsidRPr="00097A3F" w14:paraId="0AB77131" w14:textId="77777777" w:rsidTr="00D14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505" w:type="dxa"/>
            <w:textDirection w:val="btLr"/>
          </w:tcPr>
          <w:p w14:paraId="7A6A8E2D" w14:textId="77777777" w:rsidR="00437863" w:rsidRPr="00097A3F" w:rsidRDefault="00437863"/>
        </w:tc>
        <w:tc>
          <w:tcPr>
            <w:tcW w:w="1619" w:type="dxa"/>
          </w:tcPr>
          <w:p w14:paraId="64DD4A0F" w14:textId="77777777" w:rsidR="00437863" w:rsidRPr="00097A3F" w:rsidRDefault="00625EF2">
            <w:pPr>
              <w:pStyle w:val="afffff5"/>
            </w:pPr>
            <w:r w:rsidRPr="00097A3F">
              <w:rPr>
                <w:lang w:bidi="ru-RU"/>
              </w:rPr>
              <w:t>ПОНЕДЕЛЬНИК</w:t>
            </w:r>
          </w:p>
        </w:tc>
        <w:tc>
          <w:tcPr>
            <w:tcW w:w="1620" w:type="dxa"/>
          </w:tcPr>
          <w:p w14:paraId="186F0914" w14:textId="77777777" w:rsidR="00437863" w:rsidRPr="00097A3F" w:rsidRDefault="00625EF2">
            <w:pPr>
              <w:pStyle w:val="afffff5"/>
            </w:pPr>
            <w:r w:rsidRPr="00097A3F">
              <w:rPr>
                <w:lang w:bidi="ru-RU"/>
              </w:rPr>
              <w:t>ВТОРНИК</w:t>
            </w:r>
          </w:p>
        </w:tc>
        <w:tc>
          <w:tcPr>
            <w:tcW w:w="1620" w:type="dxa"/>
          </w:tcPr>
          <w:p w14:paraId="76BBFFC1" w14:textId="77777777" w:rsidR="00437863" w:rsidRPr="00097A3F" w:rsidRDefault="00625EF2">
            <w:pPr>
              <w:pStyle w:val="afffff5"/>
            </w:pPr>
            <w:r w:rsidRPr="00097A3F">
              <w:rPr>
                <w:lang w:bidi="ru-RU"/>
              </w:rPr>
              <w:t>СРЕДА</w:t>
            </w:r>
          </w:p>
        </w:tc>
        <w:tc>
          <w:tcPr>
            <w:tcW w:w="1620" w:type="dxa"/>
          </w:tcPr>
          <w:p w14:paraId="254F97DC" w14:textId="77777777" w:rsidR="00437863" w:rsidRPr="00097A3F" w:rsidRDefault="00625EF2">
            <w:pPr>
              <w:pStyle w:val="afffff5"/>
            </w:pPr>
            <w:r w:rsidRPr="00097A3F">
              <w:rPr>
                <w:lang w:bidi="ru-RU"/>
              </w:rPr>
              <w:t>ЧЕТВЕРГ</w:t>
            </w:r>
          </w:p>
        </w:tc>
        <w:tc>
          <w:tcPr>
            <w:tcW w:w="1620" w:type="dxa"/>
          </w:tcPr>
          <w:p w14:paraId="7981996D" w14:textId="77777777" w:rsidR="00437863" w:rsidRPr="00097A3F" w:rsidRDefault="00625EF2">
            <w:pPr>
              <w:pStyle w:val="afffff5"/>
            </w:pPr>
            <w:r w:rsidRPr="00097A3F">
              <w:rPr>
                <w:lang w:bidi="ru-RU"/>
              </w:rPr>
              <w:t>ПЯТНИЦА</w:t>
            </w:r>
          </w:p>
        </w:tc>
        <w:tc>
          <w:tcPr>
            <w:tcW w:w="1620" w:type="dxa"/>
          </w:tcPr>
          <w:p w14:paraId="7BE7E7E0" w14:textId="77777777" w:rsidR="00437863" w:rsidRPr="00097A3F" w:rsidRDefault="00625EF2">
            <w:pPr>
              <w:pStyle w:val="afffff5"/>
            </w:pPr>
            <w:r w:rsidRPr="00097A3F">
              <w:rPr>
                <w:lang w:bidi="ru-RU"/>
              </w:rPr>
              <w:t>СБ/ВС</w:t>
            </w: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ная таблица"/>
      </w:tblPr>
      <w:tblGrid>
        <w:gridCol w:w="481"/>
        <w:gridCol w:w="169"/>
        <w:gridCol w:w="1398"/>
        <w:gridCol w:w="169"/>
        <w:gridCol w:w="1397"/>
        <w:gridCol w:w="169"/>
        <w:gridCol w:w="1397"/>
        <w:gridCol w:w="169"/>
        <w:gridCol w:w="1397"/>
        <w:gridCol w:w="169"/>
        <w:gridCol w:w="1397"/>
        <w:gridCol w:w="169"/>
        <w:gridCol w:w="1397"/>
      </w:tblGrid>
      <w:tr w:rsidR="00437863" w:rsidRPr="00097A3F" w14:paraId="64838EA2" w14:textId="77777777" w:rsidTr="00284CB6">
        <w:trPr>
          <w:cantSplit/>
          <w:trHeight w:val="45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A7E1F2C" w14:textId="77777777" w:rsidR="00437863" w:rsidRPr="00097A3F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37EA192" w14:textId="77777777" w:rsidR="00437863" w:rsidRPr="00097A3F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C09158F" w14:textId="53DC15EB" w:rsidR="00437863" w:rsidRPr="00097A3F" w:rsidRDefault="00625EF2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DocVariable MonthStart \@ dddd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lang w:bidi="ru-RU"/>
              </w:rPr>
              <w:instrText>суббота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= "</w:instrText>
            </w:r>
            <w:r w:rsidR="00301CD2" w:rsidRPr="00301CD2">
              <w:rPr>
                <w:lang w:bidi="ru-RU"/>
              </w:rPr>
              <w:instrText>понедельник</w:instrText>
            </w:r>
            <w:r w:rsidRPr="00097A3F">
              <w:rPr>
                <w:lang w:bidi="ru-RU"/>
              </w:rPr>
              <w:instrText>" 1 ""</w:instrTex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38CFFA5" w14:textId="77777777" w:rsidR="00437863" w:rsidRPr="00097A3F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338179C" w14:textId="28542120" w:rsidR="00437863" w:rsidRPr="00097A3F" w:rsidRDefault="00625EF2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DocVariable MonthStart \@ dddd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lang w:bidi="ru-RU"/>
              </w:rPr>
              <w:instrText>суббота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= "</w:instrText>
            </w:r>
            <w:r w:rsidR="00301CD2" w:rsidRPr="00301CD2">
              <w:rPr>
                <w:lang w:bidi="ru-RU"/>
              </w:rPr>
              <w:instrText>вторник</w:instrText>
            </w:r>
            <w:r w:rsidRPr="00097A3F">
              <w:rPr>
                <w:lang w:bidi="ru-RU"/>
              </w:rPr>
              <w:instrText xml:space="preserve">" 1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=C1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0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&lt;&gt; 0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=C1+1 </w:instrText>
            </w:r>
            <w:r w:rsidRPr="00097A3F">
              <w:rPr>
                <w:lang w:bidi="ru-RU"/>
              </w:rPr>
              <w:fldChar w:fldCharType="separate"/>
            </w:r>
            <w:r w:rsidR="00301CD2">
              <w:rPr>
                <w:noProof/>
                <w:lang w:bidi="ru-RU"/>
              </w:rPr>
              <w:instrText>2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"" 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9EE9E21" w14:textId="77777777" w:rsidR="00437863" w:rsidRPr="00097A3F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2352564" w14:textId="5D533E73" w:rsidR="00437863" w:rsidRPr="00097A3F" w:rsidRDefault="00625EF2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DocVariable MonthStart \@ dddd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lang w:bidi="ru-RU"/>
              </w:rPr>
              <w:instrText>суббота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= "</w:instrText>
            </w:r>
            <w:r w:rsidR="00301CD2" w:rsidRPr="00301CD2">
              <w:rPr>
                <w:lang w:bidi="ru-RU"/>
              </w:rPr>
              <w:instrText>среда</w:instrText>
            </w:r>
            <w:r w:rsidRPr="00097A3F">
              <w:rPr>
                <w:lang w:bidi="ru-RU"/>
              </w:rPr>
              <w:instrText xml:space="preserve">" 1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=E1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0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&lt;&gt; 0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=E1+1 </w:instrText>
            </w:r>
            <w:r w:rsidRPr="00097A3F">
              <w:rPr>
                <w:lang w:bidi="ru-RU"/>
              </w:rPr>
              <w:fldChar w:fldCharType="separate"/>
            </w:r>
            <w:r w:rsidR="00301CD2">
              <w:rPr>
                <w:noProof/>
                <w:lang w:bidi="ru-RU"/>
              </w:rPr>
              <w:instrText>3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"" 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BE83929" w14:textId="77777777" w:rsidR="00437863" w:rsidRPr="00097A3F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6E5867A" w14:textId="6F4FBE34" w:rsidR="00437863" w:rsidRPr="00097A3F" w:rsidRDefault="00625EF2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DocVariable MonthStart \@ dddd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lang w:bidi="ru-RU"/>
              </w:rPr>
              <w:instrText>суббота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= "</w:instrText>
            </w:r>
            <w:r w:rsidR="00301CD2" w:rsidRPr="00301CD2">
              <w:rPr>
                <w:lang w:bidi="ru-RU"/>
              </w:rPr>
              <w:instrText>четверг</w:instrText>
            </w:r>
            <w:r w:rsidRPr="00097A3F">
              <w:rPr>
                <w:lang w:bidi="ru-RU"/>
              </w:rPr>
              <w:instrText xml:space="preserve">" 1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=G1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0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&lt;&gt; 0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=G1+1 </w:instrText>
            </w:r>
            <w:r w:rsidRPr="00097A3F">
              <w:rPr>
                <w:lang w:bidi="ru-RU"/>
              </w:rPr>
              <w:fldChar w:fldCharType="separate"/>
            </w:r>
            <w:r w:rsidR="00301CD2">
              <w:rPr>
                <w:noProof/>
                <w:lang w:bidi="ru-RU"/>
              </w:rPr>
              <w:instrText>4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"" 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E64D316" w14:textId="77777777" w:rsidR="00437863" w:rsidRPr="00097A3F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D02A186" w14:textId="411D9B00" w:rsidR="00437863" w:rsidRPr="00097A3F" w:rsidRDefault="00625EF2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DocVariable MonthStart \@ dddd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lang w:bidi="ru-RU"/>
              </w:rPr>
              <w:instrText>суббота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>= "</w:instrText>
            </w:r>
            <w:r w:rsidR="00301CD2" w:rsidRPr="00301CD2">
              <w:rPr>
                <w:lang w:bidi="ru-RU"/>
              </w:rPr>
              <w:instrText>пятница</w:instrText>
            </w:r>
            <w:r w:rsidRPr="00097A3F">
              <w:rPr>
                <w:lang w:bidi="ru-RU"/>
              </w:rPr>
              <w:instrText xml:space="preserve">" 1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=I1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0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&lt;&gt; 0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=I1+1 </w:instrText>
            </w:r>
            <w:r w:rsidRPr="00097A3F">
              <w:rPr>
                <w:lang w:bidi="ru-RU"/>
              </w:rPr>
              <w:fldChar w:fldCharType="separate"/>
            </w:r>
            <w:r w:rsidR="00301CD2">
              <w:rPr>
                <w:noProof/>
                <w:lang w:bidi="ru-RU"/>
              </w:rPr>
              <w:instrText>5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"" 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8FB63CC" w14:textId="77777777" w:rsidR="00437863" w:rsidRPr="00097A3F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F308C4F" w14:textId="591CAB81" w:rsidR="00437863" w:rsidRPr="00097A3F" w:rsidRDefault="00625EF2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DocVariable MonthStart \@ dddd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lang w:bidi="ru-RU"/>
              </w:rPr>
              <w:instrText>суббота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>= "</w:instrText>
            </w:r>
            <w:r w:rsidR="00301CD2" w:rsidRPr="00301CD2">
              <w:rPr>
                <w:lang w:bidi="ru-RU"/>
              </w:rPr>
              <w:instrText>суббота</w:instrText>
            </w:r>
            <w:r w:rsidRPr="00097A3F">
              <w:rPr>
                <w:lang w:bidi="ru-RU"/>
              </w:rPr>
              <w:instrText xml:space="preserve">" 1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=K1 </w:instrText>
            </w:r>
            <w:r w:rsidRPr="00097A3F">
              <w:rPr>
                <w:lang w:bidi="ru-RU"/>
              </w:rPr>
              <w:fldChar w:fldCharType="separate"/>
            </w:r>
            <w:r w:rsidR="00D70DE2">
              <w:rPr>
                <w:noProof/>
                <w:lang w:bidi="ru-RU"/>
              </w:rPr>
              <w:instrText>0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&lt;&gt; 0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=K1+1 </w:instrText>
            </w:r>
            <w:r w:rsidRPr="00097A3F">
              <w:rPr>
                <w:lang w:bidi="ru-RU"/>
              </w:rPr>
              <w:fldChar w:fldCharType="separate"/>
            </w:r>
            <w:r w:rsidR="00301CD2">
              <w:rPr>
                <w:noProof/>
                <w:lang w:bidi="ru-RU"/>
              </w:rPr>
              <w:instrText>6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"" </w:instrText>
            </w:r>
            <w:r w:rsidRPr="00097A3F">
              <w:rPr>
                <w:lang w:bidi="ru-RU"/>
              </w:rPr>
              <w:fldChar w:fldCharType="end"/>
            </w:r>
            <w:r w:rsidR="009E1841">
              <w:rPr>
                <w:lang w:bidi="ru-RU"/>
              </w:rPr>
              <w:fldChar w:fldCharType="separate"/>
            </w:r>
            <w:r w:rsidR="009E1841" w:rsidRPr="00097A3F">
              <w:rPr>
                <w:noProof/>
                <w:lang w:bidi="ru-RU"/>
              </w:rPr>
              <w:t>1</w: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DOCVARIABLE  MonthStart \@ dddd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lang w:bidi="ru-RU"/>
              </w:rPr>
              <w:instrText>суббота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= </w:instrText>
            </w:r>
            <w:r w:rsidR="00301CD2" w:rsidRPr="00301CD2">
              <w:rPr>
                <w:lang w:bidi="ru-RU"/>
              </w:rPr>
              <w:instrText>воскресенье</w:instrText>
            </w:r>
            <w:r w:rsidRPr="00097A3F">
              <w:rPr>
                <w:lang w:bidi="ru-RU"/>
              </w:rPr>
              <w:instrText>"" "/"</w:instrText>
            </w:r>
            <w:r w:rsidR="009E1841">
              <w:rPr>
                <w:lang w:bidi="ru-RU"/>
              </w:rPr>
              <w:fldChar w:fldCharType="separate"/>
            </w:r>
            <w:r w:rsidR="009E1841" w:rsidRPr="00097A3F">
              <w:rPr>
                <w:noProof/>
                <w:lang w:bidi="ru-RU"/>
              </w:rPr>
              <w:t>/</w: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DOCVARIABLE  MonthStart \@ dddd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lang w:bidi="ru-RU"/>
              </w:rPr>
              <w:instrText>суббота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= "</w:instrText>
            </w:r>
            <w:r w:rsidR="00301CD2" w:rsidRPr="00301CD2">
              <w:rPr>
                <w:lang w:bidi="ru-RU"/>
              </w:rPr>
              <w:instrText>воскресенье</w:instrText>
            </w:r>
            <w:r w:rsidRPr="00097A3F">
              <w:rPr>
                <w:lang w:bidi="ru-RU"/>
              </w:rPr>
              <w:instrText xml:space="preserve">" 1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DOCVARIABLE  MonthStart \@dddd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lang w:bidi="ru-RU"/>
              </w:rPr>
              <w:instrText>суббота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= "</w:instrText>
            </w:r>
            <w:r w:rsidR="00301CD2" w:rsidRPr="00301CD2">
              <w:rPr>
                <w:lang w:bidi="ru-RU"/>
              </w:rPr>
              <w:instrText>суббота</w:instrText>
            </w:r>
            <w:r w:rsidRPr="00097A3F">
              <w:rPr>
                <w:lang w:bidi="ru-RU"/>
              </w:rPr>
              <w:instrText xml:space="preserve">" 2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=K1+2 </w:instrText>
            </w:r>
            <w:r w:rsidRPr="00097A3F">
              <w:rPr>
                <w:lang w:bidi="ru-RU"/>
              </w:rPr>
              <w:fldChar w:fldCharType="separate"/>
            </w:r>
            <w:r w:rsidR="00301CD2">
              <w:rPr>
                <w:noProof/>
                <w:lang w:bidi="ru-RU"/>
              </w:rPr>
              <w:instrText>7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fldChar w:fldCharType="separate"/>
            </w:r>
            <w:r w:rsidR="009E1841" w:rsidRPr="00097A3F">
              <w:rPr>
                <w:noProof/>
                <w:lang w:bidi="ru-RU"/>
              </w:rPr>
              <w:instrText>2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fldChar w:fldCharType="separate"/>
            </w:r>
            <w:r w:rsidR="009E1841" w:rsidRPr="00097A3F">
              <w:rPr>
                <w:noProof/>
                <w:lang w:bidi="ru-RU"/>
              </w:rPr>
              <w:t>2</w:t>
            </w:r>
            <w:r w:rsidRPr="00097A3F">
              <w:rPr>
                <w:lang w:bidi="ru-RU"/>
              </w:rPr>
              <w:fldChar w:fldCharType="end"/>
            </w:r>
          </w:p>
        </w:tc>
      </w:tr>
      <w:tr w:rsidR="00437863" w:rsidRPr="00097A3F" w14:paraId="25EE0B3F" w14:textId="77777777" w:rsidTr="00284CB6">
        <w:trPr>
          <w:cantSplit/>
          <w:trHeight w:hRule="exact" w:val="624"/>
        </w:trPr>
        <w:sdt>
          <w:sdtPr>
            <w:id w:val="-824741872"/>
            <w:placeholder>
              <w:docPart w:val="CF788A67B0854AC5BD87F1E7C5A8F0F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2603D82F" w14:textId="77777777" w:rsidR="00437863" w:rsidRPr="00097A3F" w:rsidRDefault="00625EF2">
                <w:pPr>
                  <w:pStyle w:val="a7"/>
                </w:pPr>
                <w:r w:rsidRPr="00097A3F">
                  <w:rPr>
                    <w:lang w:bidi="ru-RU"/>
                  </w:rP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C895C29" w14:textId="77777777" w:rsidR="00437863" w:rsidRPr="00097A3F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CA18FF9" w14:textId="77777777" w:rsidR="00437863" w:rsidRPr="00097A3F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D1D1FB2" w14:textId="77777777" w:rsidR="00437863" w:rsidRPr="00097A3F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155BA26" w14:textId="77777777" w:rsidR="00437863" w:rsidRPr="00097A3F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0D2E60C" w14:textId="77777777" w:rsidR="00437863" w:rsidRPr="00097A3F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5D03493" w14:textId="77777777" w:rsidR="00437863" w:rsidRPr="00097A3F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F7DC504" w14:textId="77777777" w:rsidR="00437863" w:rsidRPr="00097A3F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6FC0D95" w14:textId="77777777" w:rsidR="00437863" w:rsidRPr="00097A3F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EA1F2E2" w14:textId="77777777" w:rsidR="00437863" w:rsidRPr="00097A3F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5EF955A" w14:textId="77777777" w:rsidR="00437863" w:rsidRPr="00097A3F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34181F3" w14:textId="77777777" w:rsidR="00437863" w:rsidRPr="00097A3F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73232276" w14:textId="77777777" w:rsidR="00437863" w:rsidRPr="00097A3F" w:rsidRDefault="00437863"/>
        </w:tc>
      </w:tr>
      <w:tr w:rsidR="00437863" w:rsidRPr="00097A3F" w14:paraId="21D7FEB9" w14:textId="77777777" w:rsidTr="00284CB6">
        <w:trPr>
          <w:cantSplit/>
          <w:trHeight w:hRule="exact" w:val="102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8322576" w14:textId="77777777" w:rsidR="00437863" w:rsidRPr="00097A3F" w:rsidRDefault="00625EF2">
            <w:pPr>
              <w:pStyle w:val="a6"/>
              <w:jc w:val="left"/>
            </w:pPr>
            <w:r w:rsidRPr="00097A3F">
              <w:rPr>
                <w:lang w:bidi="ru-RU"/>
              </w:rPr>
              <w:t>НЕДЕЛЯ</w:t>
            </w:r>
          </w:p>
        </w:tc>
        <w:sdt>
          <w:sdtPr>
            <w:id w:val="-533201628"/>
            <w:placeholder>
              <w:docPart w:val="805215CF9F6C4D2A9127753ED1E7C1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76D3F4D5" w14:textId="77777777" w:rsidR="00437863" w:rsidRPr="00097A3F" w:rsidRDefault="00625EF2" w:rsidP="00284CB6">
                <w:pPr>
                  <w:pStyle w:val="21"/>
                </w:pPr>
                <w:r w:rsidRPr="00097A3F">
                  <w:rPr>
                    <w:lang w:bidi="ru-RU"/>
                  </w:rPr>
                  <w:t>примечания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3C648ED5" w14:textId="77777777" w:rsidR="00437863" w:rsidRPr="00097A3F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8C85A2A" w14:textId="77777777" w:rsidR="00437863" w:rsidRPr="00097A3F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93806D4" w14:textId="77777777" w:rsidR="00437863" w:rsidRPr="00097A3F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56AB960" w14:textId="77777777" w:rsidR="00437863" w:rsidRPr="00097A3F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A5660DB" w14:textId="77777777" w:rsidR="00437863" w:rsidRPr="00097A3F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ECE8840" w14:textId="77777777" w:rsidR="00437863" w:rsidRPr="00097A3F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44DDF29" w14:textId="77777777" w:rsidR="00437863" w:rsidRPr="00097A3F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A76EE8E" w14:textId="77777777" w:rsidR="00437863" w:rsidRPr="00097A3F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FAA7C14" w14:textId="77777777" w:rsidR="00437863" w:rsidRPr="00097A3F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A66D17A" w14:textId="77777777" w:rsidR="00437863" w:rsidRPr="00097A3F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757EF05C" w14:textId="77777777" w:rsidR="00437863" w:rsidRPr="00097A3F" w:rsidRDefault="00437863"/>
        </w:tc>
      </w:tr>
      <w:tr w:rsidR="00437863" w:rsidRPr="00097A3F" w14:paraId="534706C9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653B813" w14:textId="77777777" w:rsidR="00437863" w:rsidRPr="00097A3F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04C9ABF0" w14:textId="77777777" w:rsidR="00437863" w:rsidRPr="00097A3F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7D5D38E" w14:textId="77777777" w:rsidR="00437863" w:rsidRPr="00097A3F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121BF5B" w14:textId="77777777" w:rsidR="00437863" w:rsidRPr="00097A3F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6B6FEEB" w14:textId="77777777" w:rsidR="00437863" w:rsidRPr="00097A3F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55E56C3" w14:textId="77777777" w:rsidR="00437863" w:rsidRPr="00097A3F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F334511" w14:textId="77777777" w:rsidR="00437863" w:rsidRPr="00097A3F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CED68ED" w14:textId="77777777" w:rsidR="00437863" w:rsidRPr="00097A3F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DF3E71" w14:textId="77777777" w:rsidR="00437863" w:rsidRPr="00097A3F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16B2F93" w14:textId="77777777" w:rsidR="00437863" w:rsidRPr="00097A3F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80CC890" w14:textId="77777777" w:rsidR="00437863" w:rsidRPr="00097A3F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D76EB97" w14:textId="77777777" w:rsidR="00437863" w:rsidRPr="00097A3F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0638FCCD" w14:textId="77777777" w:rsidR="00437863" w:rsidRPr="00097A3F" w:rsidRDefault="00437863"/>
        </w:tc>
      </w:tr>
      <w:tr w:rsidR="00437863" w:rsidRPr="00097A3F" w14:paraId="2C910FDF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6DC1D57" w14:textId="77777777" w:rsidR="00437863" w:rsidRPr="00097A3F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55E8805" w14:textId="77777777" w:rsidR="00437863" w:rsidRPr="00097A3F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694F37F" w14:textId="77777777" w:rsidR="00437863" w:rsidRPr="00097A3F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B4E1426" w14:textId="77777777" w:rsidR="00437863" w:rsidRPr="00097A3F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D67B472" w14:textId="77777777" w:rsidR="00437863" w:rsidRPr="00097A3F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E824D90" w14:textId="77777777" w:rsidR="00437863" w:rsidRPr="00097A3F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7E6401E" w14:textId="77777777" w:rsidR="00437863" w:rsidRPr="00097A3F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367838" w14:textId="77777777" w:rsidR="00437863" w:rsidRPr="00097A3F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FAED475" w14:textId="77777777" w:rsidR="00437863" w:rsidRPr="00097A3F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1197DB9" w14:textId="77777777" w:rsidR="00437863" w:rsidRPr="00097A3F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9F8E75D" w14:textId="77777777" w:rsidR="00437863" w:rsidRPr="00097A3F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CD0CDBB" w14:textId="77777777" w:rsidR="00437863" w:rsidRPr="00097A3F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1712479" w14:textId="77777777" w:rsidR="00437863" w:rsidRPr="00097A3F" w:rsidRDefault="00437863"/>
        </w:tc>
      </w:tr>
      <w:tr w:rsidR="00437863" w:rsidRPr="00097A3F" w14:paraId="67B33BB1" w14:textId="77777777" w:rsidTr="00284CB6">
        <w:trPr>
          <w:cantSplit/>
          <w:trHeight w:val="45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41AB6A7" w14:textId="77777777" w:rsidR="00437863" w:rsidRPr="00097A3F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FDDF9F0" w14:textId="77777777" w:rsidR="00437863" w:rsidRPr="00097A3F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1CA3ACA" w14:textId="7EFD6A9B" w:rsidR="00437863" w:rsidRPr="00097A3F" w:rsidRDefault="00625EF2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DOCVARIABLE  MonthStart \@ dddd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lang w:bidi="ru-RU"/>
              </w:rPr>
              <w:instrText>суббота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= "</w:instrText>
            </w:r>
            <w:r w:rsidR="00301CD2" w:rsidRPr="00301CD2">
              <w:rPr>
                <w:lang w:bidi="ru-RU"/>
              </w:rPr>
              <w:instrText>воскресенье</w:instrText>
            </w:r>
            <w:r w:rsidRPr="00097A3F">
              <w:rPr>
                <w:lang w:bidi="ru-RU"/>
              </w:rPr>
              <w:instrText xml:space="preserve">" 2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DOCVARIABLE  MonthStart \@dddd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lang w:bidi="ru-RU"/>
              </w:rPr>
              <w:instrText>суббота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= "</w:instrText>
            </w:r>
            <w:r w:rsidR="00301CD2" w:rsidRPr="00301CD2">
              <w:rPr>
                <w:lang w:bidi="ru-RU"/>
              </w:rPr>
              <w:instrText>воскресенье</w:instrText>
            </w:r>
            <w:r w:rsidRPr="00097A3F">
              <w:rPr>
                <w:lang w:bidi="ru-RU"/>
              </w:rPr>
              <w:instrText xml:space="preserve">" 3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=K1+3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3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3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3</w: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63E1F9D" w14:textId="77777777" w:rsidR="00437863" w:rsidRPr="00097A3F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84FA7C4" w14:textId="3AC677D6" w:rsidR="00437863" w:rsidRPr="00097A3F" w:rsidRDefault="00625EF2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=C6+1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4</w: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2E41353" w14:textId="77777777" w:rsidR="00437863" w:rsidRPr="00097A3F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2C61A37" w14:textId="19ABD7D0" w:rsidR="00437863" w:rsidRPr="00097A3F" w:rsidRDefault="00625EF2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=E6+1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5</w: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4E87943" w14:textId="77777777" w:rsidR="00437863" w:rsidRPr="00097A3F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580CB8C" w14:textId="6D968E18" w:rsidR="00437863" w:rsidRPr="00097A3F" w:rsidRDefault="00625EF2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=G6+1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6</w: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90D62EC" w14:textId="77777777" w:rsidR="00437863" w:rsidRPr="00097A3F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198BFE4" w14:textId="073B0EDF" w:rsidR="00437863" w:rsidRPr="00097A3F" w:rsidRDefault="00625EF2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=I6+1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7</w: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C066498" w14:textId="77777777" w:rsidR="00437863" w:rsidRPr="00097A3F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C4E0218" w14:textId="4C52CAAB" w:rsidR="00437863" w:rsidRPr="00097A3F" w:rsidRDefault="00625EF2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=K6+1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8</w: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t>/</w: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=K6+2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9</w:t>
            </w:r>
            <w:r w:rsidRPr="00097A3F">
              <w:rPr>
                <w:lang w:bidi="ru-RU"/>
              </w:rPr>
              <w:fldChar w:fldCharType="end"/>
            </w:r>
          </w:p>
        </w:tc>
      </w:tr>
      <w:tr w:rsidR="00437863" w:rsidRPr="00097A3F" w14:paraId="1F70B950" w14:textId="77777777" w:rsidTr="00284CB6">
        <w:trPr>
          <w:cantSplit/>
          <w:trHeight w:hRule="exact" w:val="624"/>
        </w:trPr>
        <w:sdt>
          <w:sdtPr>
            <w:id w:val="378516857"/>
            <w:placeholder>
              <w:docPart w:val="08FC28ED1DD94D38A93D8AF6ACD1E94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6205E17F" w14:textId="77777777" w:rsidR="00437863" w:rsidRPr="00097A3F" w:rsidRDefault="00625EF2">
                <w:pPr>
                  <w:pStyle w:val="a7"/>
                </w:pPr>
                <w:r w:rsidRPr="00097A3F">
                  <w:rPr>
                    <w:lang w:bidi="ru-RU"/>
                  </w:rP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6A8AA11" w14:textId="77777777" w:rsidR="00437863" w:rsidRPr="00097A3F" w:rsidRDefault="00437863">
            <w:pPr>
              <w:ind w:left="113" w:right="113"/>
              <w:jc w:val="center"/>
            </w:pPr>
          </w:p>
        </w:tc>
        <w:sdt>
          <w:sdtPr>
            <w:id w:val="-1967030655"/>
            <w:placeholder>
              <w:docPart w:val="1465A267213A46AB8B96BAB3C125CED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5" w:type="dxa"/>
                <w:tcBorders>
                  <w:right w:val="single" w:sz="6" w:space="0" w:color="66BDD8" w:themeColor="accent1"/>
                </w:tcBorders>
                <w:shd w:val="clear" w:color="auto" w:fill="auto"/>
              </w:tcPr>
              <w:p w14:paraId="5F911B5A" w14:textId="77777777" w:rsidR="00437863" w:rsidRPr="00097A3F" w:rsidRDefault="00681051">
                <w:r w:rsidRPr="00097A3F">
                  <w:rPr>
                    <w:lang w:bidi="ru-RU"/>
                  </w:rPr>
                  <w:t>Щелкните здесь, чтобы ввести текст.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CD328FB" w14:textId="77777777" w:rsidR="00437863" w:rsidRPr="00097A3F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BD8047E" w14:textId="77777777" w:rsidR="00437863" w:rsidRPr="00097A3F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931316A" w14:textId="77777777" w:rsidR="00437863" w:rsidRPr="00097A3F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F41689B" w14:textId="77777777" w:rsidR="00437863" w:rsidRPr="00097A3F" w:rsidRDefault="00437863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B56C585" w14:textId="77777777" w:rsidR="00437863" w:rsidRPr="00097A3F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AE45689" w14:textId="77777777" w:rsidR="00437863" w:rsidRPr="00097A3F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4D889BC" w14:textId="77777777" w:rsidR="00437863" w:rsidRPr="00097A3F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2289B1B" w14:textId="77777777" w:rsidR="00437863" w:rsidRPr="00097A3F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AD34248" w14:textId="77777777" w:rsidR="00437863" w:rsidRPr="00097A3F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15A2BE71" w14:textId="77777777" w:rsidR="00437863" w:rsidRPr="00097A3F" w:rsidRDefault="00437863"/>
        </w:tc>
      </w:tr>
      <w:tr w:rsidR="00681051" w:rsidRPr="00097A3F" w14:paraId="3E76B2C6" w14:textId="77777777" w:rsidTr="00284CB6">
        <w:trPr>
          <w:cantSplit/>
          <w:trHeight w:hRule="exact" w:val="102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281F7BF" w14:textId="77777777" w:rsidR="00681051" w:rsidRPr="00097A3F" w:rsidRDefault="00681051" w:rsidP="00681051">
            <w:pPr>
              <w:pStyle w:val="a6"/>
              <w:jc w:val="left"/>
            </w:pPr>
            <w:r w:rsidRPr="00097A3F">
              <w:rPr>
                <w:lang w:bidi="ru-RU"/>
              </w:rPr>
              <w:t>НЕДЕЛЯ</w:t>
            </w:r>
          </w:p>
        </w:tc>
        <w:sdt>
          <w:sdtPr>
            <w:id w:val="-1185750792"/>
            <w:placeholder>
              <w:docPart w:val="8A66DFBA568349B78D254D334B63D0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0F0A3162" w14:textId="77777777" w:rsidR="00681051" w:rsidRPr="00097A3F" w:rsidRDefault="00681051" w:rsidP="00681051">
                <w:pPr>
                  <w:pStyle w:val="21"/>
                </w:pPr>
                <w:r w:rsidRPr="00097A3F">
                  <w:rPr>
                    <w:lang w:bidi="ru-RU"/>
                  </w:rPr>
                  <w:t>примечания</w:t>
                </w:r>
              </w:p>
            </w:tc>
          </w:sdtContent>
        </w:sdt>
        <w:sdt>
          <w:sdtPr>
            <w:id w:val="-578834441"/>
            <w:placeholder>
              <w:docPart w:val="A771C409FD8148D1AE3E64BEC50A719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5" w:type="dxa"/>
                <w:tcBorders>
                  <w:right w:val="single" w:sz="6" w:space="0" w:color="66BDD8" w:themeColor="accent1"/>
                </w:tcBorders>
                <w:shd w:val="clear" w:color="auto" w:fill="E0F1F7" w:themeFill="accent1" w:themeFillTint="33"/>
                <w:tcMar>
                  <w:left w:w="72" w:type="dxa"/>
                  <w:right w:w="0" w:type="dxa"/>
                </w:tcMar>
                <w:vAlign w:val="center"/>
              </w:tcPr>
              <w:p w14:paraId="15152BA9" w14:textId="77777777" w:rsidR="00681051" w:rsidRPr="00097A3F" w:rsidRDefault="00681051" w:rsidP="00681051">
                <w:r w:rsidRPr="00097A3F">
                  <w:rPr>
                    <w:lang w:bidi="ru-RU"/>
                  </w:rPr>
                  <w:t>Щелкните здесь, чтобы ввести текст.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838A891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0A7A907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B0C5008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266F841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34EBC0B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E90B115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FE67097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67A01F0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1A906B0" w14:textId="77777777" w:rsidR="00681051" w:rsidRPr="00097A3F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2C72781D" w14:textId="77777777" w:rsidR="00681051" w:rsidRPr="00097A3F" w:rsidRDefault="00681051" w:rsidP="00681051"/>
        </w:tc>
      </w:tr>
      <w:tr w:rsidR="00681051" w:rsidRPr="00097A3F" w14:paraId="2639BB70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AB51F48" w14:textId="77777777" w:rsidR="00681051" w:rsidRPr="00097A3F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417E06B1" w14:textId="77777777" w:rsidR="00681051" w:rsidRPr="00097A3F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D37F9B" w14:textId="77777777" w:rsidR="00681051" w:rsidRPr="00097A3F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ED325D7" w14:textId="77777777" w:rsidR="00681051" w:rsidRPr="00097A3F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55F7C5A" w14:textId="77777777" w:rsidR="00681051" w:rsidRPr="00097A3F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B325AF7" w14:textId="77777777" w:rsidR="00681051" w:rsidRPr="00097A3F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5D8A081" w14:textId="77777777" w:rsidR="00681051" w:rsidRPr="00097A3F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292488E" w14:textId="77777777" w:rsidR="00681051" w:rsidRPr="00097A3F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0F66BAA" w14:textId="77777777" w:rsidR="00681051" w:rsidRPr="00097A3F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88D512B" w14:textId="77777777" w:rsidR="00681051" w:rsidRPr="00097A3F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06FB491" w14:textId="77777777" w:rsidR="00681051" w:rsidRPr="00097A3F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86EDF43" w14:textId="77777777" w:rsidR="00681051" w:rsidRPr="00097A3F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5077FD35" w14:textId="77777777" w:rsidR="00681051" w:rsidRPr="00097A3F" w:rsidRDefault="00681051" w:rsidP="00681051"/>
        </w:tc>
      </w:tr>
      <w:tr w:rsidR="00681051" w:rsidRPr="00097A3F" w14:paraId="5470A15A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FD881B8" w14:textId="77777777" w:rsidR="00681051" w:rsidRPr="00097A3F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FF53500" w14:textId="77777777" w:rsidR="00681051" w:rsidRPr="00097A3F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CFF33F0" w14:textId="77777777" w:rsidR="00681051" w:rsidRPr="00097A3F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578709A" w14:textId="77777777" w:rsidR="00681051" w:rsidRPr="00097A3F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884ABDF" w14:textId="77777777" w:rsidR="00681051" w:rsidRPr="00097A3F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4C26160" w14:textId="77777777" w:rsidR="00681051" w:rsidRPr="00097A3F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1E9822" w14:textId="77777777" w:rsidR="00681051" w:rsidRPr="00097A3F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0BF3EB9" w14:textId="77777777" w:rsidR="00681051" w:rsidRPr="00097A3F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D6080A" w14:textId="77777777" w:rsidR="00681051" w:rsidRPr="00097A3F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4FF3064" w14:textId="77777777" w:rsidR="00681051" w:rsidRPr="00097A3F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CF02E1E" w14:textId="77777777" w:rsidR="00681051" w:rsidRPr="00097A3F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525FACE" w14:textId="77777777" w:rsidR="00681051" w:rsidRPr="00097A3F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139CBB" w14:textId="77777777" w:rsidR="00681051" w:rsidRPr="00097A3F" w:rsidRDefault="00681051" w:rsidP="00681051"/>
        </w:tc>
      </w:tr>
      <w:tr w:rsidR="00681051" w:rsidRPr="00097A3F" w14:paraId="69E987CD" w14:textId="77777777" w:rsidTr="00284CB6">
        <w:trPr>
          <w:cantSplit/>
          <w:trHeight w:val="45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FEAD75A" w14:textId="77777777" w:rsidR="00681051" w:rsidRPr="00097A3F" w:rsidRDefault="00681051" w:rsidP="0068105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F5499D8" w14:textId="77777777" w:rsidR="00681051" w:rsidRPr="00097A3F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B9EE0F1" w14:textId="69646707" w:rsidR="00681051" w:rsidRPr="00097A3F" w:rsidRDefault="00681051" w:rsidP="00681051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=K6+3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10</w: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9283F90" w14:textId="77777777" w:rsidR="00681051" w:rsidRPr="00097A3F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81B5220" w14:textId="77777777" w:rsidR="00681051" w:rsidRPr="00097A3F" w:rsidRDefault="00681051" w:rsidP="00681051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=C11+</w:instrText>
            </w:r>
          </w:p>
          <w:p w14:paraId="2B2A7529" w14:textId="3B2B6BBE" w:rsidR="00681051" w:rsidRPr="00097A3F" w:rsidRDefault="00681051" w:rsidP="00681051">
            <w:pPr>
              <w:pStyle w:val="a8"/>
            </w:pPr>
            <w:r w:rsidRPr="00097A3F">
              <w:rPr>
                <w:lang w:bidi="ru-RU"/>
              </w:rPr>
              <w:instrText xml:space="preserve">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11</w: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6DD7014" w14:textId="77777777" w:rsidR="00681051" w:rsidRPr="00097A3F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8215BFF" w14:textId="753608A6" w:rsidR="00681051" w:rsidRPr="00097A3F" w:rsidRDefault="00681051" w:rsidP="00681051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=E11+1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12</w: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2D33056" w14:textId="77777777" w:rsidR="00681051" w:rsidRPr="00097A3F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AF21FE5" w14:textId="7B2C0CE6" w:rsidR="00681051" w:rsidRPr="00097A3F" w:rsidRDefault="00681051" w:rsidP="00681051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=G11+1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13</w: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5BE670F" w14:textId="77777777" w:rsidR="00681051" w:rsidRPr="00097A3F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484A69B" w14:textId="331F46D9" w:rsidR="00681051" w:rsidRPr="00097A3F" w:rsidRDefault="00681051" w:rsidP="00681051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=I11+1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14</w: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FF86167" w14:textId="77777777" w:rsidR="00681051" w:rsidRPr="00097A3F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6BD5EC5" w14:textId="69557B45" w:rsidR="00681051" w:rsidRPr="00097A3F" w:rsidRDefault="00681051" w:rsidP="00681051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=K11+1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15</w: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t>/</w: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=K11+2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16</w:t>
            </w:r>
            <w:r w:rsidRPr="00097A3F">
              <w:rPr>
                <w:lang w:bidi="ru-RU"/>
              </w:rPr>
              <w:fldChar w:fldCharType="end"/>
            </w:r>
          </w:p>
        </w:tc>
      </w:tr>
      <w:tr w:rsidR="00681051" w:rsidRPr="00097A3F" w14:paraId="61577000" w14:textId="77777777" w:rsidTr="00284CB6">
        <w:trPr>
          <w:cantSplit/>
          <w:trHeight w:hRule="exact" w:val="624"/>
        </w:trPr>
        <w:sdt>
          <w:sdtPr>
            <w:id w:val="967165456"/>
            <w:placeholder>
              <w:docPart w:val="AEA56C07F09A479F99AF82E1B5C66CF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3F0BB451" w14:textId="77777777" w:rsidR="00681051" w:rsidRPr="00097A3F" w:rsidRDefault="00681051" w:rsidP="00681051">
                <w:pPr>
                  <w:pStyle w:val="a7"/>
                </w:pPr>
                <w:r w:rsidRPr="00097A3F">
                  <w:rPr>
                    <w:lang w:bidi="ru-RU"/>
                  </w:rP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F115008" w14:textId="77777777" w:rsidR="00681051" w:rsidRPr="00097A3F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6381D1F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1C1FC6B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9FD334C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1A59459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838EB78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AAE40A6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9F2E2EB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5F81734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99F0AD1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56EE777" w14:textId="77777777" w:rsidR="00681051" w:rsidRPr="00097A3F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6AB29DAA" w14:textId="77777777" w:rsidR="00681051" w:rsidRPr="00097A3F" w:rsidRDefault="00681051" w:rsidP="00681051"/>
        </w:tc>
      </w:tr>
      <w:tr w:rsidR="00681051" w:rsidRPr="00097A3F" w14:paraId="7B861F79" w14:textId="77777777" w:rsidTr="00284CB6">
        <w:trPr>
          <w:cantSplit/>
          <w:trHeight w:hRule="exact" w:val="102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270A9C1" w14:textId="77777777" w:rsidR="00681051" w:rsidRPr="00097A3F" w:rsidRDefault="00681051" w:rsidP="00681051">
            <w:pPr>
              <w:pStyle w:val="a6"/>
              <w:jc w:val="left"/>
            </w:pPr>
            <w:r w:rsidRPr="00097A3F">
              <w:rPr>
                <w:lang w:bidi="ru-RU"/>
              </w:rPr>
              <w:t>НЕДЕЛЯ</w:t>
            </w:r>
          </w:p>
        </w:tc>
        <w:sdt>
          <w:sdtPr>
            <w:id w:val="89752358"/>
            <w:placeholder>
              <w:docPart w:val="5E242DBB5DC34B46A8CBC5595DEE7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672D57AF" w14:textId="77777777" w:rsidR="00681051" w:rsidRPr="00097A3F" w:rsidRDefault="00681051" w:rsidP="00681051">
                <w:pPr>
                  <w:pStyle w:val="21"/>
                </w:pPr>
                <w:r w:rsidRPr="00097A3F">
                  <w:rPr>
                    <w:lang w:bidi="ru-RU"/>
                  </w:rPr>
                  <w:t>примечания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14:paraId="5189B71B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B425B2E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BB0BB6B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612CB31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A09F00B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A4A9649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A744283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9288D2F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3BD05A2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58E1594" w14:textId="77777777" w:rsidR="00681051" w:rsidRPr="00097A3F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16DEC707" w14:textId="77777777" w:rsidR="00681051" w:rsidRPr="00097A3F" w:rsidRDefault="00681051" w:rsidP="00681051"/>
        </w:tc>
      </w:tr>
      <w:tr w:rsidR="00681051" w:rsidRPr="00097A3F" w14:paraId="4BC68692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3724D2E" w14:textId="77777777" w:rsidR="00681051" w:rsidRPr="00097A3F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3307D107" w14:textId="77777777" w:rsidR="00681051" w:rsidRPr="00097A3F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DEAC1EC" w14:textId="77777777" w:rsidR="00681051" w:rsidRPr="00097A3F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21E6668" w14:textId="77777777" w:rsidR="00681051" w:rsidRPr="00097A3F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34B7E4C" w14:textId="77777777" w:rsidR="00681051" w:rsidRPr="00097A3F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238ED46" w14:textId="77777777" w:rsidR="00681051" w:rsidRPr="00097A3F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CF34ABA" w14:textId="77777777" w:rsidR="00681051" w:rsidRPr="00097A3F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C86B988" w14:textId="77777777" w:rsidR="00681051" w:rsidRPr="00097A3F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78868E6" w14:textId="77777777" w:rsidR="00681051" w:rsidRPr="00097A3F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72D3F3B" w14:textId="77777777" w:rsidR="00681051" w:rsidRPr="00097A3F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DDFA80E" w14:textId="77777777" w:rsidR="00681051" w:rsidRPr="00097A3F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83EF0F5" w14:textId="77777777" w:rsidR="00681051" w:rsidRPr="00097A3F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21AED8F9" w14:textId="77777777" w:rsidR="00681051" w:rsidRPr="00097A3F" w:rsidRDefault="00681051" w:rsidP="00681051"/>
        </w:tc>
      </w:tr>
      <w:tr w:rsidR="00681051" w:rsidRPr="00097A3F" w14:paraId="6B189860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A257F22" w14:textId="77777777" w:rsidR="00681051" w:rsidRPr="00097A3F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B8B0B00" w14:textId="77777777" w:rsidR="00681051" w:rsidRPr="00097A3F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031DC10" w14:textId="77777777" w:rsidR="00681051" w:rsidRPr="00097A3F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3D41C37" w14:textId="77777777" w:rsidR="00681051" w:rsidRPr="00097A3F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B4B51FB" w14:textId="77777777" w:rsidR="00681051" w:rsidRPr="00097A3F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394E884" w14:textId="77777777" w:rsidR="00681051" w:rsidRPr="00097A3F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2A90418" w14:textId="77777777" w:rsidR="00681051" w:rsidRPr="00097A3F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90ED52D" w14:textId="77777777" w:rsidR="00681051" w:rsidRPr="00097A3F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914EB9F" w14:textId="77777777" w:rsidR="00681051" w:rsidRPr="00097A3F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2A02F84" w14:textId="77777777" w:rsidR="00681051" w:rsidRPr="00097A3F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64BC55A" w14:textId="77777777" w:rsidR="00681051" w:rsidRPr="00097A3F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DEE4D7" w14:textId="77777777" w:rsidR="00681051" w:rsidRPr="00097A3F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8FDC918" w14:textId="77777777" w:rsidR="00681051" w:rsidRPr="00097A3F" w:rsidRDefault="00681051" w:rsidP="00681051"/>
        </w:tc>
      </w:tr>
      <w:tr w:rsidR="00681051" w:rsidRPr="00097A3F" w14:paraId="3FB22F0C" w14:textId="77777777" w:rsidTr="00284CB6">
        <w:trPr>
          <w:cantSplit/>
          <w:trHeight w:val="45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99A81FA" w14:textId="77777777" w:rsidR="00681051" w:rsidRPr="00097A3F" w:rsidRDefault="00681051" w:rsidP="0068105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7792B43" w14:textId="77777777" w:rsidR="00681051" w:rsidRPr="00097A3F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E7D8234" w14:textId="23652A9F" w:rsidR="00681051" w:rsidRPr="00097A3F" w:rsidRDefault="00681051" w:rsidP="00681051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=K11+3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17</w: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FF8EF10" w14:textId="77777777" w:rsidR="00681051" w:rsidRPr="00097A3F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BF8217C" w14:textId="3963DAD1" w:rsidR="00681051" w:rsidRPr="00097A3F" w:rsidRDefault="00681051" w:rsidP="00681051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=C16+1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18</w: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92988BC" w14:textId="77777777" w:rsidR="00681051" w:rsidRPr="00097A3F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96F6359" w14:textId="74E1C607" w:rsidR="00681051" w:rsidRPr="00097A3F" w:rsidRDefault="00681051" w:rsidP="00681051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=E16+1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19</w: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1431904" w14:textId="77777777" w:rsidR="00681051" w:rsidRPr="00097A3F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6234D1A" w14:textId="33FCBD72" w:rsidR="00681051" w:rsidRPr="00097A3F" w:rsidRDefault="00681051" w:rsidP="00681051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=G16+1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20</w: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3519D17" w14:textId="77777777" w:rsidR="00681051" w:rsidRPr="00097A3F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D0434A2" w14:textId="4F368C24" w:rsidR="00681051" w:rsidRPr="00097A3F" w:rsidRDefault="00681051" w:rsidP="00681051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=I16+1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21</w: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5640B0A" w14:textId="77777777" w:rsidR="00681051" w:rsidRPr="00097A3F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A086908" w14:textId="55D0E505" w:rsidR="00681051" w:rsidRPr="00097A3F" w:rsidRDefault="00681051" w:rsidP="00681051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=K16+1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22</w: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t>/</w: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=K16+2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23</w:t>
            </w:r>
            <w:r w:rsidRPr="00097A3F">
              <w:rPr>
                <w:lang w:bidi="ru-RU"/>
              </w:rPr>
              <w:fldChar w:fldCharType="end"/>
            </w:r>
          </w:p>
        </w:tc>
      </w:tr>
      <w:tr w:rsidR="00681051" w:rsidRPr="00097A3F" w14:paraId="3C4A4DE3" w14:textId="77777777" w:rsidTr="00284CB6">
        <w:trPr>
          <w:cantSplit/>
          <w:trHeight w:hRule="exact" w:val="624"/>
        </w:trPr>
        <w:sdt>
          <w:sdtPr>
            <w:id w:val="-807169488"/>
            <w:placeholder>
              <w:docPart w:val="AB5ACCD38D304D8494E46E17630FD5B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31C3C2B7" w14:textId="77777777" w:rsidR="00681051" w:rsidRPr="00097A3F" w:rsidRDefault="00681051" w:rsidP="00681051">
                <w:pPr>
                  <w:pStyle w:val="a7"/>
                </w:pPr>
                <w:r w:rsidRPr="00097A3F">
                  <w:rPr>
                    <w:lang w:bidi="ru-RU"/>
                  </w:rP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E11BAC6" w14:textId="77777777" w:rsidR="00681051" w:rsidRPr="00097A3F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9372508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3947B59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24CDE32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9F50E56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933E1D7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66BE4D3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43645E7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1245AD4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ABD3B6D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89D9838" w14:textId="77777777" w:rsidR="00681051" w:rsidRPr="00097A3F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40E56B18" w14:textId="77777777" w:rsidR="00681051" w:rsidRPr="00097A3F" w:rsidRDefault="00681051" w:rsidP="00681051"/>
        </w:tc>
      </w:tr>
      <w:tr w:rsidR="00681051" w:rsidRPr="00097A3F" w14:paraId="6F054928" w14:textId="77777777" w:rsidTr="00284CB6">
        <w:trPr>
          <w:cantSplit/>
          <w:trHeight w:hRule="exact" w:val="102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99AD2F6" w14:textId="77777777" w:rsidR="00681051" w:rsidRPr="00097A3F" w:rsidRDefault="00681051" w:rsidP="00681051">
            <w:pPr>
              <w:pStyle w:val="a6"/>
              <w:jc w:val="left"/>
            </w:pPr>
            <w:r w:rsidRPr="00097A3F">
              <w:rPr>
                <w:lang w:bidi="ru-RU"/>
              </w:rPr>
              <w:t>НЕДЕЛЯ</w:t>
            </w:r>
          </w:p>
        </w:tc>
        <w:sdt>
          <w:sdtPr>
            <w:id w:val="-1210188651"/>
            <w:placeholder>
              <w:docPart w:val="30CFA57E2936481AAA0360C978EB19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139BE483" w14:textId="77777777" w:rsidR="00681051" w:rsidRPr="00097A3F" w:rsidRDefault="00681051" w:rsidP="00681051">
                <w:pPr>
                  <w:pStyle w:val="21"/>
                </w:pPr>
                <w:r w:rsidRPr="00097A3F">
                  <w:rPr>
                    <w:lang w:bidi="ru-RU"/>
                  </w:rPr>
                  <w:t>примечания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5E9A3175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C68345D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4ADABFA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5AB67A5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BB3E5E8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F87BB44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527EC34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79D7230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E327978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16AEF38" w14:textId="77777777" w:rsidR="00681051" w:rsidRPr="00097A3F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2E6836A6" w14:textId="77777777" w:rsidR="00681051" w:rsidRPr="00097A3F" w:rsidRDefault="00681051" w:rsidP="00681051"/>
        </w:tc>
      </w:tr>
      <w:tr w:rsidR="00681051" w:rsidRPr="00097A3F" w14:paraId="26A8238B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8D46EFB" w14:textId="77777777" w:rsidR="00681051" w:rsidRPr="00097A3F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48B258F1" w14:textId="77777777" w:rsidR="00681051" w:rsidRPr="00097A3F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D0AF382" w14:textId="77777777" w:rsidR="00681051" w:rsidRPr="00097A3F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82CB9E4" w14:textId="77777777" w:rsidR="00681051" w:rsidRPr="00097A3F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6E41673" w14:textId="77777777" w:rsidR="00681051" w:rsidRPr="00097A3F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73E2394" w14:textId="77777777" w:rsidR="00681051" w:rsidRPr="00097A3F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5E7AA85" w14:textId="77777777" w:rsidR="00681051" w:rsidRPr="00097A3F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385B4A4" w14:textId="77777777" w:rsidR="00681051" w:rsidRPr="00097A3F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B6FC906" w14:textId="77777777" w:rsidR="00681051" w:rsidRPr="00097A3F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7FD608" w14:textId="77777777" w:rsidR="00681051" w:rsidRPr="00097A3F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542A522" w14:textId="77777777" w:rsidR="00681051" w:rsidRPr="00097A3F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8C5D3FB" w14:textId="77777777" w:rsidR="00681051" w:rsidRPr="00097A3F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38621ABA" w14:textId="77777777" w:rsidR="00681051" w:rsidRPr="00097A3F" w:rsidRDefault="00681051" w:rsidP="00681051"/>
        </w:tc>
      </w:tr>
      <w:tr w:rsidR="00681051" w:rsidRPr="00097A3F" w14:paraId="0A94810C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B685A66" w14:textId="77777777" w:rsidR="00681051" w:rsidRPr="00097A3F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D60B8CD" w14:textId="77777777" w:rsidR="00681051" w:rsidRPr="00097A3F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29E375C" w14:textId="77777777" w:rsidR="00681051" w:rsidRPr="00097A3F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ABEA8AE" w14:textId="77777777" w:rsidR="00681051" w:rsidRPr="00097A3F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F59D00A" w14:textId="77777777" w:rsidR="00681051" w:rsidRPr="00097A3F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8EC548" w14:textId="77777777" w:rsidR="00681051" w:rsidRPr="00097A3F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333718" w14:textId="77777777" w:rsidR="00681051" w:rsidRPr="00097A3F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2D568AF" w14:textId="77777777" w:rsidR="00681051" w:rsidRPr="00097A3F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01E0108" w14:textId="77777777" w:rsidR="00681051" w:rsidRPr="00097A3F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A1A4256" w14:textId="77777777" w:rsidR="00681051" w:rsidRPr="00097A3F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C6F9A15" w14:textId="77777777" w:rsidR="00681051" w:rsidRPr="00097A3F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7712B7" w14:textId="77777777" w:rsidR="00681051" w:rsidRPr="00097A3F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15E8E5" w14:textId="77777777" w:rsidR="00681051" w:rsidRPr="00097A3F" w:rsidRDefault="00681051" w:rsidP="00681051"/>
        </w:tc>
      </w:tr>
      <w:tr w:rsidR="00681051" w:rsidRPr="00097A3F" w14:paraId="15A26426" w14:textId="77777777" w:rsidTr="00284CB6">
        <w:trPr>
          <w:cantSplit/>
          <w:trHeight w:val="45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E275364" w14:textId="77777777" w:rsidR="00681051" w:rsidRPr="00097A3F" w:rsidRDefault="00681051" w:rsidP="0068105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5B71FB6" w14:textId="77777777" w:rsidR="00681051" w:rsidRPr="00097A3F" w:rsidRDefault="00681051" w:rsidP="00681051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D4850AD" w14:textId="6A8FF230" w:rsidR="00681051" w:rsidRPr="00097A3F" w:rsidRDefault="00681051" w:rsidP="00681051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=K16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21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= 0 ""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=K16+3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24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 &gt;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DocVariable MonthEnd \@ d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lang w:bidi="ru-RU"/>
              </w:rPr>
              <w:instrText>29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 ""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=K16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21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 &lt;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DocVariable MonthEnd \@ d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lang w:bidi="ru-RU"/>
              </w:rPr>
              <w:instrText>29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=K16+3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24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""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24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24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24</w: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A4BC23A" w14:textId="77777777" w:rsidR="00681051" w:rsidRPr="00097A3F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76732EA" w14:textId="6551099F" w:rsidR="00681051" w:rsidRPr="00097A3F" w:rsidRDefault="00681051" w:rsidP="00681051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=C21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24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= 0,""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=C21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24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 &lt;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DocVariable MonthEnd \@ d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lang w:bidi="ru-RU"/>
              </w:rPr>
              <w:instrText>29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=C21+1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25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""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25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25</w: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D1920FC" w14:textId="77777777" w:rsidR="00681051" w:rsidRPr="00097A3F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813458E" w14:textId="1065CD5B" w:rsidR="00681051" w:rsidRPr="00097A3F" w:rsidRDefault="00681051" w:rsidP="00681051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=E21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25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= 0,""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=E21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25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 &lt;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DocVariable MonthEnd \@ d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lang w:bidi="ru-RU"/>
              </w:rPr>
              <w:instrText>29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=E21+1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26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""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26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26</w: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660228B" w14:textId="77777777" w:rsidR="00681051" w:rsidRPr="00097A3F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119ECB0" w14:textId="55B7C52B" w:rsidR="00681051" w:rsidRPr="00097A3F" w:rsidRDefault="00681051" w:rsidP="00681051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=G21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26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= 0,""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=G21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26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 &lt;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DocVariable MonthEnd \@ d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lang w:bidi="ru-RU"/>
              </w:rPr>
              <w:instrText>29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=G21+1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27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""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27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27</w: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A99ECA3" w14:textId="77777777" w:rsidR="00681051" w:rsidRPr="00097A3F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E17F4BF" w14:textId="6D4C5F47" w:rsidR="00681051" w:rsidRPr="00097A3F" w:rsidRDefault="00681051" w:rsidP="00681051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=I21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27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= 0,""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=I21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27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 &lt;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DocVariable MonthEnd \@ d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lang w:bidi="ru-RU"/>
              </w:rPr>
              <w:instrText>29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=I21+1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28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""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28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t>28</w:t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814FA75" w14:textId="77777777" w:rsidR="00681051" w:rsidRPr="00097A3F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7D947BF" w14:textId="1424F39E" w:rsidR="00681051" w:rsidRPr="00097A3F" w:rsidRDefault="00D70DE2" w:rsidP="0001044E">
            <w:pPr>
              <w:pStyle w:val="a8"/>
            </w:pPr>
            <w:r w:rsidRPr="00097A3F">
              <w:fldChar w:fldCharType="begin"/>
            </w:r>
            <w:r w:rsidRPr="00097A3F">
              <w:instrText xml:space="preserve">IF </w:instrText>
            </w:r>
            <w:r w:rsidRPr="00097A3F">
              <w:fldChar w:fldCharType="begin"/>
            </w:r>
            <w:r w:rsidRPr="00097A3F">
              <w:instrText xml:space="preserve"> =K21</w:instrText>
            </w:r>
            <w:r w:rsidRPr="00097A3F">
              <w:fldChar w:fldCharType="separate"/>
            </w:r>
            <w:r w:rsidR="009E1841">
              <w:rPr>
                <w:noProof/>
              </w:rPr>
              <w:instrText>28</w:instrText>
            </w:r>
            <w:r w:rsidRPr="00097A3F">
              <w:fldChar w:fldCharType="end"/>
            </w:r>
            <w:r w:rsidRPr="00097A3F">
              <w:instrText xml:space="preserve"> = 0,"" </w:instrText>
            </w:r>
            <w:r w:rsidRPr="00097A3F">
              <w:fldChar w:fldCharType="begin"/>
            </w:r>
            <w:r w:rsidRPr="00097A3F">
              <w:instrText xml:space="preserve"> IF </w:instrText>
            </w:r>
            <w:r w:rsidRPr="00097A3F">
              <w:fldChar w:fldCharType="begin"/>
            </w:r>
            <w:r w:rsidRPr="00097A3F">
              <w:instrText xml:space="preserve"> =K21 </w:instrText>
            </w:r>
            <w:r w:rsidRPr="00097A3F">
              <w:fldChar w:fldCharType="separate"/>
            </w:r>
            <w:r w:rsidR="009E1841">
              <w:rPr>
                <w:noProof/>
              </w:rPr>
              <w:instrText>28</w:instrText>
            </w:r>
            <w:r w:rsidRPr="00097A3F">
              <w:fldChar w:fldCharType="end"/>
            </w:r>
            <w:r w:rsidRPr="00097A3F">
              <w:instrText xml:space="preserve">  &lt; </w:instrText>
            </w:r>
            <w:r w:rsidRPr="00097A3F">
              <w:fldChar w:fldCharType="begin"/>
            </w:r>
            <w:r w:rsidRPr="00097A3F">
              <w:instrText xml:space="preserve"> DocVariable MonthEnd \@ d </w:instrText>
            </w:r>
            <w:r w:rsidRPr="00097A3F">
              <w:fldChar w:fldCharType="separate"/>
            </w:r>
            <w:r w:rsidR="009E1841">
              <w:instrText>29</w:instrText>
            </w:r>
            <w:r w:rsidRPr="00097A3F">
              <w:fldChar w:fldCharType="end"/>
            </w:r>
            <w:r w:rsidRPr="00097A3F">
              <w:instrText xml:space="preserve">  </w:instrText>
            </w:r>
            <w:r w:rsidRPr="00097A3F">
              <w:fldChar w:fldCharType="begin"/>
            </w:r>
            <w:r w:rsidRPr="00097A3F">
              <w:instrText xml:space="preserve"> =K21+1 </w:instrText>
            </w:r>
            <w:r w:rsidRPr="00097A3F">
              <w:fldChar w:fldCharType="separate"/>
            </w:r>
            <w:r w:rsidR="009E1841">
              <w:rPr>
                <w:noProof/>
              </w:rPr>
              <w:instrText>29</w:instrText>
            </w:r>
            <w:r w:rsidRPr="00097A3F">
              <w:fldChar w:fldCharType="end"/>
            </w:r>
            <w:r w:rsidRPr="00097A3F">
              <w:instrText xml:space="preserve"> "" </w:instrText>
            </w:r>
            <w:r w:rsidRPr="00097A3F">
              <w:fldChar w:fldCharType="separate"/>
            </w:r>
            <w:r w:rsidR="009E1841">
              <w:rPr>
                <w:noProof/>
              </w:rPr>
              <w:instrText>29</w:instrText>
            </w:r>
            <w:r w:rsidRPr="00097A3F">
              <w:fldChar w:fldCharType="end"/>
            </w:r>
            <w:r w:rsidRPr="00097A3F">
              <w:fldChar w:fldCharType="separate"/>
            </w:r>
            <w:r w:rsidR="009E1841">
              <w:rPr>
                <w:noProof/>
              </w:rPr>
              <w:t>29</w:t>
            </w:r>
            <w:r w:rsidRPr="00097A3F">
              <w:fldChar w:fldCharType="end"/>
            </w:r>
            <w:r w:rsidRPr="00097A3F">
              <w:fldChar w:fldCharType="begin"/>
            </w:r>
            <w:r w:rsidRPr="00097A3F">
              <w:instrText xml:space="preserve">IF </w:instrText>
            </w:r>
            <w:r w:rsidRPr="00097A3F">
              <w:fldChar w:fldCharType="begin"/>
            </w:r>
            <w:r w:rsidRPr="00097A3F">
              <w:instrText xml:space="preserve"> =K</w:instrText>
            </w:r>
            <w:r>
              <w:rPr>
                <w:rFonts w:ascii="SimSun" w:eastAsia="SimSun" w:hAnsi="SimSun"/>
                <w:lang w:eastAsia="zh-CN"/>
              </w:rPr>
              <w:instrText>21</w:instrText>
            </w:r>
            <w:r w:rsidRPr="00097A3F">
              <w:fldChar w:fldCharType="separate"/>
            </w:r>
            <w:r w:rsidR="009E1841">
              <w:rPr>
                <w:noProof/>
              </w:rPr>
              <w:instrText>28</w:instrText>
            </w:r>
            <w:r w:rsidRPr="00097A3F">
              <w:fldChar w:fldCharType="end"/>
            </w:r>
            <w:r w:rsidRPr="00097A3F">
              <w:instrText xml:space="preserve"> = 0 "" </w:instrText>
            </w:r>
            <w:r w:rsidRPr="00097A3F">
              <w:fldChar w:fldCharType="begin"/>
            </w:r>
            <w:r w:rsidRPr="00097A3F">
              <w:instrText xml:space="preserve"> IF </w:instrText>
            </w:r>
            <w:r w:rsidRPr="00097A3F">
              <w:fldChar w:fldCharType="begin"/>
            </w:r>
            <w:r w:rsidRPr="00097A3F">
              <w:instrText xml:space="preserve"> =K</w:instrText>
            </w:r>
            <w:r>
              <w:instrText>21</w:instrText>
            </w:r>
            <w:r w:rsidRPr="00097A3F">
              <w:instrText>+</w:instrText>
            </w:r>
            <w:r>
              <w:instrText>1</w:instrText>
            </w:r>
            <w:r w:rsidRPr="00097A3F">
              <w:instrText xml:space="preserve"> </w:instrText>
            </w:r>
            <w:r w:rsidRPr="00097A3F">
              <w:fldChar w:fldCharType="separate"/>
            </w:r>
            <w:r w:rsidR="009E1841">
              <w:rPr>
                <w:noProof/>
              </w:rPr>
              <w:instrText>29</w:instrText>
            </w:r>
            <w:r w:rsidRPr="00097A3F">
              <w:fldChar w:fldCharType="end"/>
            </w:r>
            <w:r w:rsidRPr="00097A3F">
              <w:instrText xml:space="preserve">  </w:instrText>
            </w:r>
            <w:r>
              <w:instrText>=</w:instrText>
            </w:r>
            <w:r w:rsidRPr="00097A3F">
              <w:instrText xml:space="preserve"> </w:instrText>
            </w:r>
            <w:r w:rsidRPr="00097A3F">
              <w:fldChar w:fldCharType="begin"/>
            </w:r>
            <w:r w:rsidRPr="00097A3F">
              <w:instrText xml:space="preserve"> DocVariable MonthEnd \@ d </w:instrText>
            </w:r>
            <w:r w:rsidRPr="00097A3F">
              <w:fldChar w:fldCharType="separate"/>
            </w:r>
            <w:r w:rsidR="009E1841">
              <w:instrText>29</w:instrText>
            </w:r>
            <w:r w:rsidRPr="00097A3F">
              <w:fldChar w:fldCharType="end"/>
            </w:r>
            <w:r w:rsidRPr="00097A3F">
              <w:instrText xml:space="preserve">  "" </w:instrText>
            </w:r>
            <w:r w:rsidRPr="00097A3F">
              <w:fldChar w:fldCharType="begin"/>
            </w:r>
            <w:r w:rsidRPr="00097A3F">
              <w:instrText xml:space="preserve"> IF </w:instrText>
            </w:r>
            <w:r w:rsidRPr="00097A3F">
              <w:fldChar w:fldCharType="begin"/>
            </w:r>
            <w:r w:rsidRPr="00097A3F">
              <w:instrText xml:space="preserve"> =K</w:instrText>
            </w:r>
            <w:r>
              <w:instrText>21+1</w:instrText>
            </w:r>
            <w:r w:rsidRPr="00097A3F">
              <w:instrText xml:space="preserve"> </w:instrText>
            </w:r>
            <w:r w:rsidRPr="00097A3F">
              <w:fldChar w:fldCharType="separate"/>
            </w:r>
            <w:r>
              <w:rPr>
                <w:noProof/>
              </w:rPr>
              <w:instrText>28</w:instrText>
            </w:r>
            <w:r w:rsidRPr="00097A3F">
              <w:fldChar w:fldCharType="end"/>
            </w:r>
            <w:r w:rsidRPr="00097A3F">
              <w:instrText xml:space="preserve">  &lt; </w:instrText>
            </w:r>
            <w:r w:rsidRPr="00097A3F">
              <w:fldChar w:fldCharType="begin"/>
            </w:r>
            <w:r w:rsidRPr="00097A3F">
              <w:instrText xml:space="preserve"> DocVariable MonthEnd \@ d </w:instrText>
            </w:r>
            <w:r w:rsidRPr="00097A3F">
              <w:fldChar w:fldCharType="separate"/>
            </w:r>
            <w:r>
              <w:instrText>31</w:instrText>
            </w:r>
            <w:r w:rsidRPr="00097A3F">
              <w:fldChar w:fldCharType="end"/>
            </w:r>
            <w:r w:rsidRPr="00097A3F">
              <w:instrText xml:space="preserve"> </w:instrText>
            </w:r>
            <w:r w:rsidRPr="00097A3F">
              <w:fldChar w:fldCharType="begin"/>
            </w:r>
            <w:r w:rsidRPr="00097A3F">
              <w:instrText xml:space="preserve"> =K</w:instrText>
            </w:r>
            <w:r>
              <w:instrText>21</w:instrText>
            </w:r>
            <w:r w:rsidRPr="00097A3F">
              <w:instrText>+</w:instrText>
            </w:r>
            <w:r>
              <w:instrText>2</w:instrText>
            </w:r>
            <w:r w:rsidRPr="00097A3F">
              <w:instrText xml:space="preserve"> </w:instrText>
            </w:r>
            <w:r w:rsidRPr="00097A3F">
              <w:fldChar w:fldCharType="separate"/>
            </w:r>
            <w:r>
              <w:rPr>
                <w:noProof/>
              </w:rPr>
              <w:instrText>29</w:instrText>
            </w:r>
            <w:r w:rsidRPr="00097A3F">
              <w:fldChar w:fldCharType="end"/>
            </w:r>
            <w:r w:rsidRPr="00097A3F">
              <w:instrText xml:space="preserve"> "" </w:instrText>
            </w:r>
            <w:r w:rsidRPr="00097A3F">
              <w:fldChar w:fldCharType="separate"/>
            </w:r>
            <w:r>
              <w:rPr>
                <w:noProof/>
              </w:rPr>
              <w:instrText>29</w:instrText>
            </w:r>
            <w:r w:rsidRPr="00097A3F">
              <w:fldChar w:fldCharType="end"/>
            </w:r>
            <w:r w:rsidRPr="00097A3F">
              <w:fldChar w:fldCharType="end"/>
            </w:r>
            <w:r w:rsidRPr="00097A3F">
              <w:fldChar w:fldCharType="end"/>
            </w:r>
          </w:p>
        </w:tc>
      </w:tr>
      <w:tr w:rsidR="00681051" w:rsidRPr="00097A3F" w14:paraId="3306D617" w14:textId="77777777" w:rsidTr="00284CB6">
        <w:trPr>
          <w:cantSplit/>
          <w:trHeight w:hRule="exact" w:val="624"/>
        </w:trPr>
        <w:sdt>
          <w:sdtPr>
            <w:id w:val="-544519862"/>
            <w:placeholder>
              <w:docPart w:val="229E17E4F7F74EF8B97DAD3F8479D34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11E8BFA7" w14:textId="77777777" w:rsidR="00681051" w:rsidRPr="00097A3F" w:rsidRDefault="00681051" w:rsidP="00681051">
                <w:pPr>
                  <w:pStyle w:val="a7"/>
                </w:pPr>
                <w:r w:rsidRPr="00097A3F">
                  <w:rPr>
                    <w:lang w:bidi="ru-RU"/>
                  </w:rP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90D25D6" w14:textId="77777777" w:rsidR="00681051" w:rsidRPr="00097A3F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871571C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F27BB3E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2470CEC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AC77395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0A9D74B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EB552FB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D3D2F0A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F4273E4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364C2D3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B93000D" w14:textId="77777777" w:rsidR="00681051" w:rsidRPr="00097A3F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5175E609" w14:textId="77777777" w:rsidR="00681051" w:rsidRPr="00097A3F" w:rsidRDefault="00681051" w:rsidP="00681051"/>
        </w:tc>
      </w:tr>
      <w:tr w:rsidR="00681051" w:rsidRPr="00097A3F" w14:paraId="14B617C8" w14:textId="77777777" w:rsidTr="00284CB6">
        <w:trPr>
          <w:cantSplit/>
          <w:trHeight w:hRule="exact" w:val="102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84FFCA2" w14:textId="77777777" w:rsidR="00681051" w:rsidRPr="00097A3F" w:rsidRDefault="00681051" w:rsidP="00681051">
            <w:pPr>
              <w:pStyle w:val="a6"/>
              <w:jc w:val="left"/>
            </w:pPr>
            <w:r w:rsidRPr="00097A3F">
              <w:rPr>
                <w:lang w:bidi="ru-RU"/>
              </w:rPr>
              <w:t>НЕДЕЛЯ</w:t>
            </w:r>
          </w:p>
        </w:tc>
        <w:sdt>
          <w:sdtPr>
            <w:id w:val="1585642515"/>
            <w:placeholder>
              <w:docPart w:val="8BF6887968AB485E84EA61333291D3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1F9BA93F" w14:textId="77777777" w:rsidR="00681051" w:rsidRPr="00097A3F" w:rsidRDefault="00681051" w:rsidP="00681051">
                <w:pPr>
                  <w:pStyle w:val="21"/>
                </w:pPr>
                <w:r w:rsidRPr="00097A3F">
                  <w:rPr>
                    <w:lang w:bidi="ru-RU"/>
                  </w:rPr>
                  <w:t>примечания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31B899EC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1F5C9E1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D4E79BB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6A0CF3A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23ACB2C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4912E6C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0AEE477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07F6D0A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387013B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D472427" w14:textId="77777777" w:rsidR="00681051" w:rsidRPr="00097A3F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4D42BF6A" w14:textId="77777777" w:rsidR="00681051" w:rsidRPr="00097A3F" w:rsidRDefault="00681051" w:rsidP="00681051"/>
        </w:tc>
      </w:tr>
      <w:tr w:rsidR="00681051" w:rsidRPr="00097A3F" w14:paraId="6768D468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8BB1811" w14:textId="77777777" w:rsidR="00681051" w:rsidRPr="00097A3F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2C9717CC" w14:textId="77777777" w:rsidR="00681051" w:rsidRPr="00097A3F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B78BBDC" w14:textId="77777777" w:rsidR="00681051" w:rsidRPr="00097A3F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1CBBD17" w14:textId="77777777" w:rsidR="00681051" w:rsidRPr="00097A3F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021F0DA" w14:textId="77777777" w:rsidR="00681051" w:rsidRPr="00097A3F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1219856" w14:textId="77777777" w:rsidR="00681051" w:rsidRPr="00097A3F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0DDFD7A" w14:textId="77777777" w:rsidR="00681051" w:rsidRPr="00097A3F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F51E9D1" w14:textId="77777777" w:rsidR="00681051" w:rsidRPr="00097A3F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483CF1D" w14:textId="77777777" w:rsidR="00681051" w:rsidRPr="00097A3F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FAD83B7" w14:textId="77777777" w:rsidR="00681051" w:rsidRPr="00097A3F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EA3112C" w14:textId="77777777" w:rsidR="00681051" w:rsidRPr="00097A3F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0D68B0C" w14:textId="77777777" w:rsidR="00681051" w:rsidRPr="00097A3F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11A0F878" w14:textId="77777777" w:rsidR="00681051" w:rsidRPr="00097A3F" w:rsidRDefault="00681051" w:rsidP="00681051"/>
        </w:tc>
      </w:tr>
      <w:tr w:rsidR="00681051" w:rsidRPr="00097A3F" w14:paraId="5A6385D1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BA97831" w14:textId="77777777" w:rsidR="00681051" w:rsidRPr="00097A3F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F74C48B" w14:textId="77777777" w:rsidR="00681051" w:rsidRPr="00097A3F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DA4F30B" w14:textId="77777777" w:rsidR="00681051" w:rsidRPr="00097A3F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C0CD239" w14:textId="77777777" w:rsidR="00681051" w:rsidRPr="00097A3F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2E9BDD5" w14:textId="77777777" w:rsidR="00681051" w:rsidRPr="00097A3F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C24683A" w14:textId="77777777" w:rsidR="00681051" w:rsidRPr="00097A3F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BBF365D" w14:textId="77777777" w:rsidR="00681051" w:rsidRPr="00097A3F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1955797" w14:textId="77777777" w:rsidR="00681051" w:rsidRPr="00097A3F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94E1279" w14:textId="77777777" w:rsidR="00681051" w:rsidRPr="00097A3F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2784E5" w14:textId="77777777" w:rsidR="00681051" w:rsidRPr="00097A3F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223656" w14:textId="77777777" w:rsidR="00681051" w:rsidRPr="00097A3F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18B3F5B" w14:textId="77777777" w:rsidR="00681051" w:rsidRPr="00097A3F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60A7628" w14:textId="77777777" w:rsidR="00681051" w:rsidRPr="00097A3F" w:rsidRDefault="00681051" w:rsidP="00681051"/>
        </w:tc>
      </w:tr>
      <w:tr w:rsidR="00681051" w:rsidRPr="00097A3F" w14:paraId="3588942D" w14:textId="77777777" w:rsidTr="00284CB6">
        <w:trPr>
          <w:cantSplit/>
          <w:trHeight w:val="45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7117FFD" w14:textId="77777777" w:rsidR="00681051" w:rsidRPr="00097A3F" w:rsidRDefault="00681051" w:rsidP="0068105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567D751" w14:textId="77777777" w:rsidR="00681051" w:rsidRPr="00097A3F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BBC0010" w14:textId="60420D70" w:rsidR="00681051" w:rsidRPr="00097A3F" w:rsidRDefault="00681051" w:rsidP="00681051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=K21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28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= 0,""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=K21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28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 &lt;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DocVariable MonthEndLessTwo \@ d 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lang w:bidi="ru-RU"/>
              </w:rPr>
              <w:instrText>27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=K21+3 </w:instrText>
            </w:r>
            <w:r w:rsidRPr="00097A3F">
              <w:rPr>
                <w:lang w:bidi="ru-RU"/>
              </w:rPr>
              <w:fldChar w:fldCharType="separate"/>
            </w:r>
            <w:r w:rsidR="00D70DE2">
              <w:rPr>
                <w:noProof/>
                <w:lang w:bidi="ru-RU"/>
              </w:rPr>
              <w:instrText>30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"" 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65B4426" w14:textId="77777777" w:rsidR="00681051" w:rsidRPr="00097A3F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65233A8" w14:textId="1A6E4A4C" w:rsidR="00681051" w:rsidRPr="00097A3F" w:rsidRDefault="00681051" w:rsidP="00681051">
            <w:pPr>
              <w:pStyle w:val="a8"/>
            </w:pP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=C26</w:instrText>
            </w:r>
            <w:r w:rsidRPr="00097A3F">
              <w:rPr>
                <w:lang w:bidi="ru-RU"/>
              </w:rPr>
              <w:fldChar w:fldCharType="separate"/>
            </w:r>
            <w:r w:rsidR="009E1841">
              <w:rPr>
                <w:noProof/>
                <w:lang w:bidi="ru-RU"/>
              </w:rPr>
              <w:instrText>0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= 0,""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IF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=C26 </w:instrText>
            </w:r>
            <w:r w:rsidRPr="00097A3F">
              <w:rPr>
                <w:lang w:bidi="ru-RU"/>
              </w:rPr>
              <w:fldChar w:fldCharType="separate"/>
            </w:r>
            <w:r w:rsidR="00D70DE2">
              <w:rPr>
                <w:noProof/>
                <w:lang w:bidi="ru-RU"/>
              </w:rPr>
              <w:instrText>30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 &lt;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DocVariable MonthEnd \@ d </w:instrText>
            </w:r>
            <w:r w:rsidRPr="00097A3F">
              <w:rPr>
                <w:lang w:bidi="ru-RU"/>
              </w:rPr>
              <w:fldChar w:fldCharType="separate"/>
            </w:r>
            <w:r w:rsidR="00D70DE2">
              <w:rPr>
                <w:lang w:bidi="ru-RU"/>
              </w:rPr>
              <w:instrText>31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 </w:instrText>
            </w:r>
            <w:r w:rsidRPr="00097A3F">
              <w:rPr>
                <w:lang w:bidi="ru-RU"/>
              </w:rPr>
              <w:fldChar w:fldCharType="begin"/>
            </w:r>
            <w:r w:rsidRPr="00097A3F">
              <w:rPr>
                <w:lang w:bidi="ru-RU"/>
              </w:rPr>
              <w:instrText xml:space="preserve"> =C26+1 </w:instrText>
            </w:r>
            <w:r w:rsidRPr="00097A3F">
              <w:rPr>
                <w:lang w:bidi="ru-RU"/>
              </w:rPr>
              <w:fldChar w:fldCharType="separate"/>
            </w:r>
            <w:r w:rsidR="00D70DE2">
              <w:rPr>
                <w:noProof/>
                <w:lang w:bidi="ru-RU"/>
              </w:rPr>
              <w:instrText>31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instrText xml:space="preserve"> "" </w:instrText>
            </w:r>
            <w:r w:rsidRPr="00097A3F">
              <w:rPr>
                <w:lang w:bidi="ru-RU"/>
              </w:rPr>
              <w:fldChar w:fldCharType="separate"/>
            </w:r>
            <w:r w:rsidR="00D70DE2">
              <w:rPr>
                <w:noProof/>
                <w:lang w:bidi="ru-RU"/>
              </w:rPr>
              <w:instrText>31</w:instrText>
            </w:r>
            <w:r w:rsidRPr="00097A3F">
              <w:rPr>
                <w:lang w:bidi="ru-RU"/>
              </w:rPr>
              <w:fldChar w:fldCharType="end"/>
            </w:r>
            <w:r w:rsidRPr="00097A3F">
              <w:rPr>
                <w:lang w:bidi="ru-RU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A94834E" w14:textId="77777777" w:rsidR="00681051" w:rsidRPr="00097A3F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E7E27EB" w14:textId="77777777" w:rsidR="00681051" w:rsidRPr="00097A3F" w:rsidRDefault="00681051" w:rsidP="00681051">
            <w:pPr>
              <w:pStyle w:val="a8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8CE4162" w14:textId="77777777" w:rsidR="00681051" w:rsidRPr="00097A3F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BAF0C5E" w14:textId="77777777" w:rsidR="00681051" w:rsidRPr="00097A3F" w:rsidRDefault="00681051" w:rsidP="00681051">
            <w:pPr>
              <w:pStyle w:val="a8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57A3BBA" w14:textId="77777777" w:rsidR="00681051" w:rsidRPr="00097A3F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D5236A5" w14:textId="77777777" w:rsidR="00681051" w:rsidRPr="00097A3F" w:rsidRDefault="00681051" w:rsidP="00681051">
            <w:pPr>
              <w:pStyle w:val="a8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6073D3E" w14:textId="77777777" w:rsidR="00681051" w:rsidRPr="00097A3F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EC5638B" w14:textId="77777777" w:rsidR="00681051" w:rsidRPr="00097A3F" w:rsidRDefault="00681051" w:rsidP="00681051">
            <w:pPr>
              <w:pStyle w:val="a8"/>
            </w:pPr>
          </w:p>
        </w:tc>
      </w:tr>
      <w:tr w:rsidR="00681051" w:rsidRPr="00097A3F" w14:paraId="168ED553" w14:textId="77777777" w:rsidTr="00284CB6">
        <w:trPr>
          <w:cantSplit/>
          <w:trHeight w:hRule="exact" w:val="624"/>
        </w:trPr>
        <w:sdt>
          <w:sdtPr>
            <w:id w:val="1665046849"/>
            <w:placeholder>
              <w:docPart w:val="0C34C3EA608442C8A1F26C204317285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53A96387" w14:textId="77777777" w:rsidR="00681051" w:rsidRPr="00097A3F" w:rsidRDefault="00681051" w:rsidP="00681051">
                <w:pPr>
                  <w:pStyle w:val="a7"/>
                </w:pPr>
                <w:r w:rsidRPr="00097A3F">
                  <w:rPr>
                    <w:lang w:bidi="ru-RU"/>
                  </w:rP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45C2270" w14:textId="77777777" w:rsidR="00681051" w:rsidRPr="00097A3F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DA1E7D8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7483C69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9425433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0A4EA04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1B26BDB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4E06038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ED7E58A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B8DA485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3ED3D6F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F5AB139" w14:textId="77777777" w:rsidR="00681051" w:rsidRPr="00097A3F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054DD91D" w14:textId="77777777" w:rsidR="00681051" w:rsidRPr="00097A3F" w:rsidRDefault="00681051" w:rsidP="00681051"/>
        </w:tc>
      </w:tr>
      <w:tr w:rsidR="00681051" w:rsidRPr="00097A3F" w14:paraId="6F288C1A" w14:textId="77777777" w:rsidTr="00284CB6">
        <w:trPr>
          <w:cantSplit/>
          <w:trHeight w:hRule="exact" w:val="102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09A95F1" w14:textId="77777777" w:rsidR="00681051" w:rsidRPr="00097A3F" w:rsidRDefault="00681051" w:rsidP="00681051">
            <w:pPr>
              <w:pStyle w:val="a6"/>
              <w:jc w:val="left"/>
            </w:pPr>
            <w:r w:rsidRPr="00097A3F">
              <w:rPr>
                <w:lang w:bidi="ru-RU"/>
              </w:rPr>
              <w:t>НЕДЕЛЯ</w:t>
            </w:r>
          </w:p>
        </w:tc>
        <w:sdt>
          <w:sdtPr>
            <w:id w:val="-740942322"/>
            <w:placeholder>
              <w:docPart w:val="EC5054AAF2A84DF89BD39A8B0585AA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4576E849" w14:textId="77777777" w:rsidR="00681051" w:rsidRPr="00097A3F" w:rsidRDefault="00681051" w:rsidP="00681051">
                <w:pPr>
                  <w:pStyle w:val="21"/>
                </w:pPr>
                <w:r w:rsidRPr="00097A3F">
                  <w:rPr>
                    <w:lang w:bidi="ru-RU"/>
                  </w:rPr>
                  <w:t>примечания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7DBA1906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75F050C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3517F97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898A2B7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2A71EAD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0507E4E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B0A5DAB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7B81FBF" w14:textId="77777777" w:rsidR="00681051" w:rsidRPr="00097A3F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DA6A5D2" w14:textId="77777777" w:rsidR="00681051" w:rsidRPr="00097A3F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D345569" w14:textId="77777777" w:rsidR="00681051" w:rsidRPr="00097A3F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3BBD7B1B" w14:textId="77777777" w:rsidR="00681051" w:rsidRPr="00097A3F" w:rsidRDefault="00681051" w:rsidP="00681051"/>
        </w:tc>
      </w:tr>
      <w:tr w:rsidR="00681051" w:rsidRPr="00097A3F" w14:paraId="15D5B6D5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193C4B9" w14:textId="77777777" w:rsidR="00681051" w:rsidRPr="00097A3F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1CEEA9AD" w14:textId="77777777" w:rsidR="00681051" w:rsidRPr="00097A3F" w:rsidRDefault="00681051" w:rsidP="00681051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14:paraId="0AF01BBB" w14:textId="77777777" w:rsidR="00681051" w:rsidRPr="00097A3F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86497A8" w14:textId="77777777" w:rsidR="00681051" w:rsidRPr="00097A3F" w:rsidRDefault="00681051" w:rsidP="0068105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061AEB81" w14:textId="77777777" w:rsidR="00681051" w:rsidRPr="00097A3F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51C95907" w14:textId="77777777" w:rsidR="00681051" w:rsidRPr="00097A3F" w:rsidRDefault="00681051" w:rsidP="0068105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4693EFB" w14:textId="77777777" w:rsidR="00681051" w:rsidRPr="00097A3F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44A1EA11" w14:textId="77777777" w:rsidR="00681051" w:rsidRPr="00097A3F" w:rsidRDefault="00681051" w:rsidP="0068105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129D6193" w14:textId="77777777" w:rsidR="00681051" w:rsidRPr="00097A3F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AB4FE3F" w14:textId="77777777" w:rsidR="00681051" w:rsidRPr="00097A3F" w:rsidRDefault="00681051" w:rsidP="0068105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4C8A996B" w14:textId="77777777" w:rsidR="00681051" w:rsidRPr="00097A3F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7C2C723D" w14:textId="77777777" w:rsidR="00681051" w:rsidRPr="00097A3F" w:rsidRDefault="00681051" w:rsidP="0068105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50277C3B" w14:textId="77777777" w:rsidR="00681051" w:rsidRPr="00097A3F" w:rsidRDefault="00681051" w:rsidP="00681051">
            <w:pPr>
              <w:ind w:left="113" w:right="113"/>
            </w:pPr>
          </w:p>
        </w:tc>
      </w:tr>
    </w:tbl>
    <w:p w14:paraId="42D3C339" w14:textId="77777777" w:rsidR="00437863" w:rsidRPr="00097A3F" w:rsidRDefault="00437863"/>
    <w:sectPr w:rsidR="00437863" w:rsidRPr="00097A3F" w:rsidSect="00284CB6">
      <w:pgSz w:w="11906" w:h="16838" w:code="9"/>
      <w:pgMar w:top="737" w:right="1009" w:bottom="737" w:left="1009" w:header="646" w:footer="6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5B75F" w14:textId="77777777" w:rsidR="008B247D" w:rsidRDefault="008B247D">
      <w:r>
        <w:separator/>
      </w:r>
    </w:p>
  </w:endnote>
  <w:endnote w:type="continuationSeparator" w:id="0">
    <w:p w14:paraId="49DAF326" w14:textId="77777777" w:rsidR="008B247D" w:rsidRDefault="008B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669CF" w14:textId="77777777" w:rsidR="008B247D" w:rsidRDefault="008B247D">
      <w:r>
        <w:separator/>
      </w:r>
    </w:p>
  </w:footnote>
  <w:footnote w:type="continuationSeparator" w:id="0">
    <w:p w14:paraId="6FC3C962" w14:textId="77777777" w:rsidR="008B247D" w:rsidRDefault="008B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.02.2020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28.02.2020"/>
    <w:docVar w:name="MonthEndLessTwo" w:val="27.02.2020"/>
    <w:docVar w:name="MonthStart" w:val="01.02.2020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8664A5"/>
    <w:rsid w:val="00003A92"/>
    <w:rsid w:val="0001044E"/>
    <w:rsid w:val="000173E5"/>
    <w:rsid w:val="00046ECE"/>
    <w:rsid w:val="00097A3F"/>
    <w:rsid w:val="000A0AAB"/>
    <w:rsid w:val="000B0B42"/>
    <w:rsid w:val="000B686E"/>
    <w:rsid w:val="000D5092"/>
    <w:rsid w:val="000E09F3"/>
    <w:rsid w:val="001151AC"/>
    <w:rsid w:val="0013386B"/>
    <w:rsid w:val="00163B71"/>
    <w:rsid w:val="0018344B"/>
    <w:rsid w:val="001849F7"/>
    <w:rsid w:val="001C58E6"/>
    <w:rsid w:val="001C5F5B"/>
    <w:rsid w:val="001F32BA"/>
    <w:rsid w:val="0022046E"/>
    <w:rsid w:val="00236F02"/>
    <w:rsid w:val="002535AF"/>
    <w:rsid w:val="002635FA"/>
    <w:rsid w:val="00284CB6"/>
    <w:rsid w:val="002B1916"/>
    <w:rsid w:val="002B4EC7"/>
    <w:rsid w:val="002C4B64"/>
    <w:rsid w:val="00301CD2"/>
    <w:rsid w:val="00356BDB"/>
    <w:rsid w:val="00382913"/>
    <w:rsid w:val="00386035"/>
    <w:rsid w:val="003D4722"/>
    <w:rsid w:val="003D7B77"/>
    <w:rsid w:val="00421693"/>
    <w:rsid w:val="00431720"/>
    <w:rsid w:val="00437863"/>
    <w:rsid w:val="004538DA"/>
    <w:rsid w:val="004941A4"/>
    <w:rsid w:val="004A5D4B"/>
    <w:rsid w:val="004A7194"/>
    <w:rsid w:val="004B1FD3"/>
    <w:rsid w:val="004C5B0F"/>
    <w:rsid w:val="00584772"/>
    <w:rsid w:val="005A055A"/>
    <w:rsid w:val="005B615C"/>
    <w:rsid w:val="005F109A"/>
    <w:rsid w:val="00625EF2"/>
    <w:rsid w:val="00677A08"/>
    <w:rsid w:val="00681051"/>
    <w:rsid w:val="0069604E"/>
    <w:rsid w:val="006B65D7"/>
    <w:rsid w:val="006C17D7"/>
    <w:rsid w:val="00764C24"/>
    <w:rsid w:val="007679C6"/>
    <w:rsid w:val="0079749A"/>
    <w:rsid w:val="007C7EFC"/>
    <w:rsid w:val="007E60E6"/>
    <w:rsid w:val="00801A7A"/>
    <w:rsid w:val="008302E8"/>
    <w:rsid w:val="008543EF"/>
    <w:rsid w:val="008664A5"/>
    <w:rsid w:val="008715C4"/>
    <w:rsid w:val="00892920"/>
    <w:rsid w:val="008B247D"/>
    <w:rsid w:val="008C2940"/>
    <w:rsid w:val="00944F1D"/>
    <w:rsid w:val="009472CF"/>
    <w:rsid w:val="009552A1"/>
    <w:rsid w:val="00956F92"/>
    <w:rsid w:val="00960D49"/>
    <w:rsid w:val="009B5C2E"/>
    <w:rsid w:val="009C2DFB"/>
    <w:rsid w:val="009E1841"/>
    <w:rsid w:val="00A750D6"/>
    <w:rsid w:val="00AB36C8"/>
    <w:rsid w:val="00AC3B3B"/>
    <w:rsid w:val="00AD4128"/>
    <w:rsid w:val="00B202E7"/>
    <w:rsid w:val="00B324C5"/>
    <w:rsid w:val="00B425D2"/>
    <w:rsid w:val="00C65E80"/>
    <w:rsid w:val="00C8443C"/>
    <w:rsid w:val="00CC5325"/>
    <w:rsid w:val="00CD7597"/>
    <w:rsid w:val="00CE25D3"/>
    <w:rsid w:val="00CF03AA"/>
    <w:rsid w:val="00D06132"/>
    <w:rsid w:val="00D10B49"/>
    <w:rsid w:val="00D14703"/>
    <w:rsid w:val="00D176A9"/>
    <w:rsid w:val="00D304AB"/>
    <w:rsid w:val="00D54AEB"/>
    <w:rsid w:val="00D70DE2"/>
    <w:rsid w:val="00D95D18"/>
    <w:rsid w:val="00DB5B37"/>
    <w:rsid w:val="00DC2D8D"/>
    <w:rsid w:val="00DD7FCA"/>
    <w:rsid w:val="00E00D6F"/>
    <w:rsid w:val="00E865F2"/>
    <w:rsid w:val="00EC4F4E"/>
    <w:rsid w:val="00F00F9F"/>
    <w:rsid w:val="00F10C1B"/>
    <w:rsid w:val="00F17463"/>
    <w:rsid w:val="00F6462E"/>
    <w:rsid w:val="00F8487A"/>
    <w:rsid w:val="00FA6B96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3F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21">
    <w:name w:val="heading 2"/>
    <w:basedOn w:val="a1"/>
    <w:link w:val="22"/>
    <w:uiPriority w:val="3"/>
    <w:unhideWhenUsed/>
    <w:qFormat/>
    <w:rsid w:val="00301CD2"/>
    <w:pPr>
      <w:keepNext/>
      <w:keepLines/>
      <w:spacing w:line="168" w:lineRule="auto"/>
      <w:jc w:val="center"/>
      <w:outlineLvl w:val="1"/>
    </w:pPr>
    <w:rPr>
      <w:rFonts w:asciiTheme="majorHAnsi" w:eastAsiaTheme="majorEastAsia" w:hAnsiTheme="majorHAnsi" w:cstheme="majorBidi"/>
      <w:bCs/>
      <w:sz w:val="16"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еделя"/>
    <w:basedOn w:val="a1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a7">
    <w:name w:val="Номер недели"/>
    <w:basedOn w:val="a1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a8">
    <w:name w:val="Date"/>
    <w:basedOn w:val="a1"/>
    <w:link w:val="a9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a9">
    <w:name w:val="Дата Знак"/>
    <w:basedOn w:val="a2"/>
    <w:link w:val="a8"/>
    <w:uiPriority w:val="6"/>
    <w:rPr>
      <w:color w:val="20687E" w:themeColor="accent1" w:themeShade="80"/>
      <w:sz w:val="32"/>
      <w:szCs w:val="40"/>
    </w:rPr>
  </w:style>
  <w:style w:type="table" w:styleId="43">
    <w:name w:val="Plain Table 4"/>
    <w:basedOn w:val="a3"/>
    <w:uiPriority w:val="43"/>
    <w:rsid w:val="00DC2D8D"/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a">
    <w:name w:val="Месяц"/>
    <w:basedOn w:val="a1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53">
    <w:name w:val="Plain Table 5"/>
    <w:basedOn w:val="a3"/>
    <w:uiPriority w:val="44"/>
    <w:rsid w:val="00D14703"/>
    <w:tblPr>
      <w:tblStyleRowBandSize w:val="1"/>
      <w:tblStyleColBandSize w:val="1"/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b">
    <w:name w:val="Текст строки"/>
    <w:basedOn w:val="a1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ac">
    <w:name w:val="Balloon Text"/>
    <w:basedOn w:val="a1"/>
    <w:link w:val="ad"/>
    <w:uiPriority w:val="99"/>
    <w:semiHidden/>
    <w:unhideWhenUsed/>
    <w:rPr>
      <w:rFonts w:ascii="Tahoma" w:hAnsi="Tahoma" w:cs="Tahoma"/>
    </w:rPr>
  </w:style>
  <w:style w:type="character" w:customStyle="1" w:styleId="ad">
    <w:name w:val="Текст выноски Знак"/>
    <w:basedOn w:val="a2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Bibliography"/>
    <w:basedOn w:val="a1"/>
    <w:next w:val="a1"/>
    <w:uiPriority w:val="37"/>
    <w:semiHidden/>
    <w:unhideWhenUsed/>
  </w:style>
  <w:style w:type="paragraph" w:styleId="af">
    <w:name w:val="Block Text"/>
    <w:basedOn w:val="a1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af0">
    <w:name w:val="Body Text"/>
    <w:basedOn w:val="a1"/>
    <w:link w:val="af1"/>
    <w:uiPriority w:val="99"/>
    <w:semiHidden/>
    <w:unhideWhenUsed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semiHidden/>
    <w:rPr>
      <w:sz w:val="16"/>
    </w:rPr>
  </w:style>
  <w:style w:type="paragraph" w:styleId="23">
    <w:name w:val="Body Text 2"/>
    <w:basedOn w:val="a1"/>
    <w:link w:val="24"/>
    <w:uiPriority w:val="99"/>
    <w:semiHidden/>
    <w:unhideWhenUsed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Pr>
      <w:sz w:val="16"/>
    </w:rPr>
  </w:style>
  <w:style w:type="paragraph" w:styleId="33">
    <w:name w:val="Body Text 3"/>
    <w:basedOn w:val="a1"/>
    <w:link w:val="34"/>
    <w:uiPriority w:val="99"/>
    <w:semiHidden/>
    <w:unhideWhenUsed/>
    <w:pPr>
      <w:spacing w:after="120"/>
    </w:pPr>
  </w:style>
  <w:style w:type="character" w:customStyle="1" w:styleId="34">
    <w:name w:val="Основной текст 3 Знак"/>
    <w:basedOn w:val="a2"/>
    <w:link w:val="33"/>
    <w:uiPriority w:val="99"/>
    <w:semiHidden/>
    <w:rPr>
      <w:sz w:val="16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pPr>
      <w:spacing w:after="20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Pr>
      <w:sz w:val="16"/>
    </w:rPr>
  </w:style>
  <w:style w:type="paragraph" w:styleId="af4">
    <w:name w:val="Body Text Indent"/>
    <w:basedOn w:val="a1"/>
    <w:link w:val="af5"/>
    <w:uiPriority w:val="99"/>
    <w:semiHidden/>
    <w:unhideWhenUsed/>
    <w:pPr>
      <w:spacing w:after="120"/>
      <w:ind w:left="360"/>
    </w:pPr>
  </w:style>
  <w:style w:type="character" w:customStyle="1" w:styleId="af5">
    <w:name w:val="Основной текст с отступом Знак"/>
    <w:basedOn w:val="a2"/>
    <w:link w:val="af4"/>
    <w:uiPriority w:val="99"/>
    <w:semiHidden/>
    <w:rPr>
      <w:sz w:val="16"/>
    </w:rPr>
  </w:style>
  <w:style w:type="paragraph" w:styleId="25">
    <w:name w:val="Body Text First Indent 2"/>
    <w:basedOn w:val="af4"/>
    <w:link w:val="26"/>
    <w:uiPriority w:val="99"/>
    <w:semiHidden/>
    <w:unhideWhenUsed/>
    <w:pPr>
      <w:spacing w:after="200"/>
      <w:ind w:firstLine="360"/>
    </w:pPr>
  </w:style>
  <w:style w:type="character" w:customStyle="1" w:styleId="26">
    <w:name w:val="Красная строка 2 Знак"/>
    <w:basedOn w:val="af5"/>
    <w:link w:val="25"/>
    <w:uiPriority w:val="99"/>
    <w:semiHidden/>
    <w:rPr>
      <w:sz w:val="16"/>
    </w:rPr>
  </w:style>
  <w:style w:type="paragraph" w:styleId="27">
    <w:name w:val="Body Text Indent 2"/>
    <w:basedOn w:val="a1"/>
    <w:link w:val="28"/>
    <w:uiPriority w:val="99"/>
    <w:semiHidden/>
    <w:unhideWhenUsed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Pr>
      <w:sz w:val="16"/>
    </w:rPr>
  </w:style>
  <w:style w:type="paragraph" w:styleId="35">
    <w:name w:val="Body Text Indent 3"/>
    <w:basedOn w:val="a1"/>
    <w:link w:val="36"/>
    <w:uiPriority w:val="99"/>
    <w:semiHidden/>
    <w:unhideWhenUsed/>
    <w:pPr>
      <w:spacing w:after="120"/>
      <w:ind w:left="360"/>
    </w:pPr>
  </w:style>
  <w:style w:type="character" w:customStyle="1" w:styleId="36">
    <w:name w:val="Основной текст с отступом 3 Знак"/>
    <w:basedOn w:val="a2"/>
    <w:link w:val="35"/>
    <w:uiPriority w:val="99"/>
    <w:semiHidden/>
    <w:rPr>
      <w:sz w:val="16"/>
      <w:szCs w:val="16"/>
    </w:rPr>
  </w:style>
  <w:style w:type="character" w:styleId="af6">
    <w:name w:val="Book Title"/>
    <w:basedOn w:val="a2"/>
    <w:uiPriority w:val="33"/>
    <w:semiHidden/>
    <w:qFormat/>
    <w:rPr>
      <w:b/>
      <w:bCs/>
      <w:smallCap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Pr>
      <w:b/>
      <w:bCs/>
      <w:color w:val="66BDD8" w:themeColor="accent1"/>
    </w:rPr>
  </w:style>
  <w:style w:type="paragraph" w:styleId="af8">
    <w:name w:val="Closing"/>
    <w:basedOn w:val="a1"/>
    <w:link w:val="af9"/>
    <w:uiPriority w:val="99"/>
    <w:semiHidden/>
    <w:unhideWhenUsed/>
    <w:pPr>
      <w:ind w:left="4320"/>
    </w:pPr>
  </w:style>
  <w:style w:type="character" w:customStyle="1" w:styleId="af9">
    <w:name w:val="Прощание Знак"/>
    <w:basedOn w:val="a2"/>
    <w:link w:val="af8"/>
    <w:uiPriority w:val="99"/>
    <w:semiHidden/>
    <w:rPr>
      <w:sz w:val="16"/>
    </w:rPr>
  </w:style>
  <w:style w:type="character" w:styleId="afa">
    <w:name w:val="annotation reference"/>
    <w:basedOn w:val="a2"/>
    <w:uiPriority w:val="99"/>
    <w:semiHidden/>
    <w:unhideWhenUsed/>
    <w:rPr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Document Map"/>
    <w:basedOn w:val="a1"/>
    <w:link w:val="aff0"/>
    <w:uiPriority w:val="99"/>
    <w:semiHidden/>
    <w:unhideWhenUsed/>
    <w:rPr>
      <w:rFonts w:ascii="Tahoma" w:hAnsi="Tahoma" w:cs="Tahoma"/>
    </w:rPr>
  </w:style>
  <w:style w:type="character" w:customStyle="1" w:styleId="aff0">
    <w:name w:val="Схема документа Знак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paragraph" w:styleId="aff1">
    <w:name w:val="E-mail Signature"/>
    <w:basedOn w:val="a1"/>
    <w:link w:val="aff2"/>
    <w:uiPriority w:val="99"/>
    <w:semiHidden/>
    <w:unhideWhenUsed/>
  </w:style>
  <w:style w:type="character" w:customStyle="1" w:styleId="aff2">
    <w:name w:val="Электронная подпись Знак"/>
    <w:basedOn w:val="a2"/>
    <w:link w:val="aff1"/>
    <w:uiPriority w:val="99"/>
    <w:semiHidden/>
    <w:rPr>
      <w:sz w:val="16"/>
    </w:rPr>
  </w:style>
  <w:style w:type="character" w:styleId="aff3">
    <w:name w:val="Emphasis"/>
    <w:basedOn w:val="a2"/>
    <w:uiPriority w:val="2"/>
    <w:qFormat/>
    <w:rPr>
      <w:b w:val="0"/>
      <w:i w:val="0"/>
      <w:iCs/>
      <w:color w:val="20687E" w:themeColor="accent1" w:themeShade="80"/>
    </w:rPr>
  </w:style>
  <w:style w:type="character" w:styleId="aff4">
    <w:name w:val="endnote reference"/>
    <w:basedOn w:val="a2"/>
    <w:uiPriority w:val="99"/>
    <w:semiHidden/>
    <w:unhideWhenUsed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Pr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uiPriority w:val="99"/>
    <w:semiHidden/>
    <w:rPr>
      <w:sz w:val="20"/>
      <w:szCs w:val="20"/>
    </w:rPr>
  </w:style>
  <w:style w:type="paragraph" w:styleId="aff7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aff8">
    <w:name w:val="FollowedHyperlink"/>
    <w:basedOn w:val="a2"/>
    <w:uiPriority w:val="99"/>
    <w:semiHidden/>
    <w:unhideWhenUsed/>
    <w:rPr>
      <w:color w:val="7481CF" w:themeColor="followedHyperlink"/>
      <w:u w:val="single"/>
    </w:rPr>
  </w:style>
  <w:style w:type="paragraph" w:styleId="aff9">
    <w:name w:val="footer"/>
    <w:basedOn w:val="a1"/>
    <w:link w:val="affa"/>
    <w:uiPriority w:val="99"/>
    <w:unhideWhenUsed/>
    <w:pPr>
      <w:tabs>
        <w:tab w:val="center" w:pos="4680"/>
        <w:tab w:val="right" w:pos="9360"/>
      </w:tabs>
    </w:pPr>
  </w:style>
  <w:style w:type="character" w:customStyle="1" w:styleId="affa">
    <w:name w:val="Нижний колонтитул Знак"/>
    <w:basedOn w:val="a2"/>
    <w:link w:val="aff9"/>
    <w:uiPriority w:val="99"/>
    <w:rPr>
      <w:sz w:val="16"/>
    </w:rPr>
  </w:style>
  <w:style w:type="character" w:styleId="affb">
    <w:name w:val="footnote reference"/>
    <w:basedOn w:val="a2"/>
    <w:uiPriority w:val="99"/>
    <w:semiHidden/>
    <w:unhideWhenUsed/>
    <w:rPr>
      <w:vertAlign w:val="superscript"/>
    </w:rPr>
  </w:style>
  <w:style w:type="paragraph" w:styleId="affc">
    <w:name w:val="footnote text"/>
    <w:basedOn w:val="a1"/>
    <w:link w:val="affd"/>
    <w:uiPriority w:val="99"/>
    <w:semiHidden/>
    <w:unhideWhenUsed/>
    <w:rPr>
      <w:sz w:val="20"/>
      <w:szCs w:val="20"/>
    </w:rPr>
  </w:style>
  <w:style w:type="character" w:customStyle="1" w:styleId="affd">
    <w:name w:val="Текст сноски Знак"/>
    <w:basedOn w:val="a2"/>
    <w:link w:val="affc"/>
    <w:uiPriority w:val="99"/>
    <w:semiHidden/>
    <w:rPr>
      <w:sz w:val="20"/>
      <w:szCs w:val="20"/>
    </w:rPr>
  </w:style>
  <w:style w:type="paragraph" w:styleId="affe">
    <w:name w:val="header"/>
    <w:basedOn w:val="a1"/>
    <w:link w:val="afff"/>
    <w:uiPriority w:val="99"/>
    <w:unhideWhenUsed/>
    <w:pPr>
      <w:tabs>
        <w:tab w:val="center" w:pos="4680"/>
        <w:tab w:val="right" w:pos="9360"/>
      </w:tabs>
    </w:pPr>
  </w:style>
  <w:style w:type="character" w:customStyle="1" w:styleId="afff">
    <w:name w:val="Верхний колонтитул Знак"/>
    <w:basedOn w:val="a2"/>
    <w:link w:val="affe"/>
    <w:uiPriority w:val="99"/>
    <w:rPr>
      <w:sz w:val="16"/>
    </w:rPr>
  </w:style>
  <w:style w:type="character" w:customStyle="1" w:styleId="10">
    <w:name w:val="Заголовок 1 Знак"/>
    <w:basedOn w:val="a2"/>
    <w:link w:val="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22">
    <w:name w:val="Заголовок 2 Знак"/>
    <w:basedOn w:val="a2"/>
    <w:link w:val="21"/>
    <w:uiPriority w:val="3"/>
    <w:rsid w:val="00301CD2"/>
    <w:rPr>
      <w:rFonts w:asciiTheme="majorHAnsi" w:eastAsiaTheme="majorEastAsia" w:hAnsiTheme="majorHAnsi" w:cstheme="majorBidi"/>
      <w:bCs/>
      <w:sz w:val="16"/>
      <w:szCs w:val="26"/>
    </w:rPr>
  </w:style>
  <w:style w:type="character" w:customStyle="1" w:styleId="32">
    <w:name w:val="Заголовок 3 Знак"/>
    <w:basedOn w:val="a2"/>
    <w:link w:val="31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42">
    <w:name w:val="Заголовок 4 Знак"/>
    <w:basedOn w:val="a2"/>
    <w:link w:val="41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52">
    <w:name w:val="Заголовок 5 Знак"/>
    <w:basedOn w:val="a2"/>
    <w:link w:val="51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60">
    <w:name w:val="Заголовок 6 Знак"/>
    <w:basedOn w:val="a2"/>
    <w:link w:val="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70">
    <w:name w:val="Заголовок 7 Знак"/>
    <w:basedOn w:val="a2"/>
    <w:link w:val="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">
    <w:name w:val="HTML Acronym"/>
    <w:basedOn w:val="a2"/>
    <w:uiPriority w:val="99"/>
    <w:semiHidden/>
    <w:unhideWhenUsed/>
  </w:style>
  <w:style w:type="paragraph" w:styleId="HTML0">
    <w:name w:val="HTML Address"/>
    <w:basedOn w:val="a1"/>
    <w:link w:val="HTML1"/>
    <w:uiPriority w:val="99"/>
    <w:semiHidden/>
    <w:unhideWhenUsed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Pr>
      <w:i/>
      <w:iCs/>
      <w:sz w:val="16"/>
    </w:rPr>
  </w:style>
  <w:style w:type="character" w:styleId="HTML2">
    <w:name w:val="HTML Cite"/>
    <w:basedOn w:val="a2"/>
    <w:uiPriority w:val="99"/>
    <w:semiHidden/>
    <w:unhideWhenUsed/>
    <w:rPr>
      <w:i/>
      <w:iCs/>
    </w:rPr>
  </w:style>
  <w:style w:type="character" w:styleId="HTML3">
    <w:name w:val="HTML Code"/>
    <w:basedOn w:val="a2"/>
    <w:uiPriority w:val="99"/>
    <w:semiHidden/>
    <w:unhideWhenUsed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Pr>
      <w:i/>
      <w:iCs/>
    </w:rPr>
  </w:style>
  <w:style w:type="character" w:styleId="HTML5">
    <w:name w:val="HTML Keyboard"/>
    <w:basedOn w:val="a2"/>
    <w:uiPriority w:val="99"/>
    <w:semiHidden/>
    <w:unhideWhenUsed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Pr>
      <w:rFonts w:ascii="Consolas" w:hAnsi="Consolas"/>
      <w:sz w:val="20"/>
      <w:szCs w:val="20"/>
    </w:rPr>
  </w:style>
  <w:style w:type="character" w:styleId="HTML8">
    <w:name w:val="HTML Sample"/>
    <w:basedOn w:val="a2"/>
    <w:uiPriority w:val="99"/>
    <w:semiHidden/>
    <w:unhideWhenUsed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Pr>
      <w:i/>
      <w:iCs/>
    </w:rPr>
  </w:style>
  <w:style w:type="character" w:styleId="afff0">
    <w:name w:val="Hyperlink"/>
    <w:basedOn w:val="a2"/>
    <w:uiPriority w:val="99"/>
    <w:semiHidden/>
    <w:unhideWhenUsed/>
    <w:rPr>
      <w:color w:val="66BDD8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pPr>
      <w:ind w:left="160" w:hanging="160"/>
    </w:pPr>
  </w:style>
  <w:style w:type="paragraph" w:styleId="2a">
    <w:name w:val="index 2"/>
    <w:basedOn w:val="a1"/>
    <w:next w:val="a1"/>
    <w:autoRedefine/>
    <w:uiPriority w:val="99"/>
    <w:semiHidden/>
    <w:unhideWhenUsed/>
    <w:pPr>
      <w:ind w:left="320" w:hanging="160"/>
    </w:pPr>
  </w:style>
  <w:style w:type="paragraph" w:styleId="37">
    <w:name w:val="index 3"/>
    <w:basedOn w:val="a1"/>
    <w:next w:val="a1"/>
    <w:autoRedefine/>
    <w:uiPriority w:val="99"/>
    <w:semiHidden/>
    <w:unhideWhenUsed/>
    <w:pPr>
      <w:ind w:left="480" w:hanging="160"/>
    </w:pPr>
  </w:style>
  <w:style w:type="paragraph" w:styleId="44">
    <w:name w:val="index 4"/>
    <w:basedOn w:val="a1"/>
    <w:next w:val="a1"/>
    <w:autoRedefine/>
    <w:uiPriority w:val="99"/>
    <w:semiHidden/>
    <w:unhideWhenUsed/>
    <w:pPr>
      <w:ind w:left="640" w:hanging="160"/>
    </w:pPr>
  </w:style>
  <w:style w:type="paragraph" w:styleId="54">
    <w:name w:val="index 5"/>
    <w:basedOn w:val="a1"/>
    <w:next w:val="a1"/>
    <w:autoRedefine/>
    <w:uiPriority w:val="99"/>
    <w:semiHidden/>
    <w:unhideWhenUsed/>
    <w:pPr>
      <w:ind w:left="800" w:hanging="160"/>
    </w:pPr>
  </w:style>
  <w:style w:type="paragraph" w:styleId="61">
    <w:name w:val="index 6"/>
    <w:basedOn w:val="a1"/>
    <w:next w:val="a1"/>
    <w:autoRedefine/>
    <w:uiPriority w:val="99"/>
    <w:semiHidden/>
    <w:unhideWhenUsed/>
    <w:pPr>
      <w:ind w:left="960" w:hanging="160"/>
    </w:pPr>
  </w:style>
  <w:style w:type="paragraph" w:styleId="71">
    <w:name w:val="index 7"/>
    <w:basedOn w:val="a1"/>
    <w:next w:val="a1"/>
    <w:autoRedefine/>
    <w:uiPriority w:val="99"/>
    <w:semiHidden/>
    <w:unhideWhenUsed/>
    <w:pPr>
      <w:ind w:left="1120" w:hanging="160"/>
    </w:pPr>
  </w:style>
  <w:style w:type="paragraph" w:styleId="81">
    <w:name w:val="index 8"/>
    <w:basedOn w:val="a1"/>
    <w:next w:val="a1"/>
    <w:autoRedefine/>
    <w:uiPriority w:val="99"/>
    <w:semiHidden/>
    <w:unhideWhenUsed/>
    <w:pPr>
      <w:ind w:left="1280" w:hanging="160"/>
    </w:pPr>
  </w:style>
  <w:style w:type="paragraph" w:styleId="91">
    <w:name w:val="index 9"/>
    <w:basedOn w:val="a1"/>
    <w:next w:val="a1"/>
    <w:autoRedefine/>
    <w:uiPriority w:val="99"/>
    <w:semiHidden/>
    <w:unhideWhenUsed/>
    <w:pPr>
      <w:ind w:left="1440" w:hanging="160"/>
    </w:pPr>
  </w:style>
  <w:style w:type="paragraph" w:styleId="afff1">
    <w:name w:val="index heading"/>
    <w:basedOn w:val="a1"/>
    <w:next w:val="1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afff2">
    <w:name w:val="Intense Emphasis"/>
    <w:basedOn w:val="a2"/>
    <w:uiPriority w:val="21"/>
    <w:semiHidden/>
    <w:qFormat/>
    <w:rPr>
      <w:b/>
      <w:bCs/>
      <w:i/>
      <w:iCs/>
      <w:color w:val="66BDD8" w:themeColor="accent1"/>
    </w:rPr>
  </w:style>
  <w:style w:type="paragraph" w:styleId="afff3">
    <w:name w:val="Intense Quote"/>
    <w:basedOn w:val="a1"/>
    <w:next w:val="a1"/>
    <w:link w:val="afff4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afff4">
    <w:name w:val="Выделенная цитата Знак"/>
    <w:basedOn w:val="a2"/>
    <w:link w:val="afff3"/>
    <w:uiPriority w:val="30"/>
    <w:semiHidden/>
    <w:rPr>
      <w:b/>
      <w:bCs/>
      <w:i/>
      <w:iCs/>
      <w:color w:val="66BDD8" w:themeColor="accent1"/>
    </w:rPr>
  </w:style>
  <w:style w:type="character" w:styleId="afff5">
    <w:name w:val="Intense Reference"/>
    <w:basedOn w:val="a2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afff6">
    <w:name w:val="line number"/>
    <w:basedOn w:val="a2"/>
    <w:uiPriority w:val="99"/>
    <w:semiHidden/>
    <w:unhideWhenUsed/>
  </w:style>
  <w:style w:type="paragraph" w:styleId="afff7">
    <w:name w:val="List"/>
    <w:basedOn w:val="a1"/>
    <w:uiPriority w:val="99"/>
    <w:semiHidden/>
    <w:unhideWhenUsed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contextualSpacing/>
    </w:pPr>
  </w:style>
  <w:style w:type="paragraph" w:styleId="afff8">
    <w:name w:val="List Continue"/>
    <w:basedOn w:val="a1"/>
    <w:uiPriority w:val="99"/>
    <w:semiHidden/>
    <w:unhideWhenUsed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contextualSpacing/>
    </w:pPr>
  </w:style>
  <w:style w:type="paragraph" w:styleId="afff9">
    <w:name w:val="List Paragraph"/>
    <w:basedOn w:val="a1"/>
    <w:uiPriority w:val="34"/>
    <w:semiHidden/>
    <w:qFormat/>
    <w:pPr>
      <w:ind w:left="720"/>
      <w:contextualSpacing/>
    </w:pPr>
  </w:style>
  <w:style w:type="paragraph" w:styleId="afffa">
    <w:name w:val="macro"/>
    <w:link w:val="afffb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b">
    <w:name w:val="Текст макроса Знак"/>
    <w:basedOn w:val="a2"/>
    <w:link w:val="afffa"/>
    <w:uiPriority w:val="99"/>
    <w:semiHidden/>
    <w:rPr>
      <w:rFonts w:ascii="Consolas" w:hAnsi="Consolas"/>
      <w:sz w:val="20"/>
      <w:szCs w:val="20"/>
    </w:rPr>
  </w:style>
  <w:style w:type="paragraph" w:styleId="afffc">
    <w:name w:val="Message Header"/>
    <w:basedOn w:val="a1"/>
    <w:link w:val="afffd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d">
    <w:name w:val="Шапка Знак"/>
    <w:basedOn w:val="a2"/>
    <w:link w:val="afffc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e">
    <w:name w:val="Normal (Web)"/>
    <w:basedOn w:val="a1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ffff">
    <w:name w:val="Normal Indent"/>
    <w:basedOn w:val="a1"/>
    <w:uiPriority w:val="99"/>
    <w:semiHidden/>
    <w:unhideWhenUsed/>
    <w:pPr>
      <w:ind w:left="720"/>
    </w:pPr>
  </w:style>
  <w:style w:type="paragraph" w:styleId="affff0">
    <w:name w:val="Note Heading"/>
    <w:basedOn w:val="a1"/>
    <w:next w:val="a1"/>
    <w:link w:val="affff1"/>
    <w:uiPriority w:val="99"/>
    <w:semiHidden/>
    <w:unhideWhenUsed/>
  </w:style>
  <w:style w:type="character" w:customStyle="1" w:styleId="affff1">
    <w:name w:val="Заголовок записки Знак"/>
    <w:basedOn w:val="a2"/>
    <w:link w:val="affff0"/>
    <w:uiPriority w:val="99"/>
    <w:semiHidden/>
    <w:rPr>
      <w:sz w:val="16"/>
    </w:rPr>
  </w:style>
  <w:style w:type="character" w:styleId="affff2">
    <w:name w:val="page number"/>
    <w:basedOn w:val="a2"/>
    <w:uiPriority w:val="99"/>
    <w:semiHidden/>
    <w:unhideWhenUsed/>
  </w:style>
  <w:style w:type="character" w:styleId="affff3">
    <w:name w:val="Placeholder Text"/>
    <w:basedOn w:val="a2"/>
    <w:uiPriority w:val="99"/>
    <w:semiHidden/>
    <w:rPr>
      <w:color w:val="808080"/>
    </w:rPr>
  </w:style>
  <w:style w:type="paragraph" w:styleId="affff4">
    <w:name w:val="Plain Text"/>
    <w:basedOn w:val="a1"/>
    <w:link w:val="affff5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affff5">
    <w:name w:val="Текст Знак"/>
    <w:basedOn w:val="a2"/>
    <w:link w:val="affff4"/>
    <w:uiPriority w:val="99"/>
    <w:semiHidden/>
    <w:rPr>
      <w:rFonts w:ascii="Consolas" w:hAnsi="Consolas"/>
      <w:sz w:val="21"/>
      <w:szCs w:val="21"/>
    </w:rPr>
  </w:style>
  <w:style w:type="paragraph" w:styleId="2d">
    <w:name w:val="Quote"/>
    <w:basedOn w:val="a1"/>
    <w:next w:val="a1"/>
    <w:link w:val="2e"/>
    <w:uiPriority w:val="29"/>
    <w:semiHidden/>
    <w:qFormat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uiPriority w:val="29"/>
    <w:semiHidden/>
    <w:rPr>
      <w:i/>
      <w:iCs/>
      <w:color w:val="000000" w:themeColor="text1"/>
      <w:sz w:val="16"/>
    </w:rPr>
  </w:style>
  <w:style w:type="paragraph" w:styleId="affff6">
    <w:name w:val="Salutation"/>
    <w:basedOn w:val="a1"/>
    <w:next w:val="a1"/>
    <w:link w:val="affff7"/>
    <w:uiPriority w:val="99"/>
    <w:semiHidden/>
    <w:unhideWhenUsed/>
  </w:style>
  <w:style w:type="character" w:customStyle="1" w:styleId="affff7">
    <w:name w:val="Приветствие Знак"/>
    <w:basedOn w:val="a2"/>
    <w:link w:val="affff6"/>
    <w:uiPriority w:val="99"/>
    <w:semiHidden/>
    <w:rPr>
      <w:sz w:val="16"/>
    </w:rPr>
  </w:style>
  <w:style w:type="paragraph" w:styleId="affff8">
    <w:name w:val="Signature"/>
    <w:basedOn w:val="a1"/>
    <w:link w:val="affff9"/>
    <w:uiPriority w:val="99"/>
    <w:semiHidden/>
    <w:unhideWhenUsed/>
    <w:pPr>
      <w:ind w:left="4320"/>
    </w:pPr>
  </w:style>
  <w:style w:type="character" w:customStyle="1" w:styleId="affff9">
    <w:name w:val="Подпись Знак"/>
    <w:basedOn w:val="a2"/>
    <w:link w:val="affff8"/>
    <w:uiPriority w:val="99"/>
    <w:semiHidden/>
    <w:rPr>
      <w:sz w:val="16"/>
    </w:rPr>
  </w:style>
  <w:style w:type="character" w:styleId="affffa">
    <w:name w:val="Strong"/>
    <w:basedOn w:val="a2"/>
    <w:uiPriority w:val="22"/>
    <w:semiHidden/>
    <w:qFormat/>
    <w:rPr>
      <w:b/>
      <w:bCs/>
    </w:rPr>
  </w:style>
  <w:style w:type="paragraph" w:styleId="affffb">
    <w:name w:val="Subtitle"/>
    <w:basedOn w:val="a1"/>
    <w:next w:val="a1"/>
    <w:link w:val="affffc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affffc">
    <w:name w:val="Подзаголовок Знак"/>
    <w:basedOn w:val="a2"/>
    <w:link w:val="affffb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affffd">
    <w:name w:val="Subtle Emphasis"/>
    <w:basedOn w:val="a2"/>
    <w:uiPriority w:val="19"/>
    <w:semiHidden/>
    <w:qFormat/>
    <w:rPr>
      <w:i/>
      <w:iCs/>
      <w:color w:val="808080" w:themeColor="text1" w:themeTint="7F"/>
    </w:rPr>
  </w:style>
  <w:style w:type="character" w:styleId="affffe">
    <w:name w:val="Subtle Reference"/>
    <w:basedOn w:val="a2"/>
    <w:uiPriority w:val="31"/>
    <w:semiHidden/>
    <w:qFormat/>
    <w:rPr>
      <w:smallCaps/>
      <w:color w:val="66BDD8" w:themeColor="accent1"/>
      <w:u w:val="single"/>
    </w:rPr>
  </w:style>
  <w:style w:type="paragraph" w:styleId="afffff">
    <w:name w:val="table of authorities"/>
    <w:basedOn w:val="a1"/>
    <w:next w:val="a1"/>
    <w:uiPriority w:val="99"/>
    <w:semiHidden/>
    <w:unhideWhenUsed/>
    <w:pPr>
      <w:ind w:left="160" w:hanging="160"/>
    </w:pPr>
  </w:style>
  <w:style w:type="paragraph" w:styleId="afffff0">
    <w:name w:val="table of figures"/>
    <w:basedOn w:val="a1"/>
    <w:next w:val="a1"/>
    <w:uiPriority w:val="99"/>
    <w:semiHidden/>
    <w:unhideWhenUsed/>
  </w:style>
  <w:style w:type="paragraph" w:styleId="afffff1">
    <w:name w:val="Title"/>
    <w:basedOn w:val="a1"/>
    <w:next w:val="a1"/>
    <w:link w:val="afffff2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afffff2">
    <w:name w:val="Заголовок Знак"/>
    <w:basedOn w:val="a2"/>
    <w:link w:val="afffff1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afffff3">
    <w:name w:val="toa heading"/>
    <w:basedOn w:val="a1"/>
    <w:next w:val="a1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2f">
    <w:name w:val="toc 2"/>
    <w:basedOn w:val="a1"/>
    <w:next w:val="a1"/>
    <w:autoRedefine/>
    <w:uiPriority w:val="39"/>
    <w:semiHidden/>
    <w:unhideWhenUsed/>
    <w:pPr>
      <w:spacing w:after="100"/>
      <w:ind w:left="160"/>
    </w:pPr>
  </w:style>
  <w:style w:type="paragraph" w:styleId="3a">
    <w:name w:val="toc 3"/>
    <w:basedOn w:val="a1"/>
    <w:next w:val="a1"/>
    <w:autoRedefine/>
    <w:uiPriority w:val="39"/>
    <w:semiHidden/>
    <w:unhideWhenUsed/>
    <w:pPr>
      <w:spacing w:after="100"/>
      <w:ind w:left="320"/>
    </w:pPr>
  </w:style>
  <w:style w:type="paragraph" w:styleId="47">
    <w:name w:val="toc 4"/>
    <w:basedOn w:val="a1"/>
    <w:next w:val="a1"/>
    <w:autoRedefine/>
    <w:uiPriority w:val="39"/>
    <w:semiHidden/>
    <w:unhideWhenUsed/>
    <w:pPr>
      <w:spacing w:after="100"/>
      <w:ind w:left="480"/>
    </w:pPr>
  </w:style>
  <w:style w:type="paragraph" w:styleId="57">
    <w:name w:val="toc 5"/>
    <w:basedOn w:val="a1"/>
    <w:next w:val="a1"/>
    <w:autoRedefine/>
    <w:uiPriority w:val="39"/>
    <w:semiHidden/>
    <w:unhideWhenUsed/>
    <w:pPr>
      <w:spacing w:after="100"/>
      <w:ind w:left="640"/>
    </w:pPr>
  </w:style>
  <w:style w:type="paragraph" w:styleId="62">
    <w:name w:val="toc 6"/>
    <w:basedOn w:val="a1"/>
    <w:next w:val="a1"/>
    <w:autoRedefine/>
    <w:uiPriority w:val="39"/>
    <w:semiHidden/>
    <w:unhideWhenUsed/>
    <w:pPr>
      <w:spacing w:after="100"/>
      <w:ind w:left="800"/>
    </w:pPr>
  </w:style>
  <w:style w:type="paragraph" w:styleId="72">
    <w:name w:val="toc 7"/>
    <w:basedOn w:val="a1"/>
    <w:next w:val="a1"/>
    <w:autoRedefine/>
    <w:uiPriority w:val="39"/>
    <w:semiHidden/>
    <w:unhideWhenUsed/>
    <w:pPr>
      <w:spacing w:after="100"/>
      <w:ind w:left="960"/>
    </w:pPr>
  </w:style>
  <w:style w:type="paragraph" w:styleId="82">
    <w:name w:val="toc 8"/>
    <w:basedOn w:val="a1"/>
    <w:next w:val="a1"/>
    <w:autoRedefine/>
    <w:uiPriority w:val="39"/>
    <w:semiHidden/>
    <w:unhideWhenUsed/>
    <w:pPr>
      <w:spacing w:after="100"/>
      <w:ind w:left="1120"/>
    </w:pPr>
  </w:style>
  <w:style w:type="paragraph" w:styleId="92">
    <w:name w:val="toc 9"/>
    <w:basedOn w:val="a1"/>
    <w:next w:val="a1"/>
    <w:autoRedefine/>
    <w:uiPriority w:val="39"/>
    <w:semiHidden/>
    <w:unhideWhenUsed/>
    <w:pPr>
      <w:spacing w:after="100"/>
      <w:ind w:left="1280"/>
    </w:pPr>
  </w:style>
  <w:style w:type="paragraph" w:styleId="afffff4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a2"/>
    <w:uiPriority w:val="19"/>
    <w:semiHidden/>
    <w:rPr>
      <w:color w:val="20687E" w:themeColor="accent1" w:themeShade="80"/>
    </w:rPr>
  </w:style>
  <w:style w:type="paragraph" w:customStyle="1" w:styleId="afffff5">
    <w:name w:val="Дни"/>
    <w:basedOn w:val="a1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PROJECT.CALMENUS.CUSTOMIZECALENDARA" wne:name="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BA3A542E5447DB97DF124E28DB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5A27-3987-48F6-A514-E4878A75947D}"/>
      </w:docPartPr>
      <w:docPartBody>
        <w:p w:rsidR="00766328" w:rsidRDefault="00F14B6C" w:rsidP="00F14B6C">
          <w:pPr>
            <w:pStyle w:val="08BA3A542E5447DB97DF124E28DB8C804"/>
          </w:pPr>
          <w:r w:rsidRPr="00097A3F">
            <w:rPr>
              <w:lang w:bidi="ru-RU"/>
            </w:rPr>
            <w:t>Тема</w:t>
          </w:r>
        </w:p>
      </w:docPartBody>
    </w:docPart>
    <w:docPart>
      <w:docPartPr>
        <w:name w:val="9B1EBD4C953C4FEB82A60BD4663C8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481-3CD5-4D08-AA77-EB88DC57BCD2}"/>
      </w:docPartPr>
      <w:docPartBody>
        <w:p w:rsidR="00766328" w:rsidRDefault="00F14B6C" w:rsidP="00F14B6C">
          <w:pPr>
            <w:pStyle w:val="9B1EBD4C953C4FEB82A60BD4663C8A004"/>
          </w:pPr>
          <w:r w:rsidRPr="00097A3F">
            <w:rPr>
              <w:lang w:bidi="ru-RU"/>
            </w:rPr>
            <w:t>Период</w:t>
          </w:r>
        </w:p>
      </w:docPartBody>
    </w:docPart>
    <w:docPart>
      <w:docPartPr>
        <w:name w:val="CF788A67B0854AC5BD87F1E7C5A8F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61C3-8C29-4C8A-950C-9E004E763991}"/>
      </w:docPartPr>
      <w:docPartBody>
        <w:p w:rsidR="00766328" w:rsidRDefault="00F14B6C" w:rsidP="00F14B6C">
          <w:pPr>
            <w:pStyle w:val="CF788A67B0854AC5BD87F1E7C5A8F0F61"/>
          </w:pPr>
          <w:r w:rsidRPr="00097A3F">
            <w:rPr>
              <w:lang w:bidi="ru-RU"/>
            </w:rPr>
            <w:t>1</w:t>
          </w:r>
        </w:p>
      </w:docPartBody>
    </w:docPart>
    <w:docPart>
      <w:docPartPr>
        <w:name w:val="805215CF9F6C4D2A9127753ED1E7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2B33-B16C-4632-B8D0-061902015672}"/>
      </w:docPartPr>
      <w:docPartBody>
        <w:p w:rsidR="00766328" w:rsidRDefault="00F14B6C" w:rsidP="00F14B6C">
          <w:pPr>
            <w:pStyle w:val="805215CF9F6C4D2A9127753ED1E7C1721"/>
          </w:pPr>
          <w:r w:rsidRPr="00097A3F">
            <w:rPr>
              <w:lang w:bidi="ru-RU"/>
            </w:rPr>
            <w:t>примечания</w:t>
          </w:r>
        </w:p>
      </w:docPartBody>
    </w:docPart>
    <w:docPart>
      <w:docPartPr>
        <w:name w:val="08FC28ED1DD94D38A93D8AF6ACD1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3C559-4CC1-4C14-81B7-FB7F933FFF02}"/>
      </w:docPartPr>
      <w:docPartBody>
        <w:p w:rsidR="00766328" w:rsidRDefault="00F14B6C" w:rsidP="00F14B6C">
          <w:pPr>
            <w:pStyle w:val="08FC28ED1DD94D38A93D8AF6ACD1E9431"/>
          </w:pPr>
          <w:r w:rsidRPr="00097A3F">
            <w:rPr>
              <w:lang w:bidi="ru-RU"/>
            </w:rPr>
            <w:t>2</w:t>
          </w:r>
        </w:p>
      </w:docPartBody>
    </w:docPart>
    <w:docPart>
      <w:docPartPr>
        <w:name w:val="1465A267213A46AB8B96BAB3C125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94D8-B63F-4F0A-9FB9-FE8A4C11B348}"/>
      </w:docPartPr>
      <w:docPartBody>
        <w:p w:rsidR="00725866" w:rsidRDefault="00F14B6C" w:rsidP="00F14B6C">
          <w:pPr>
            <w:pStyle w:val="1465A267213A46AB8B96BAB3C125CED71"/>
          </w:pPr>
          <w:r w:rsidRPr="00097A3F">
            <w:rPr>
              <w:lang w:bidi="ru-RU"/>
            </w:rPr>
            <w:t>Щелкните здесь, чтобы ввести текст.</w:t>
          </w:r>
        </w:p>
      </w:docPartBody>
    </w:docPart>
    <w:docPart>
      <w:docPartPr>
        <w:name w:val="8A66DFBA568349B78D254D334B63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A2CD-7EFE-4777-99EE-AC0E95F4CED5}"/>
      </w:docPartPr>
      <w:docPartBody>
        <w:p w:rsidR="00725866" w:rsidRDefault="00F14B6C" w:rsidP="00F14B6C">
          <w:pPr>
            <w:pStyle w:val="8A66DFBA568349B78D254D334B63D0771"/>
          </w:pPr>
          <w:r w:rsidRPr="00097A3F">
            <w:rPr>
              <w:lang w:bidi="ru-RU"/>
            </w:rPr>
            <w:t>примечания</w:t>
          </w:r>
        </w:p>
      </w:docPartBody>
    </w:docPart>
    <w:docPart>
      <w:docPartPr>
        <w:name w:val="A771C409FD8148D1AE3E64BEC50A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5298-096C-46A7-BCA7-FEEAC16998F9}"/>
      </w:docPartPr>
      <w:docPartBody>
        <w:p w:rsidR="00725866" w:rsidRDefault="00F14B6C" w:rsidP="00F14B6C">
          <w:pPr>
            <w:pStyle w:val="A771C409FD8148D1AE3E64BEC50A71981"/>
          </w:pPr>
          <w:r w:rsidRPr="00097A3F">
            <w:rPr>
              <w:lang w:bidi="ru-RU"/>
            </w:rPr>
            <w:t>Щелкните здесь, чтобы ввести текст.</w:t>
          </w:r>
        </w:p>
      </w:docPartBody>
    </w:docPart>
    <w:docPart>
      <w:docPartPr>
        <w:name w:val="AEA56C07F09A479F99AF82E1B5C6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B0C9-907E-48F7-B388-69ECF7089628}"/>
      </w:docPartPr>
      <w:docPartBody>
        <w:p w:rsidR="00725866" w:rsidRDefault="00F14B6C" w:rsidP="00F14B6C">
          <w:pPr>
            <w:pStyle w:val="AEA56C07F09A479F99AF82E1B5C66CFB1"/>
          </w:pPr>
          <w:r w:rsidRPr="00097A3F">
            <w:rPr>
              <w:lang w:bidi="ru-RU"/>
            </w:rPr>
            <w:t>3</w:t>
          </w:r>
        </w:p>
      </w:docPartBody>
    </w:docPart>
    <w:docPart>
      <w:docPartPr>
        <w:name w:val="5E242DBB5DC34B46A8CBC5595DEE7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1FDE-38C3-4A4A-B25C-C24BFD7B28CE}"/>
      </w:docPartPr>
      <w:docPartBody>
        <w:p w:rsidR="00725866" w:rsidRDefault="00F14B6C" w:rsidP="00F14B6C">
          <w:pPr>
            <w:pStyle w:val="5E242DBB5DC34B46A8CBC5595DEE79B71"/>
          </w:pPr>
          <w:r w:rsidRPr="00097A3F">
            <w:rPr>
              <w:lang w:bidi="ru-RU"/>
            </w:rPr>
            <w:t>примечания</w:t>
          </w:r>
        </w:p>
      </w:docPartBody>
    </w:docPart>
    <w:docPart>
      <w:docPartPr>
        <w:name w:val="AB5ACCD38D304D8494E46E17630F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5ED71-BB80-46F7-99D2-8C9251C827B2}"/>
      </w:docPartPr>
      <w:docPartBody>
        <w:p w:rsidR="00725866" w:rsidRDefault="00F14B6C" w:rsidP="00F14B6C">
          <w:pPr>
            <w:pStyle w:val="AB5ACCD38D304D8494E46E17630FD5B01"/>
          </w:pPr>
          <w:r w:rsidRPr="00097A3F">
            <w:rPr>
              <w:lang w:bidi="ru-RU"/>
            </w:rPr>
            <w:t>4</w:t>
          </w:r>
        </w:p>
      </w:docPartBody>
    </w:docPart>
    <w:docPart>
      <w:docPartPr>
        <w:name w:val="30CFA57E2936481AAA0360C978EB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FEF8-67E7-4052-A0C8-76318B6530A0}"/>
      </w:docPartPr>
      <w:docPartBody>
        <w:p w:rsidR="00725866" w:rsidRDefault="00F14B6C" w:rsidP="00F14B6C">
          <w:pPr>
            <w:pStyle w:val="30CFA57E2936481AAA0360C978EB19DF1"/>
          </w:pPr>
          <w:r w:rsidRPr="00097A3F">
            <w:rPr>
              <w:lang w:bidi="ru-RU"/>
            </w:rPr>
            <w:t>примечания</w:t>
          </w:r>
        </w:p>
      </w:docPartBody>
    </w:docPart>
    <w:docPart>
      <w:docPartPr>
        <w:name w:val="229E17E4F7F74EF8B97DAD3F8479D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7614-5E5B-4AD7-B6B4-8406F3D61E4B}"/>
      </w:docPartPr>
      <w:docPartBody>
        <w:p w:rsidR="00725866" w:rsidRDefault="00F14B6C" w:rsidP="00F14B6C">
          <w:pPr>
            <w:pStyle w:val="229E17E4F7F74EF8B97DAD3F8479D3431"/>
          </w:pPr>
          <w:r w:rsidRPr="00097A3F">
            <w:rPr>
              <w:lang w:bidi="ru-RU"/>
            </w:rPr>
            <w:t>5</w:t>
          </w:r>
        </w:p>
      </w:docPartBody>
    </w:docPart>
    <w:docPart>
      <w:docPartPr>
        <w:name w:val="8BF6887968AB485E84EA61333291D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B1C6-419F-4035-A997-1C6129B0740A}"/>
      </w:docPartPr>
      <w:docPartBody>
        <w:p w:rsidR="00725866" w:rsidRDefault="00F14B6C" w:rsidP="00F14B6C">
          <w:pPr>
            <w:pStyle w:val="8BF6887968AB485E84EA61333291D3541"/>
          </w:pPr>
          <w:r w:rsidRPr="00097A3F">
            <w:rPr>
              <w:lang w:bidi="ru-RU"/>
            </w:rPr>
            <w:t>примечания</w:t>
          </w:r>
        </w:p>
      </w:docPartBody>
    </w:docPart>
    <w:docPart>
      <w:docPartPr>
        <w:name w:val="0C34C3EA608442C8A1F26C204317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DDE4-D23B-4B0C-AA4D-57EC13F21430}"/>
      </w:docPartPr>
      <w:docPartBody>
        <w:p w:rsidR="00725866" w:rsidRDefault="00F14B6C" w:rsidP="00F14B6C">
          <w:pPr>
            <w:pStyle w:val="0C34C3EA608442C8A1F26C204317285B1"/>
          </w:pPr>
          <w:r w:rsidRPr="00097A3F">
            <w:rPr>
              <w:lang w:bidi="ru-RU"/>
            </w:rPr>
            <w:t>6</w:t>
          </w:r>
        </w:p>
      </w:docPartBody>
    </w:docPart>
    <w:docPart>
      <w:docPartPr>
        <w:name w:val="EC5054AAF2A84DF89BD39A8B0585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331A-0F83-41C6-9E46-958499E462A0}"/>
      </w:docPartPr>
      <w:docPartBody>
        <w:p w:rsidR="00725866" w:rsidRDefault="00F14B6C" w:rsidP="00F14B6C">
          <w:pPr>
            <w:pStyle w:val="EC5054AAF2A84DF89BD39A8B0585AA981"/>
          </w:pPr>
          <w:r w:rsidRPr="00097A3F">
            <w:rPr>
              <w:lang w:bidi="ru-RU"/>
            </w:rPr>
            <w:t>примечания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4A"/>
    <w:rsid w:val="00085890"/>
    <w:rsid w:val="00354EA9"/>
    <w:rsid w:val="00594105"/>
    <w:rsid w:val="005B6942"/>
    <w:rsid w:val="00725866"/>
    <w:rsid w:val="00766328"/>
    <w:rsid w:val="009B23A6"/>
    <w:rsid w:val="00A1720A"/>
    <w:rsid w:val="00AD1E69"/>
    <w:rsid w:val="00BD6DBB"/>
    <w:rsid w:val="00C709B8"/>
    <w:rsid w:val="00D23B4A"/>
    <w:rsid w:val="00EB4180"/>
    <w:rsid w:val="00F1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BA3A542E5447DB97DF124E28DB8C80">
    <w:name w:val="08BA3A542E5447DB97DF124E28DB8C80"/>
  </w:style>
  <w:style w:type="paragraph" w:customStyle="1" w:styleId="9B1EBD4C953C4FEB82A60BD4663C8A00">
    <w:name w:val="9B1EBD4C953C4FEB82A60BD4663C8A00"/>
  </w:style>
  <w:style w:type="paragraph" w:customStyle="1" w:styleId="CF788A67B0854AC5BD87F1E7C5A8F0F6">
    <w:name w:val="CF788A67B0854AC5BD87F1E7C5A8F0F6"/>
  </w:style>
  <w:style w:type="paragraph" w:customStyle="1" w:styleId="805215CF9F6C4D2A9127753ED1E7C172">
    <w:name w:val="805215CF9F6C4D2A9127753ED1E7C172"/>
  </w:style>
  <w:style w:type="paragraph" w:customStyle="1" w:styleId="08FC28ED1DD94D38A93D8AF6ACD1E943">
    <w:name w:val="08FC28ED1DD94D38A93D8AF6ACD1E943"/>
  </w:style>
  <w:style w:type="paragraph" w:customStyle="1" w:styleId="617965E17CF94B0E96B66DF31437F876">
    <w:name w:val="617965E17CF94B0E96B66DF31437F876"/>
  </w:style>
  <w:style w:type="paragraph" w:customStyle="1" w:styleId="B602C95379634B18BB0FE15325BFEB8B">
    <w:name w:val="B602C95379634B18BB0FE15325BFEB8B"/>
  </w:style>
  <w:style w:type="paragraph" w:customStyle="1" w:styleId="CD347A82C71E41C1BFA303E28DF42D5D">
    <w:name w:val="CD347A82C71E41C1BFA303E28DF42D5D"/>
  </w:style>
  <w:style w:type="paragraph" w:customStyle="1" w:styleId="06454B47AA4E4828AF97600BCC88322B">
    <w:name w:val="06454B47AA4E4828AF97600BCC88322B"/>
  </w:style>
  <w:style w:type="paragraph" w:customStyle="1" w:styleId="3E1F830917DD4B4683B2EAECAD36C268">
    <w:name w:val="3E1F830917DD4B4683B2EAECAD36C268"/>
  </w:style>
  <w:style w:type="paragraph" w:customStyle="1" w:styleId="C3EBBCEBCABD46D7A14F13961A95FE23">
    <w:name w:val="C3EBBCEBCABD46D7A14F13961A95FE23"/>
  </w:style>
  <w:style w:type="paragraph" w:customStyle="1" w:styleId="18D38B3AF7804524A95A3115B4973373">
    <w:name w:val="18D38B3AF7804524A95A3115B4973373"/>
  </w:style>
  <w:style w:type="paragraph" w:customStyle="1" w:styleId="BF95AF83624F4D54A942B5949DD27FCF">
    <w:name w:val="BF95AF83624F4D54A942B5949DD27FCF"/>
  </w:style>
  <w:style w:type="paragraph" w:customStyle="1" w:styleId="662C808722224CDEB70BEE347B4020A1">
    <w:name w:val="662C808722224CDEB70BEE347B4020A1"/>
  </w:style>
  <w:style w:type="paragraph" w:customStyle="1" w:styleId="7EFC222428F24A65BA292F62D7EA2757">
    <w:name w:val="7EFC222428F24A65BA292F62D7EA2757"/>
  </w:style>
  <w:style w:type="paragraph" w:customStyle="1" w:styleId="43B4C2E950784203B78F864D081C8520">
    <w:name w:val="43B4C2E950784203B78F864D081C8520"/>
  </w:style>
  <w:style w:type="paragraph" w:customStyle="1" w:styleId="1465A267213A46AB8B96BAB3C125CED7">
    <w:name w:val="1465A267213A46AB8B96BAB3C125CED7"/>
    <w:rsid w:val="00C709B8"/>
  </w:style>
  <w:style w:type="paragraph" w:customStyle="1" w:styleId="8A66DFBA568349B78D254D334B63D077">
    <w:name w:val="8A66DFBA568349B78D254D334B63D077"/>
    <w:rsid w:val="00C709B8"/>
  </w:style>
  <w:style w:type="paragraph" w:customStyle="1" w:styleId="A771C409FD8148D1AE3E64BEC50A7198">
    <w:name w:val="A771C409FD8148D1AE3E64BEC50A7198"/>
    <w:rsid w:val="00C709B8"/>
  </w:style>
  <w:style w:type="paragraph" w:customStyle="1" w:styleId="A0CD4E26C9874FA18FBF784E0BED8AE2">
    <w:name w:val="A0CD4E26C9874FA18FBF784E0BED8AE2"/>
    <w:rsid w:val="00C709B8"/>
  </w:style>
  <w:style w:type="paragraph" w:customStyle="1" w:styleId="AEA56C07F09A479F99AF82E1B5C66CFB">
    <w:name w:val="AEA56C07F09A479F99AF82E1B5C66CFB"/>
    <w:rsid w:val="00C709B8"/>
  </w:style>
  <w:style w:type="paragraph" w:customStyle="1" w:styleId="5E242DBB5DC34B46A8CBC5595DEE79B7">
    <w:name w:val="5E242DBB5DC34B46A8CBC5595DEE79B7"/>
    <w:rsid w:val="00C709B8"/>
  </w:style>
  <w:style w:type="paragraph" w:customStyle="1" w:styleId="AB5ACCD38D304D8494E46E17630FD5B0">
    <w:name w:val="AB5ACCD38D304D8494E46E17630FD5B0"/>
    <w:rsid w:val="00C709B8"/>
  </w:style>
  <w:style w:type="paragraph" w:customStyle="1" w:styleId="30CFA57E2936481AAA0360C978EB19DF">
    <w:name w:val="30CFA57E2936481AAA0360C978EB19DF"/>
    <w:rsid w:val="00C709B8"/>
  </w:style>
  <w:style w:type="paragraph" w:customStyle="1" w:styleId="229E17E4F7F74EF8B97DAD3F8479D343">
    <w:name w:val="229E17E4F7F74EF8B97DAD3F8479D343"/>
    <w:rsid w:val="00C709B8"/>
  </w:style>
  <w:style w:type="paragraph" w:customStyle="1" w:styleId="8BF6887968AB485E84EA61333291D354">
    <w:name w:val="8BF6887968AB485E84EA61333291D354"/>
    <w:rsid w:val="00C709B8"/>
  </w:style>
  <w:style w:type="paragraph" w:customStyle="1" w:styleId="0C34C3EA608442C8A1F26C204317285B">
    <w:name w:val="0C34C3EA608442C8A1F26C204317285B"/>
    <w:rsid w:val="00C709B8"/>
  </w:style>
  <w:style w:type="paragraph" w:customStyle="1" w:styleId="EC5054AAF2A84DF89BD39A8B0585AA98">
    <w:name w:val="EC5054AAF2A84DF89BD39A8B0585AA98"/>
    <w:rsid w:val="00C709B8"/>
  </w:style>
  <w:style w:type="character" w:styleId="a3">
    <w:name w:val="Placeholder Text"/>
    <w:basedOn w:val="a0"/>
    <w:uiPriority w:val="99"/>
    <w:semiHidden/>
    <w:rsid w:val="00F14B6C"/>
    <w:rPr>
      <w:color w:val="808080"/>
    </w:rPr>
  </w:style>
  <w:style w:type="paragraph" w:customStyle="1" w:styleId="08BA3A542E5447DB97DF124E28DB8C801">
    <w:name w:val="08BA3A542E5447DB97DF124E28DB8C801"/>
    <w:rsid w:val="00354EA9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9B1EBD4C953C4FEB82A60BD4663C8A001">
    <w:name w:val="9B1EBD4C953C4FEB82A60BD4663C8A001"/>
    <w:rsid w:val="00354EA9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08BA3A542E5447DB97DF124E28DB8C802">
    <w:name w:val="08BA3A542E5447DB97DF124E28DB8C802"/>
    <w:rsid w:val="009B23A6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9B1EBD4C953C4FEB82A60BD4663C8A002">
    <w:name w:val="9B1EBD4C953C4FEB82A60BD4663C8A002"/>
    <w:rsid w:val="009B23A6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08BA3A542E5447DB97DF124E28DB8C803">
    <w:name w:val="08BA3A542E5447DB97DF124E28DB8C803"/>
    <w:rsid w:val="009B23A6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9B1EBD4C953C4FEB82A60BD4663C8A003">
    <w:name w:val="9B1EBD4C953C4FEB82A60BD4663C8A003"/>
    <w:rsid w:val="009B23A6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08BA3A542E5447DB97DF124E28DB8C804">
    <w:name w:val="08BA3A542E5447DB97DF124E28DB8C804"/>
    <w:rsid w:val="00F14B6C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9B1EBD4C953C4FEB82A60BD4663C8A004">
    <w:name w:val="9B1EBD4C953C4FEB82A60BD4663C8A004"/>
    <w:rsid w:val="00F14B6C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CF788A67B0854AC5BD87F1E7C5A8F0F61">
    <w:name w:val="CF788A67B0854AC5BD87F1E7C5A8F0F61"/>
    <w:rsid w:val="00F14B6C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805215CF9F6C4D2A9127753ED1E7C1721">
    <w:name w:val="805215CF9F6C4D2A9127753ED1E7C1721"/>
    <w:rsid w:val="00F14B6C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08FC28ED1DD94D38A93D8AF6ACD1E9431">
    <w:name w:val="08FC28ED1DD94D38A93D8AF6ACD1E9431"/>
    <w:rsid w:val="00F14B6C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1465A267213A46AB8B96BAB3C125CED71">
    <w:name w:val="1465A267213A46AB8B96BAB3C125CED71"/>
    <w:rsid w:val="00F14B6C"/>
    <w:pPr>
      <w:spacing w:after="0" w:line="240" w:lineRule="auto"/>
    </w:pPr>
    <w:rPr>
      <w:color w:val="44546A" w:themeColor="text2"/>
      <w:sz w:val="18"/>
      <w:szCs w:val="18"/>
    </w:rPr>
  </w:style>
  <w:style w:type="paragraph" w:customStyle="1" w:styleId="8A66DFBA568349B78D254D334B63D0771">
    <w:name w:val="8A66DFBA568349B78D254D334B63D0771"/>
    <w:rsid w:val="00F14B6C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A771C409FD8148D1AE3E64BEC50A71981">
    <w:name w:val="A771C409FD8148D1AE3E64BEC50A71981"/>
    <w:rsid w:val="00F14B6C"/>
    <w:pPr>
      <w:spacing w:after="0" w:line="240" w:lineRule="auto"/>
    </w:pPr>
    <w:rPr>
      <w:color w:val="44546A" w:themeColor="text2"/>
      <w:sz w:val="18"/>
      <w:szCs w:val="18"/>
    </w:rPr>
  </w:style>
  <w:style w:type="paragraph" w:customStyle="1" w:styleId="AEA56C07F09A479F99AF82E1B5C66CFB1">
    <w:name w:val="AEA56C07F09A479F99AF82E1B5C66CFB1"/>
    <w:rsid w:val="00F14B6C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5E242DBB5DC34B46A8CBC5595DEE79B71">
    <w:name w:val="5E242DBB5DC34B46A8CBC5595DEE79B71"/>
    <w:rsid w:val="00F14B6C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AB5ACCD38D304D8494E46E17630FD5B01">
    <w:name w:val="AB5ACCD38D304D8494E46E17630FD5B01"/>
    <w:rsid w:val="00F14B6C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30CFA57E2936481AAA0360C978EB19DF1">
    <w:name w:val="30CFA57E2936481AAA0360C978EB19DF1"/>
    <w:rsid w:val="00F14B6C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229E17E4F7F74EF8B97DAD3F8479D3431">
    <w:name w:val="229E17E4F7F74EF8B97DAD3F8479D3431"/>
    <w:rsid w:val="00F14B6C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8BF6887968AB485E84EA61333291D3541">
    <w:name w:val="8BF6887968AB485E84EA61333291D3541"/>
    <w:rsid w:val="00F14B6C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paragraph" w:customStyle="1" w:styleId="0C34C3EA608442C8A1F26C204317285B1">
    <w:name w:val="0C34C3EA608442C8A1F26C204317285B1"/>
    <w:rsid w:val="00F14B6C"/>
    <w:pPr>
      <w:pBdr>
        <w:bottom w:val="single" w:sz="8" w:space="1" w:color="8EAADB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EC5054AAF2A84DF89BD39A8B0585AA981">
    <w:name w:val="EC5054AAF2A84DF89BD39A8B0585AA981"/>
    <w:rsid w:val="00F14B6C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Календарь" insertBeforeMso="TabHome">
        <group id="Calendar" label="Календарь">
          <button id="NewDates" visible="true" size="large" label="Выбрать новые даты" keytip="D" screentip="Выберите новый месяц и год для этого календаря." onAction="CustomizeCalendar" imageMso="CalendarMonthDetailsSplitButton"/>
        </group>
        <group id="Themes" label="Темы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3E495-6A08-4295-96D4-AF4944987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493E2-2FD9-415B-86A2-6E27BC5885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1521D5E-8D8C-4F64-A710-51BAD4D29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448</Words>
  <Characters>2559</Characters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2019-11-20T01:33:00Z</dcterms:created>
  <dcterms:modified xsi:type="dcterms:W3CDTF">2020-02-28T03:15:00Z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