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A11C27" w:rsidP="009A5830" w:rsidRDefault="00943289" w14:paraId="425FEDA6" w14:textId="1D2A6678">
      <w:pPr>
        <w:tabs>
          <w:tab w:val="left" w:pos="-1417"/>
          <w:tab w:val="left" w:pos="11152"/>
        </w:tabs>
        <w:ind w:left="-1417" w:right="-1417"/>
      </w:pPr>
      <w:r w:rsidRPr="00A11C27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153DCA6" wp14:editId="2D63D229">
            <wp:simplePos x="0" y="0"/>
            <wp:positionH relativeFrom="page">
              <wp:posOffset>-47625</wp:posOffset>
            </wp:positionH>
            <wp:positionV relativeFrom="paragraph">
              <wp:posOffset>-966470</wp:posOffset>
            </wp:positionV>
            <wp:extent cx="5342890" cy="7705725"/>
            <wp:effectExtent l="171450" t="171450" r="353060" b="371475"/>
            <wp:wrapNone/>
            <wp:docPr id="2" name="Image 2" descr="C:\Users\t-niga\Desktop\Templates fin annee MS\Templates\carte1_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niga\Desktop\Templates fin annee MS\Templates\carte1_vers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770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GoBack" w:id="0"/>
      <w:r w:rsidRPr="00116802" w:rsidR="009A5830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0A7C6E7" wp14:editId="4F866169">
            <wp:simplePos x="0" y="0"/>
            <wp:positionH relativeFrom="page">
              <wp:posOffset>5028727</wp:posOffset>
            </wp:positionH>
            <wp:positionV relativeFrom="paragraph">
              <wp:posOffset>-963487</wp:posOffset>
            </wp:positionV>
            <wp:extent cx="5528310" cy="7708604"/>
            <wp:effectExtent l="152400" t="152400" r="358140" b="368935"/>
            <wp:wrapNone/>
            <wp:docPr id="1" name="Image 1" descr="C:\Users\Nico\Desktop\Templates fin annee MS\Templates\carte1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\Desktop\Templates fin annee MS\Templates\carte1_rec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770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D6C08">
        <w:rPr>
          <w:rStyle w:val="CommentReference"/>
        </w:rPr>
        <w:commentReference w:id="1"/>
      </w:r>
      <w:r w:rsidR="009A5830">
        <w:tab/>
      </w:r>
    </w:p>
    <w:tbl>
      <w:tblPr>
        <w:tblpPr w:leftFromText="180" w:rightFromText="180" w:vertAnchor="page" w:horzAnchor="page" w:tblpX="11878" w:tblpY="2821"/>
        <w:tblW w:w="0" w:type="auto"/>
        <w:tblLook w:val="04A0" w:firstRow="1" w:lastRow="0" w:firstColumn="1" w:lastColumn="0" w:noHBand="0" w:noVBand="1"/>
      </w:tblPr>
      <w:tblGrid>
        <w:gridCol w:w="4325"/>
      </w:tblGrid>
      <w:tr w:rsidR="00D11BC4" w:rsidTr="31D927D9" w14:paraId="119EFA75" w14:textId="77777777">
        <w:trPr>
          <w:trHeight w:val="915"/>
        </w:trPr>
        <w:tc>
          <w:tcPr>
            <w:tcW w:w="4325" w:type="dxa"/>
          </w:tcPr>
          <w:p w:rsidRPr="00F063BC" w:rsidR="00D11BC4" w:rsidP="31D927D9" w:rsidRDefault="00D11BC4" w14:paraId="0471A7A7" w14:textId="77777777">
            <w:pPr>
              <w:pStyle w:val="NormalWeb"/>
              <w:spacing w:before="0" w:beforeAutospacing="off" w:after="160" w:afterAutospacing="off" w:line="256" w:lineRule="auto"/>
              <w:rPr>
                <w:sz w:val="90"/>
                <w:szCs w:val="90"/>
              </w:rPr>
            </w:pPr>
            <w:r w:rsidRPr="31D927D9">
              <w:rPr>
                <w:rFonts w:ascii="Edwardian Script ITC,Calibri" w:hAnsi="Edwardian Script ITC,Calibri" w:eastAsia="Edwardian Script ITC,Calibri" w:cs="Edwardian Script ITC,Calibri"/>
                <w:color w:val="962A20"/>
                <w:kern w:val="24"/>
                <w:sz w:val="90"/>
                <w:szCs w:val="90"/>
              </w:rPr>
              <w:t>Joyeux</w:t>
            </w:r>
            <w:r w:rsidRPr="31D927D9">
              <w:rPr>
                <w:rFonts w:ascii="Edwardian Script ITC,Calibri" w:hAnsi="Edwardian Script ITC,Calibri" w:eastAsia="Edwardian Script ITC,Calibri" w:cs="Edwardian Script ITC,Calibri"/>
                <w:color w:val="000000" w:themeColor="text1"/>
                <w:kern w:val="24"/>
                <w:sz w:val="90"/>
                <w:szCs w:val="90"/>
              </w:rPr>
              <w:t xml:space="preserve"> </w:t>
            </w:r>
            <w:r w:rsidRPr="31D927D9">
              <w:rPr>
                <w:rFonts w:ascii="Edwardian Script ITC,Calibri" w:hAnsi="Edwardian Script ITC,Calibri" w:eastAsia="Edwardian Script ITC,Calibri" w:cs="Edwardian Script ITC,Calibri"/>
                <w:color w:val="962A20"/>
                <w:kern w:val="24"/>
                <w:sz w:val="90"/>
                <w:szCs w:val="90"/>
              </w:rPr>
              <w:t>No</w:t>
            </w:r>
            <w:r w:rsidRPr="31D927D9">
              <w:rPr>
                <w:rFonts w:ascii="Edwardian Script ITC,Calibri" w:hAnsi="Edwardian Script ITC,Calibri" w:eastAsia="Edwardian Script ITC,Calibri" w:cs="Edwardian Script ITC,Calibri"/>
                <w:color w:val="962A20"/>
                <w:kern w:val="24"/>
                <w:sz w:val="90"/>
                <w:szCs w:val="90"/>
              </w:rPr>
              <w:t>ël</w:t>
            </w:r>
          </w:p>
          <w:p w:rsidR="00D11BC4" w:rsidP="00D11BC4" w:rsidRDefault="00D11BC4" w14:paraId="17397089" w14:textId="77777777"/>
        </w:tc>
      </w:tr>
    </w:tbl>
    <w:p w:rsidR="00A04441" w:rsidRDefault="002608AA" w14:paraId="752CBEFC" w14:textId="56C53E23"/>
    <w:sectPr w:rsidR="00A04441" w:rsidSect="009322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11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nitials="A" w:author="Author" w:id="1">
    <w:p w:rsidR="00ED6C08" w:rsidP="00ED6C08" w:rsidRDefault="00ED6C08" w14:paraId="2279E2ED" w14:textId="77777777">
      <w:pPr>
        <w:pStyle w:val="CommentText"/>
      </w:pPr>
      <w:r>
        <w:t>Vous pouvez modifier « le joyeux noël » et le remplacer par ce que vous souhaitez.</w:t>
      </w:r>
      <w:r>
        <w:br/>
      </w:r>
      <w:r>
        <w:t>Apres vous n’avez juste qu’à imprimer et plier votre page en deux et vous obtenez une magnifique carte d’invitation !</w:t>
      </w:r>
    </w:p>
    <w:p w:rsidR="001B2EE1" w:rsidP="00ED6C08" w:rsidRDefault="001B2EE1" w14:paraId="39035F70" w14:textId="77777777">
      <w:pPr>
        <w:pStyle w:val="CommentText"/>
      </w:pPr>
    </w:p>
    <w:p w:rsidR="001B2EE1" w:rsidP="00ED6C08" w:rsidRDefault="001B2EE1" w14:paraId="51710E26" w14:textId="77777777">
      <w:pPr>
        <w:pStyle w:val="CommentText"/>
      </w:pPr>
      <w:r>
        <w:t>PS : Pour ne pas voir ce commentaire lors de l’impression. Faites clic droit sur le commentaire et supprimez le.</w:t>
      </w:r>
    </w:p>
    <w:p w:rsidRPr="00ED6C08" w:rsidR="001B2EE1" w:rsidP="00ED6C08" w:rsidRDefault="001B2EE1" w14:paraId="7938A610" w14:textId="77777777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38A61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8AA" w:rsidP="00A11C27" w:rsidRDefault="002608AA" w14:paraId="37B4CBDD" w14:textId="77777777">
      <w:pPr>
        <w:spacing w:after="0" w:line="240" w:lineRule="auto"/>
      </w:pPr>
      <w:r>
        <w:separator/>
      </w:r>
    </w:p>
  </w:endnote>
  <w:endnote w:type="continuationSeparator" w:id="0">
    <w:p w:rsidR="002608AA" w:rsidP="00A11C27" w:rsidRDefault="002608AA" w14:paraId="76F7545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9F9" w:rsidRDefault="000B09F9" w14:paraId="28ABB4D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9F9" w:rsidRDefault="000B09F9" w14:paraId="35E54B2C" w14:textId="777777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9F9" w:rsidRDefault="000B09F9" w14:paraId="21619B30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8AA" w:rsidP="00A11C27" w:rsidRDefault="002608AA" w14:paraId="128009F8" w14:textId="77777777">
      <w:pPr>
        <w:spacing w:after="0" w:line="240" w:lineRule="auto"/>
      </w:pPr>
      <w:r>
        <w:separator/>
      </w:r>
    </w:p>
  </w:footnote>
  <w:footnote w:type="continuationSeparator" w:id="0">
    <w:p w:rsidR="002608AA" w:rsidP="00A11C27" w:rsidRDefault="002608AA" w14:paraId="25A4BEF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9F9" w:rsidRDefault="000B09F9" w14:paraId="64779FAC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9F9" w:rsidRDefault="000B09F9" w14:paraId="081BEE39" w14:textId="7777777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9F9" w:rsidRDefault="000B09F9" w14:paraId="637D53E8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D05"/>
    <w:rsid w:val="000B09F9"/>
    <w:rsid w:val="00116802"/>
    <w:rsid w:val="001B2D05"/>
    <w:rsid w:val="001B2EE1"/>
    <w:rsid w:val="00215187"/>
    <w:rsid w:val="002608AA"/>
    <w:rsid w:val="00301EA4"/>
    <w:rsid w:val="00621402"/>
    <w:rsid w:val="0077335D"/>
    <w:rsid w:val="00932257"/>
    <w:rsid w:val="00943289"/>
    <w:rsid w:val="0096624E"/>
    <w:rsid w:val="009A5830"/>
    <w:rsid w:val="00A11C27"/>
    <w:rsid w:val="00A847B1"/>
    <w:rsid w:val="00AA6824"/>
    <w:rsid w:val="00C85E5D"/>
    <w:rsid w:val="00C974CD"/>
    <w:rsid w:val="00D11BC4"/>
    <w:rsid w:val="00D27E3A"/>
    <w:rsid w:val="00D5317D"/>
    <w:rsid w:val="00DD6653"/>
    <w:rsid w:val="00DE5663"/>
    <w:rsid w:val="00E1264C"/>
    <w:rsid w:val="00ED6C08"/>
    <w:rsid w:val="00F063BC"/>
    <w:rsid w:val="00FD6641"/>
    <w:rsid w:val="31D9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367AF9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680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A11C27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11C27"/>
  </w:style>
  <w:style w:type="paragraph" w:styleId="Footer">
    <w:name w:val="footer"/>
    <w:basedOn w:val="Normal"/>
    <w:link w:val="FooterChar"/>
    <w:uiPriority w:val="99"/>
    <w:unhideWhenUsed/>
    <w:rsid w:val="00A11C27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11C27"/>
  </w:style>
  <w:style w:type="paragraph" w:styleId="BalloonText">
    <w:name w:val="Balloon Text"/>
    <w:basedOn w:val="Normal"/>
    <w:link w:val="BalloonTextChar"/>
    <w:uiPriority w:val="99"/>
    <w:semiHidden/>
    <w:unhideWhenUsed/>
    <w:rsid w:val="00F06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063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D6C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6C0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D6C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6C0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D6C0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11B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68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A11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C27"/>
  </w:style>
  <w:style w:type="paragraph" w:styleId="Footer">
    <w:name w:val="footer"/>
    <w:basedOn w:val="Normal"/>
    <w:link w:val="FooterChar"/>
    <w:uiPriority w:val="99"/>
    <w:unhideWhenUsed/>
    <w:rsid w:val="00A11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C27"/>
  </w:style>
  <w:style w:type="paragraph" w:styleId="BalloonText">
    <w:name w:val="Balloon Text"/>
    <w:basedOn w:val="Normal"/>
    <w:link w:val="BalloonTextChar"/>
    <w:uiPriority w:val="99"/>
    <w:semiHidden/>
    <w:unhideWhenUsed/>
    <w:rsid w:val="00F06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3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D6C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6C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6C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6C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6C0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11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microsoft.com/office/2011/relationships/commentsExtended" Target="commentsExtended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12C033-7F82-4281-889C-CD085903AD55}"/>
</file>

<file path=customXml/itemProps2.xml><?xml version="1.0" encoding="utf-8"?>
<ds:datastoreItem xmlns:ds="http://schemas.openxmlformats.org/officeDocument/2006/customXml" ds:itemID="{B104BF03-0C05-4DEA-95D0-D1EDFB3775DE}"/>
</file>

<file path=customXml/itemProps3.xml><?xml version="1.0" encoding="utf-8"?>
<ds:datastoreItem xmlns:ds="http://schemas.openxmlformats.org/officeDocument/2006/customXml" ds:itemID="{CDDB2DA0-56F9-48D1-BD8C-6B824F0328B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Rajesh Mopat (HCL Technologies Ltd)</cp:lastModifiedBy>
  <cp:revision>2</cp:revision>
  <dcterms:created xsi:type="dcterms:W3CDTF">2014-08-06T14:32:00Z</dcterms:created>
  <dcterms:modified xsi:type="dcterms:W3CDTF">2014-08-19T11:03:15Z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  <property fmtid="{D5CDD505-2E9C-101B-9397-08002B2CF9AE}" pid="3" name="DocVizPreviewMetadata_Count">
    <vt:i4>1</vt:i4>
  </property>
  <property fmtid="{D5CDD505-2E9C-101B-9397-08002B2CF9AE}" pid="4" name="DocVizPreviewMetadata_0">
    <vt:lpwstr>300x425x1</vt:lpwstr>
  </property>
</Properties>
</file>