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88415555"/>
        <w:docPartObj>
          <w:docPartGallery w:val="Cover Pages"/>
          <w:docPartUnique/>
        </w:docPartObj>
      </w:sdtPr>
      <w:sdtEndPr/>
      <w:sdtContent>
        <w:p w14:paraId="06BEA33E" w14:textId="77777777" w:rsidR="003A35D9" w:rsidRPr="00FB31CB" w:rsidRDefault="00D95FF6">
          <w:pPr>
            <w:pStyle w:val="Logo"/>
          </w:pPr>
          <w:sdt>
            <w:sdtPr>
              <w:alias w:val="Klik ikon di sebelah kanan untuk mengganti logo"/>
              <w:tag w:val="Klik ikon di sebelah kanan untuk mengganti logo"/>
              <w:id w:val="-2090688503"/>
              <w:picture/>
            </w:sdtPr>
            <w:sdtEndPr/>
            <w:sdtContent>
              <w:r w:rsidR="003C7981" w:rsidRPr="00FB31CB">
                <w:rPr>
                  <w:noProof/>
                  <w:lang w:bidi="id-ID"/>
                </w:rPr>
                <w:drawing>
                  <wp:inline distT="0" distB="0" distL="0" distR="0" wp14:anchorId="57FA856F" wp14:editId="155DA6E4">
                    <wp:extent cx="806330" cy="440871"/>
                    <wp:effectExtent l="0" t="0" r="0" b="0"/>
                    <wp:docPr id="3" name="Gambar 3" descr="Tempat penampu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3"/>
                            <pic:cNvPicPr>
                              <a:picLocks noChangeAspect="1" noChangeArrowheads="1"/>
                            </pic:cNvPicPr>
                          </pic:nvPicPr>
                          <pic:blipFill>
                            <a:blip r:embed="rId11"/>
                            <a:stretch>
                              <a:fillRect/>
                            </a:stretch>
                          </pic:blipFill>
                          <pic:spPr bwMode="auto">
                            <a:xfrm>
                              <a:off x="0" y="0"/>
                              <a:ext cx="806330" cy="440871"/>
                            </a:xfrm>
                            <a:prstGeom prst="rect">
                              <a:avLst/>
                            </a:prstGeom>
                            <a:noFill/>
                            <a:ln>
                              <a:noFill/>
                            </a:ln>
                          </pic:spPr>
                        </pic:pic>
                      </a:graphicData>
                    </a:graphic>
                  </wp:inline>
                </w:drawing>
              </w:r>
            </w:sdtContent>
          </w:sdt>
          <w:r w:rsidR="003C7981" w:rsidRPr="00FB31CB">
            <w:rPr>
              <w:noProof/>
              <w:lang w:bidi="id-ID"/>
            </w:rPr>
            <mc:AlternateContent>
              <mc:Choice Requires="wps">
                <w:drawing>
                  <wp:anchor distT="0" distB="0" distL="114300" distR="114300" simplePos="0" relativeHeight="251660288" behindDoc="0" locked="0" layoutInCell="1" allowOverlap="1" wp14:anchorId="181495EF" wp14:editId="68C8A4D9">
                    <wp:simplePos x="0" y="0"/>
                    <wp:positionH relativeFrom="margin">
                      <wp:align>left</wp:align>
                    </wp:positionH>
                    <wp:positionV relativeFrom="margin">
                      <wp:align>bottom</wp:align>
                    </wp:positionV>
                    <wp:extent cx="5943600" cy="621792"/>
                    <wp:effectExtent l="0" t="0" r="0" b="6985"/>
                    <wp:wrapTopAndBottom/>
                    <wp:docPr id="1" name="Kotak Teks 1" descr="Kotak teks menampilkan informasi kontak perusahaa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Informasi kontak perusahaan"/>
                                </w:tblPr>
                                <w:tblGrid>
                                  <w:gridCol w:w="2647"/>
                                  <w:gridCol w:w="446"/>
                                  <w:gridCol w:w="2656"/>
                                  <w:gridCol w:w="446"/>
                                  <w:gridCol w:w="2652"/>
                                </w:tblGrid>
                                <w:tr w:rsidR="00B0529A" w:rsidRPr="0097180B" w14:paraId="63CC4620" w14:textId="77777777">
                                  <w:sdt>
                                    <w:sdtPr>
                                      <w:rPr>
                                        <w:lang w:val="en-ID"/>
                                      </w:rPr>
                                      <w:alias w:val="Alamat"/>
                                      <w:tag w:val=""/>
                                      <w:id w:val="-640814801"/>
                                      <w:placeholder>
                                        <w:docPart w:val="1D29CE1831544235B18F7A751CD590E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6CCC8C8B" w14:textId="77777777" w:rsidR="00B0529A" w:rsidRPr="0097180B" w:rsidRDefault="00B0529A">
                                          <w:pPr>
                                            <w:pStyle w:val="InformasiKontak"/>
                                            <w:rPr>
                                              <w:lang w:val="en-ID"/>
                                            </w:rPr>
                                          </w:pPr>
                                          <w:r w:rsidRPr="0097180B">
                                            <w:rPr>
                                              <w:lang w:val="en-ID" w:bidi="id-ID"/>
                                            </w:rPr>
                                            <w:t>[Alamat Jalan]</w:t>
                                          </w:r>
                                          <w:r w:rsidRPr="0097180B">
                                            <w:rPr>
                                              <w:lang w:val="en-ID" w:bidi="id-ID"/>
                                            </w:rPr>
                                            <w:br/>
                                            <w:t>[Kota, Provinsi, Kode Pos]</w:t>
                                          </w:r>
                                        </w:p>
                                      </w:tc>
                                    </w:sdtContent>
                                  </w:sdt>
                                  <w:tc>
                                    <w:tcPr>
                                      <w:tcW w:w="252" w:type="pct"/>
                                    </w:tcPr>
                                    <w:p w14:paraId="7E38AB60" w14:textId="77777777" w:rsidR="00B0529A" w:rsidRPr="0097180B" w:rsidRDefault="00B0529A">
                                      <w:pPr>
                                        <w:pStyle w:val="InformasiKontak"/>
                                        <w:rPr>
                                          <w:lang w:val="en-ID"/>
                                        </w:rPr>
                                      </w:pPr>
                                    </w:p>
                                  </w:tc>
                                  <w:tc>
                                    <w:tcPr>
                                      <w:tcW w:w="1501" w:type="pct"/>
                                    </w:tcPr>
                                    <w:p w14:paraId="5F137DE1" w14:textId="77777777" w:rsidR="00B0529A" w:rsidRPr="0097180B" w:rsidRDefault="00B0529A">
                                      <w:pPr>
                                        <w:pStyle w:val="InformasiKontak"/>
                                        <w:jc w:val="center"/>
                                        <w:rPr>
                                          <w:lang w:val="en-ID"/>
                                        </w:rPr>
                                      </w:pPr>
                                      <w:r w:rsidRPr="0097180B">
                                        <w:rPr>
                                          <w:lang w:val="en-ID" w:bidi="id-ID"/>
                                        </w:rPr>
                                        <w:t xml:space="preserve">t. </w:t>
                                      </w:r>
                                      <w:sdt>
                                        <w:sdtPr>
                                          <w:rPr>
                                            <w:lang w:val="en-ID"/>
                                          </w:rPr>
                                          <w:alias w:val="Telepon Perusahaan"/>
                                          <w:tag w:val=""/>
                                          <w:id w:val="-87777077"/>
                                          <w:placeholder>
                                            <w:docPart w:val="3C8D7D4BDFE2417EB0BC2C2C1365ED72"/>
                                          </w:placeholder>
                                          <w:showingPlcHdr/>
                                          <w:dataBinding w:prefixMappings="xmlns:ns0='http://schemas.microsoft.com/office/2006/coverPageProps' " w:xpath="/ns0:CoverPageProperties[1]/ns0:CompanyPhone[1]" w:storeItemID="{55AF091B-3C7A-41E3-B477-F2FDAA23CFDA}"/>
                                          <w15:appearance w15:val="hidden"/>
                                          <w:text/>
                                        </w:sdtPr>
                                        <w:sdtEndPr/>
                                        <w:sdtContent>
                                          <w:r w:rsidRPr="0097180B">
                                            <w:rPr>
                                              <w:lang w:val="en-ID" w:bidi="id-ID"/>
                                            </w:rPr>
                                            <w:t>[Telepon]</w:t>
                                          </w:r>
                                        </w:sdtContent>
                                      </w:sdt>
                                    </w:p>
                                    <w:p w14:paraId="09D11242" w14:textId="77777777" w:rsidR="00B0529A" w:rsidRPr="0097180B" w:rsidRDefault="00B0529A">
                                      <w:pPr>
                                        <w:pStyle w:val="InformasiKontak"/>
                                        <w:jc w:val="center"/>
                                        <w:rPr>
                                          <w:lang w:val="en-ID"/>
                                        </w:rPr>
                                      </w:pPr>
                                      <w:r w:rsidRPr="0097180B">
                                        <w:rPr>
                                          <w:lang w:val="en-ID" w:bidi="id-ID"/>
                                        </w:rPr>
                                        <w:t xml:space="preserve">f. </w:t>
                                      </w:r>
                                      <w:sdt>
                                        <w:sdtPr>
                                          <w:rPr>
                                            <w:lang w:val="en-ID"/>
                                          </w:rPr>
                                          <w:alias w:val="Faks"/>
                                          <w:tag w:val=""/>
                                          <w:id w:val="-139662679"/>
                                          <w:placeholder>
                                            <w:docPart w:val="F586078ACA8643E690C4F4F98F30F90C"/>
                                          </w:placeholder>
                                          <w:showingPlcHdr/>
                                          <w:dataBinding w:prefixMappings="xmlns:ns0='http://schemas.microsoft.com/office/2006/coverPageProps' " w:xpath="/ns0:CoverPageProperties[1]/ns0:CompanyFax[1]" w:storeItemID="{55AF091B-3C7A-41E3-B477-F2FDAA23CFDA}"/>
                                          <w15:appearance w15:val="hidden"/>
                                          <w:text/>
                                        </w:sdtPr>
                                        <w:sdtEndPr/>
                                        <w:sdtContent>
                                          <w:r w:rsidRPr="0097180B">
                                            <w:rPr>
                                              <w:lang w:val="en-ID" w:bidi="id-ID"/>
                                            </w:rPr>
                                            <w:t>[Faks]</w:t>
                                          </w:r>
                                        </w:sdtContent>
                                      </w:sdt>
                                    </w:p>
                                  </w:tc>
                                  <w:tc>
                                    <w:tcPr>
                                      <w:tcW w:w="252" w:type="pct"/>
                                    </w:tcPr>
                                    <w:p w14:paraId="34B62892" w14:textId="77777777" w:rsidR="00B0529A" w:rsidRPr="0097180B" w:rsidRDefault="00B0529A">
                                      <w:pPr>
                                        <w:pStyle w:val="InformasiKontak"/>
                                        <w:rPr>
                                          <w:lang w:val="en-ID"/>
                                        </w:rPr>
                                      </w:pPr>
                                    </w:p>
                                  </w:tc>
                                  <w:tc>
                                    <w:tcPr>
                                      <w:tcW w:w="1500" w:type="pct"/>
                                    </w:tcPr>
                                    <w:sdt>
                                      <w:sdtPr>
                                        <w:rPr>
                                          <w:lang w:val="en-ID"/>
                                        </w:rPr>
                                        <w:alias w:val="Email"/>
                                        <w:tag w:val=""/>
                                        <w:id w:val="-1029019786"/>
                                        <w:placeholder>
                                          <w:docPart w:val="1F3E8F04EE8C4EF3BB0448EB260468F2"/>
                                        </w:placeholder>
                                        <w:showingPlcHdr/>
                                        <w:dataBinding w:prefixMappings="xmlns:ns0='http://schemas.microsoft.com/office/2006/coverPageProps' " w:xpath="/ns0:CoverPageProperties[1]/ns0:CompanyEmail[1]" w:storeItemID="{55AF091B-3C7A-41E3-B477-F2FDAA23CFDA}"/>
                                        <w15:appearance w15:val="hidden"/>
                                        <w:text/>
                                      </w:sdtPr>
                                      <w:sdtEndPr/>
                                      <w:sdtContent>
                                        <w:p w14:paraId="4B3F4487" w14:textId="77777777" w:rsidR="00B0529A" w:rsidRPr="0097180B" w:rsidRDefault="00B0529A">
                                          <w:pPr>
                                            <w:pStyle w:val="InformasiKontak"/>
                                            <w:jc w:val="right"/>
                                            <w:rPr>
                                              <w:lang w:val="en-ID"/>
                                            </w:rPr>
                                          </w:pPr>
                                          <w:r w:rsidRPr="0097180B">
                                            <w:rPr>
                                              <w:lang w:val="en-ID" w:bidi="id-ID"/>
                                            </w:rPr>
                                            <w:t>[Email]</w:t>
                                          </w:r>
                                        </w:p>
                                      </w:sdtContent>
                                    </w:sdt>
                                    <w:p w14:paraId="5534C090" w14:textId="77777777" w:rsidR="00B0529A" w:rsidRPr="0097180B" w:rsidRDefault="00D95FF6">
                                      <w:pPr>
                                        <w:pStyle w:val="InformasiKontak"/>
                                        <w:jc w:val="right"/>
                                        <w:rPr>
                                          <w:lang w:val="en-ID"/>
                                        </w:rPr>
                                      </w:pPr>
                                      <w:sdt>
                                        <w:sdtPr>
                                          <w:rPr>
                                            <w:lang w:val="en-ID"/>
                                          </w:rPr>
                                          <w:alias w:val="Alamat web"/>
                                          <w:tag w:val=""/>
                                          <w:id w:val="2128656978"/>
                                          <w:placeholder>
                                            <w:docPart w:val="CADFC1881ED54B39A99EC3C5F241E14D"/>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B0529A" w:rsidRPr="0097180B">
                                            <w:rPr>
                                              <w:lang w:val="en-ID" w:bidi="id-ID"/>
                                            </w:rPr>
                                            <w:t>[Alamat web]</w:t>
                                          </w:r>
                                        </w:sdtContent>
                                      </w:sdt>
                                    </w:p>
                                  </w:tc>
                                </w:tr>
                              </w:tbl>
                              <w:p w14:paraId="2EAB3675" w14:textId="77777777" w:rsidR="00B0529A" w:rsidRPr="0097180B" w:rsidRDefault="00B0529A">
                                <w:pPr>
                                  <w:pStyle w:val="RuangTabel"/>
                                  <w:rPr>
                                    <w:lang w:val="en-ID"/>
                                  </w:rPr>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181495EF" id="_x0000_t202" coordsize="21600,21600" o:spt="202" path="m,l,21600r21600,l21600,xe">
                    <v:stroke joinstyle="miter"/>
                    <v:path gradientshapeok="t" o:connecttype="rect"/>
                  </v:shapetype>
                  <v:shape id="Kotak Teks 1" o:spid="_x0000_s1026" type="#_x0000_t202" alt="Kotak teks menampilkan informasi kontak perusahaan"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hErqQIAAMcFAAAOAAAAZHJzL2Uyb0RvYy54bWysVNtOGzEQfa/Uf7D8XjYJkJaIDUpBVFUR&#10;oELF88Rrs1a8Htd2kg1f37F3kwCtVFH1Zdcen7mduZyetY1hK+mDRlvy4cGAM2kFVto+lvzH/eWH&#10;T5yFCLYCg1aWfCMDP5u+f3e6dhM5whpNJT0jIzZM1q7kdYxuUhRB1LKBcIBOWnpU6BuIdPWPReVh&#10;TdYbU4wGg3GxRl85j0KGQNKL7pFPs32lpIg3SgUZmSk5xRbz1+fvPH2L6SlMHj24Wos+DPiHKBrQ&#10;lpzuTF1ABLb0+jdTjRYeA6p4ILApUCktZM6BshkOXmVzV4OTORciJ7gdTeH/mRXXq1vPdEW148xC&#10;QyX6hhEW7F4uAiNZJYMgvjphTMJGEs5pswDLtM2lCZot0CY1J/0yQA1gE7VrFybk4c6Rj9h+xja5&#10;6eWBhImxVvkm/YkLRu9UpM2uMLKNTJDw+OTocDygJ0Fv49Hw48komSn22s6H+EViw9Kh5J4Kn+sB&#10;q6sQO+gWkpwFNLq61MbkS2o2eW48WwG1CQghbcxxkoMXSGPZmgI4PB5k4xaTic66scmUzC3Xu0zZ&#10;d1nmU9wYmTDGfpeKKM/J/tV/RieUIldvUezx+6jeotzlQRrZM5V2p9xoiz5nn2d0T1u12FKmOjzV&#10;51ne6RjbedtXf47VhprCYzeRwYlLTZW7ghBvwdMIUrFprcQb+iiDxDr2J85q9E9/kic8TQa9cram&#10;kS55+LkELzkzXy3NzHB8dEyNw2K+kQP/Qjzfiu2yOUdqBOp+iisfEzia7VF5bB5o78ySP3oCK8hr&#10;yUX028t57JYMjYeQs1mG0cQ7iFf2zolkPFGbevK+fQDv+saN1PLXuB18mLzq3w6bNC3OlhGVzs2d&#10;yO0Y7UmnbZHHo99saR09v2fUfv9OfwEAAP//AwBQSwMEFAAGAAgAAAAhACq8YSrbAAAABAEAAA8A&#10;AABkcnMvZG93bnJldi54bWxMj09Lw0AQxe+C32EZoTe70ZZqYzZFlEKhHuwf8DrJTpPY7GzIbtv4&#10;7R296GWYxxve/F62GFyrztSHxrOBu3ECirj0tuHKwH63vH0EFSKyxdYzGfiiAIv8+irD1PoLb+i8&#10;jZWSEA4pGqhj7FKtQ1mTwzD2HbF4B987jCL7StseLxLuWn2fJDPtsGH5UGNHLzWVx+3JGXCb4s3x&#10;6+qd9+vDsZp8TNefO2/M6GZ4fgIVaYh/x/CDL+iQC1PhT2yDag1Ikfg7xZtPZiILWR7moPNM/4fP&#10;vwEAAP//AwBQSwECLQAUAAYACAAAACEAtoM4kv4AAADhAQAAEwAAAAAAAAAAAAAAAAAAAAAAW0Nv&#10;bnRlbnRfVHlwZXNdLnhtbFBLAQItABQABgAIAAAAIQA4/SH/1gAAAJQBAAALAAAAAAAAAAAAAAAA&#10;AC8BAABfcmVscy8ucmVsc1BLAQItABQABgAIAAAAIQB2ShErqQIAAMcFAAAOAAAAAAAAAAAAAAAA&#10;AC4CAABkcnMvZTJvRG9jLnhtbFBLAQItABQABgAIAAAAIQAqvGEq2wAAAAQBAAAPAAAAAAAAAAAA&#10;AAAAAAMFAABkcnMvZG93bnJldi54bWxQSwUGAAAAAAQABADzAAAACwY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Informasi kontak perusahaan"/>
                          </w:tblPr>
                          <w:tblGrid>
                            <w:gridCol w:w="2647"/>
                            <w:gridCol w:w="446"/>
                            <w:gridCol w:w="2656"/>
                            <w:gridCol w:w="446"/>
                            <w:gridCol w:w="2652"/>
                          </w:tblGrid>
                          <w:tr w:rsidR="00B0529A" w:rsidRPr="0097180B" w14:paraId="63CC4620" w14:textId="77777777">
                            <w:sdt>
                              <w:sdtPr>
                                <w:rPr>
                                  <w:lang w:val="en-ID"/>
                                </w:rPr>
                                <w:alias w:val="Alamat"/>
                                <w:tag w:val=""/>
                                <w:id w:val="-640814801"/>
                                <w:placeholder>
                                  <w:docPart w:val="1D29CE1831544235B18F7A751CD590E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6CCC8C8B" w14:textId="77777777" w:rsidR="00B0529A" w:rsidRPr="0097180B" w:rsidRDefault="00B0529A">
                                    <w:pPr>
                                      <w:pStyle w:val="InformasiKontak"/>
                                      <w:rPr>
                                        <w:lang w:val="en-ID"/>
                                      </w:rPr>
                                    </w:pPr>
                                    <w:r w:rsidRPr="0097180B">
                                      <w:rPr>
                                        <w:lang w:val="en-ID" w:bidi="id-ID"/>
                                      </w:rPr>
                                      <w:t>[Alamat Jalan]</w:t>
                                    </w:r>
                                    <w:r w:rsidRPr="0097180B">
                                      <w:rPr>
                                        <w:lang w:val="en-ID" w:bidi="id-ID"/>
                                      </w:rPr>
                                      <w:br/>
                                      <w:t>[Kota, Provinsi, Kode Pos]</w:t>
                                    </w:r>
                                  </w:p>
                                </w:tc>
                              </w:sdtContent>
                            </w:sdt>
                            <w:tc>
                              <w:tcPr>
                                <w:tcW w:w="252" w:type="pct"/>
                              </w:tcPr>
                              <w:p w14:paraId="7E38AB60" w14:textId="77777777" w:rsidR="00B0529A" w:rsidRPr="0097180B" w:rsidRDefault="00B0529A">
                                <w:pPr>
                                  <w:pStyle w:val="InformasiKontak"/>
                                  <w:rPr>
                                    <w:lang w:val="en-ID"/>
                                  </w:rPr>
                                </w:pPr>
                              </w:p>
                            </w:tc>
                            <w:tc>
                              <w:tcPr>
                                <w:tcW w:w="1501" w:type="pct"/>
                              </w:tcPr>
                              <w:p w14:paraId="5F137DE1" w14:textId="77777777" w:rsidR="00B0529A" w:rsidRPr="0097180B" w:rsidRDefault="00B0529A">
                                <w:pPr>
                                  <w:pStyle w:val="InformasiKontak"/>
                                  <w:jc w:val="center"/>
                                  <w:rPr>
                                    <w:lang w:val="en-ID"/>
                                  </w:rPr>
                                </w:pPr>
                                <w:r w:rsidRPr="0097180B">
                                  <w:rPr>
                                    <w:lang w:val="en-ID" w:bidi="id-ID"/>
                                  </w:rPr>
                                  <w:t xml:space="preserve">t. </w:t>
                                </w:r>
                                <w:sdt>
                                  <w:sdtPr>
                                    <w:rPr>
                                      <w:lang w:val="en-ID"/>
                                    </w:rPr>
                                    <w:alias w:val="Telepon Perusahaan"/>
                                    <w:tag w:val=""/>
                                    <w:id w:val="-87777077"/>
                                    <w:placeholder>
                                      <w:docPart w:val="3C8D7D4BDFE2417EB0BC2C2C1365ED72"/>
                                    </w:placeholder>
                                    <w:showingPlcHdr/>
                                    <w:dataBinding w:prefixMappings="xmlns:ns0='http://schemas.microsoft.com/office/2006/coverPageProps' " w:xpath="/ns0:CoverPageProperties[1]/ns0:CompanyPhone[1]" w:storeItemID="{55AF091B-3C7A-41E3-B477-F2FDAA23CFDA}"/>
                                    <w15:appearance w15:val="hidden"/>
                                    <w:text/>
                                  </w:sdtPr>
                                  <w:sdtEndPr/>
                                  <w:sdtContent>
                                    <w:r w:rsidRPr="0097180B">
                                      <w:rPr>
                                        <w:lang w:val="en-ID" w:bidi="id-ID"/>
                                      </w:rPr>
                                      <w:t>[Telepon]</w:t>
                                    </w:r>
                                  </w:sdtContent>
                                </w:sdt>
                              </w:p>
                              <w:p w14:paraId="09D11242" w14:textId="77777777" w:rsidR="00B0529A" w:rsidRPr="0097180B" w:rsidRDefault="00B0529A">
                                <w:pPr>
                                  <w:pStyle w:val="InformasiKontak"/>
                                  <w:jc w:val="center"/>
                                  <w:rPr>
                                    <w:lang w:val="en-ID"/>
                                  </w:rPr>
                                </w:pPr>
                                <w:r w:rsidRPr="0097180B">
                                  <w:rPr>
                                    <w:lang w:val="en-ID" w:bidi="id-ID"/>
                                  </w:rPr>
                                  <w:t xml:space="preserve">f. </w:t>
                                </w:r>
                                <w:sdt>
                                  <w:sdtPr>
                                    <w:rPr>
                                      <w:lang w:val="en-ID"/>
                                    </w:rPr>
                                    <w:alias w:val="Faks"/>
                                    <w:tag w:val=""/>
                                    <w:id w:val="-139662679"/>
                                    <w:placeholder>
                                      <w:docPart w:val="F586078ACA8643E690C4F4F98F30F90C"/>
                                    </w:placeholder>
                                    <w:showingPlcHdr/>
                                    <w:dataBinding w:prefixMappings="xmlns:ns0='http://schemas.microsoft.com/office/2006/coverPageProps' " w:xpath="/ns0:CoverPageProperties[1]/ns0:CompanyFax[1]" w:storeItemID="{55AF091B-3C7A-41E3-B477-F2FDAA23CFDA}"/>
                                    <w15:appearance w15:val="hidden"/>
                                    <w:text/>
                                  </w:sdtPr>
                                  <w:sdtEndPr/>
                                  <w:sdtContent>
                                    <w:r w:rsidRPr="0097180B">
                                      <w:rPr>
                                        <w:lang w:val="en-ID" w:bidi="id-ID"/>
                                      </w:rPr>
                                      <w:t>[Faks]</w:t>
                                    </w:r>
                                  </w:sdtContent>
                                </w:sdt>
                              </w:p>
                            </w:tc>
                            <w:tc>
                              <w:tcPr>
                                <w:tcW w:w="252" w:type="pct"/>
                              </w:tcPr>
                              <w:p w14:paraId="34B62892" w14:textId="77777777" w:rsidR="00B0529A" w:rsidRPr="0097180B" w:rsidRDefault="00B0529A">
                                <w:pPr>
                                  <w:pStyle w:val="InformasiKontak"/>
                                  <w:rPr>
                                    <w:lang w:val="en-ID"/>
                                  </w:rPr>
                                </w:pPr>
                              </w:p>
                            </w:tc>
                            <w:tc>
                              <w:tcPr>
                                <w:tcW w:w="1500" w:type="pct"/>
                              </w:tcPr>
                              <w:sdt>
                                <w:sdtPr>
                                  <w:rPr>
                                    <w:lang w:val="en-ID"/>
                                  </w:rPr>
                                  <w:alias w:val="Email"/>
                                  <w:tag w:val=""/>
                                  <w:id w:val="-1029019786"/>
                                  <w:placeholder>
                                    <w:docPart w:val="1F3E8F04EE8C4EF3BB0448EB260468F2"/>
                                  </w:placeholder>
                                  <w:showingPlcHdr/>
                                  <w:dataBinding w:prefixMappings="xmlns:ns0='http://schemas.microsoft.com/office/2006/coverPageProps' " w:xpath="/ns0:CoverPageProperties[1]/ns0:CompanyEmail[1]" w:storeItemID="{55AF091B-3C7A-41E3-B477-F2FDAA23CFDA}"/>
                                  <w15:appearance w15:val="hidden"/>
                                  <w:text/>
                                </w:sdtPr>
                                <w:sdtEndPr/>
                                <w:sdtContent>
                                  <w:p w14:paraId="4B3F4487" w14:textId="77777777" w:rsidR="00B0529A" w:rsidRPr="0097180B" w:rsidRDefault="00B0529A">
                                    <w:pPr>
                                      <w:pStyle w:val="InformasiKontak"/>
                                      <w:jc w:val="right"/>
                                      <w:rPr>
                                        <w:lang w:val="en-ID"/>
                                      </w:rPr>
                                    </w:pPr>
                                    <w:r w:rsidRPr="0097180B">
                                      <w:rPr>
                                        <w:lang w:val="en-ID" w:bidi="id-ID"/>
                                      </w:rPr>
                                      <w:t>[Email]</w:t>
                                    </w:r>
                                  </w:p>
                                </w:sdtContent>
                              </w:sdt>
                              <w:p w14:paraId="5534C090" w14:textId="77777777" w:rsidR="00B0529A" w:rsidRPr="0097180B" w:rsidRDefault="00D95FF6">
                                <w:pPr>
                                  <w:pStyle w:val="InformasiKontak"/>
                                  <w:jc w:val="right"/>
                                  <w:rPr>
                                    <w:lang w:val="en-ID"/>
                                  </w:rPr>
                                </w:pPr>
                                <w:sdt>
                                  <w:sdtPr>
                                    <w:rPr>
                                      <w:lang w:val="en-ID"/>
                                    </w:rPr>
                                    <w:alias w:val="Alamat web"/>
                                    <w:tag w:val=""/>
                                    <w:id w:val="2128656978"/>
                                    <w:placeholder>
                                      <w:docPart w:val="CADFC1881ED54B39A99EC3C5F241E14D"/>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B0529A" w:rsidRPr="0097180B">
                                      <w:rPr>
                                        <w:lang w:val="en-ID" w:bidi="id-ID"/>
                                      </w:rPr>
                                      <w:t>[Alamat web]</w:t>
                                    </w:r>
                                  </w:sdtContent>
                                </w:sdt>
                              </w:p>
                            </w:tc>
                          </w:tr>
                        </w:tbl>
                        <w:p w14:paraId="2EAB3675" w14:textId="77777777" w:rsidR="00B0529A" w:rsidRPr="0097180B" w:rsidRDefault="00B0529A">
                          <w:pPr>
                            <w:pStyle w:val="RuangTabel"/>
                            <w:rPr>
                              <w:lang w:val="en-ID"/>
                            </w:rPr>
                          </w:pPr>
                        </w:p>
                      </w:txbxContent>
                    </v:textbox>
                    <w10:wrap type="topAndBottom" anchorx="margin" anchory="margin"/>
                  </v:shape>
                </w:pict>
              </mc:Fallback>
            </mc:AlternateContent>
          </w:r>
          <w:r w:rsidR="003C7981" w:rsidRPr="00FB31CB">
            <w:rPr>
              <w:noProof/>
              <w:lang w:bidi="id-ID"/>
            </w:rPr>
            <mc:AlternateContent>
              <mc:Choice Requires="wps">
                <w:drawing>
                  <wp:anchor distT="0" distB="0" distL="114300" distR="114300" simplePos="0" relativeHeight="251659264" behindDoc="0" locked="0" layoutInCell="1" allowOverlap="1" wp14:anchorId="74690D6B" wp14:editId="7D34B3FC">
                    <wp:simplePos x="0" y="0"/>
                    <wp:positionH relativeFrom="margin">
                      <wp:align>left</wp:align>
                    </wp:positionH>
                    <wp:positionV relativeFrom="margin">
                      <wp:align>center</wp:align>
                    </wp:positionV>
                    <wp:extent cx="5486400" cy="1463040"/>
                    <wp:effectExtent l="0" t="0" r="15240" b="1905"/>
                    <wp:wrapTopAndBottom/>
                    <wp:docPr id="2" name="Kotak Teks 2" descr="Kotak teks menampilkan judul dan subjudul dokumen"/>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C1DB3F" w14:textId="77777777" w:rsidR="00B0529A" w:rsidRPr="0097180B" w:rsidRDefault="00D95FF6">
                                <w:pPr>
                                  <w:pStyle w:val="Judul"/>
                                  <w:rPr>
                                    <w:lang w:val="en-ID"/>
                                  </w:rPr>
                                </w:pPr>
                                <w:sdt>
                                  <w:sdtPr>
                                    <w:rPr>
                                      <w:lang w:val="en-ID"/>
                                    </w:rPr>
                                    <w:alias w:val="Judul"/>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B0529A" w:rsidRPr="0097180B">
                                      <w:rPr>
                                        <w:lang w:val="en-ID" w:bidi="id-ID"/>
                                      </w:rPr>
                                      <w:t>[Judul Rencana Bisnis]</w:t>
                                    </w:r>
                                  </w:sdtContent>
                                </w:sdt>
                              </w:p>
                              <w:p w14:paraId="0A04E39F" w14:textId="77777777" w:rsidR="00B0529A" w:rsidRPr="0097180B" w:rsidRDefault="00D95FF6">
                                <w:pPr>
                                  <w:pStyle w:val="Subjudul"/>
                                  <w:rPr>
                                    <w:lang w:val="en-ID"/>
                                  </w:rPr>
                                </w:pPr>
                                <w:sdt>
                                  <w:sdtPr>
                                    <w:rPr>
                                      <w:lang w:val="en-ID"/>
                                    </w:rPr>
                                    <w:alias w:val="Subjudul"/>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B0529A" w:rsidRPr="0097180B">
                                      <w:rPr>
                                        <w:lang w:val="en-ID" w:bidi="id-ID"/>
                                      </w:rPr>
                                      <w:t>[Subjudul Rencana Bisnis]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w14:anchorId="74690D6B" id="Kotak Teks 2" o:spid="_x0000_s1027" type="#_x0000_t202" alt="Kotak teks menampilkan judul dan subjudul dokumen"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pWmAIAAJYFAAAOAAAAZHJzL2Uyb0RvYy54bWysVFtP2zAUfp+0/2D5fSSFUk0VKepATNMQ&#10;oMHEs+vYNKtvs5023a/fZycpiO2FaS/OyTnfuV/OzjutyFb40FhT0clRSYkw3NaNearo94erDx8p&#10;CZGZmilrREX3ItDzxft3Zzs3F8d2bVUtPIERE+Y7V9F1jG5eFIGvhWbhyDphIJTWaxbx65+K2rMd&#10;rGtVHJflrNhZXztvuQgB3MteSBfZvpSCx1spg4hEVRSxxfz6/K7SWyzO2PzJM7du+BAG+4coNGsM&#10;nB5MXbLISOubP0zphnsbrIxH3OrCStlwkXNANpPyVTb3a+ZEzgXFCe5QpvD/zPKb7Z0nTV3RY0oM&#10;02jRVxvZhjyITSDg1SJw1KtnxsTUAjjXqA0z5Edbt4rUoEK7Gn7spgUkVXbnwhwO7h1cxO6T7TAh&#10;Iz+AmQrWSa/TF6UgkKNH+0NfRBcJB/N0+nE2LSHikE2ms5NymjtXPKs7H+JnYTVJREU9Gp/7wbbX&#10;ISIUQEdI8mbsVaNUbr4yZFfR2clpmRUOEmgok7Aij9FgJqXUh56puFciYZT5JiTKmDNIjDzA4kJ5&#10;smUYPca5MDEnn+0CnVASQbxFccA/R/UW5T6P0bM18aCsG2N9zv5V2PVmDFn2eBTyRd6JjN2qy/Nz&#10;6OzK1ns03Nt+2YLjVw2acs1CvGMe24VG4mLEWzxSWRTfDhQla+t//Y2f8Bh6SCnZYVsrGn62zAtK&#10;1BeDdUirPRJ+JFYjYVp9YdGFCW6R45mEgo9qJKW3+hGHZJm8QMQMh6+KxpG8iP3NwCHiYrnMICyw&#10;Y/Ha3DueTKempBF76B6Zd8McRozwjR33mM1fjWOPzfPilm3EUOZZTXXtqzjUG8ufR3g4VOm6vPzP&#10;qOdzuvgNAAD//wMAUEsDBBQABgAIAAAAIQCJ9OqA2wAAAAUBAAAPAAAAZHJzL2Rvd25yZXYueG1s&#10;TI9BS8NAEIXvgv9hmYI3u9taSo3ZlCIUPAhq6iW3bXZMQnZnQ3bbxn/v6MVeHjze8N43+XbyTpxx&#10;jF0gDYu5AoFUB9tRo+HzsL/fgIjJkDUuEGr4xgjb4vYmN5kNF/rAc5kawSUUM6OhTWnIpIx1i97E&#10;eRiQOPsKozeJ7dhIO5oLl3snl0qtpTcd8UJrBnxuse7Lk9ewq/xB0Uv57mKoqrf+1fb78Kj13Wza&#10;PYFIOKX/Y/jFZ3QomOkYTmSjcBr4kfSnnG3WK7ZHDcsHtQJZ5PKavvgBAAD//wMAUEsBAi0AFAAG&#10;AAgAAAAhALaDOJL+AAAA4QEAABMAAAAAAAAAAAAAAAAAAAAAAFtDb250ZW50X1R5cGVzXS54bWxQ&#10;SwECLQAUAAYACAAAACEAOP0h/9YAAACUAQAACwAAAAAAAAAAAAAAAAAvAQAAX3JlbHMvLnJlbHNQ&#10;SwECLQAUAAYACAAAACEAu55aVpgCAACWBQAADgAAAAAAAAAAAAAAAAAuAgAAZHJzL2Uyb0RvYy54&#10;bWxQSwECLQAUAAYACAAAACEAifTqgNsAAAAFAQAADwAAAAAAAAAAAAAAAADyBAAAZHJzL2Rvd25y&#10;ZXYueG1sUEsFBgAAAAAEAAQA8wAAAPoFAAAAAA==&#10;" filled="f" stroked="f" strokeweight=".5pt">
                    <v:textbox style="mso-fit-shape-to-text:t" inset="0,0,0,0">
                      <w:txbxContent>
                        <w:p w14:paraId="4AC1DB3F" w14:textId="77777777" w:rsidR="00B0529A" w:rsidRPr="0097180B" w:rsidRDefault="00D95FF6">
                          <w:pPr>
                            <w:pStyle w:val="Judul"/>
                            <w:rPr>
                              <w:lang w:val="en-ID"/>
                            </w:rPr>
                          </w:pPr>
                          <w:sdt>
                            <w:sdtPr>
                              <w:rPr>
                                <w:lang w:val="en-ID"/>
                              </w:rPr>
                              <w:alias w:val="Judul"/>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B0529A" w:rsidRPr="0097180B">
                                <w:rPr>
                                  <w:lang w:val="en-ID" w:bidi="id-ID"/>
                                </w:rPr>
                                <w:t>[Judul Rencana Bisnis]</w:t>
                              </w:r>
                            </w:sdtContent>
                          </w:sdt>
                        </w:p>
                        <w:p w14:paraId="0A04E39F" w14:textId="77777777" w:rsidR="00B0529A" w:rsidRPr="0097180B" w:rsidRDefault="00D95FF6">
                          <w:pPr>
                            <w:pStyle w:val="Subjudul"/>
                            <w:rPr>
                              <w:lang w:val="en-ID"/>
                            </w:rPr>
                          </w:pPr>
                          <w:sdt>
                            <w:sdtPr>
                              <w:rPr>
                                <w:lang w:val="en-ID"/>
                              </w:rPr>
                              <w:alias w:val="Subjudul"/>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B0529A" w:rsidRPr="0097180B">
                                <w:rPr>
                                  <w:lang w:val="en-ID" w:bidi="id-ID"/>
                                </w:rPr>
                                <w:t>[Subjudul Rencana Bisnis]</w:t>
                              </w:r>
                            </w:sdtContent>
                          </w:sdt>
                        </w:p>
                      </w:txbxContent>
                    </v:textbox>
                    <w10:wrap type="topAndBottom" anchorx="margin" anchory="margin"/>
                  </v:shape>
                </w:pict>
              </mc:Fallback>
            </mc:AlternateContent>
          </w:r>
        </w:p>
        <w:p w14:paraId="5A892E38" w14:textId="77777777" w:rsidR="003A35D9" w:rsidRPr="00FB31CB" w:rsidRDefault="003A35D9"/>
        <w:p w14:paraId="5BBEEE60" w14:textId="77777777" w:rsidR="003A35D9" w:rsidRPr="00FB31CB" w:rsidRDefault="003C7981">
          <w:r w:rsidRPr="00FB31CB">
            <w:rPr>
              <w:lang w:bidi="id-ID"/>
            </w:rPr>
            <w:br w:type="page"/>
          </w:r>
        </w:p>
      </w:sdtContent>
    </w:sdt>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rFonts w:ascii="Garamond" w:hAnsi="Garamond"/>
          <w:b/>
          <w:bCs/>
          <w:noProof/>
        </w:rPr>
      </w:sdtEndPr>
      <w:sdtContent>
        <w:p w14:paraId="46CBBABB" w14:textId="77777777" w:rsidR="003A35D9" w:rsidRPr="00FB31CB" w:rsidRDefault="003C7981" w:rsidP="00594696">
          <w:pPr>
            <w:pStyle w:val="JudulTOC"/>
          </w:pPr>
          <w:r w:rsidRPr="00FB31CB">
            <w:rPr>
              <w:lang w:bidi="id-ID"/>
            </w:rPr>
            <w:t>Daftar Isi</w:t>
          </w:r>
        </w:p>
        <w:p w14:paraId="6C802D8A" w14:textId="5776FD38" w:rsidR="0047348D" w:rsidRPr="00FB31CB" w:rsidRDefault="003C7981" w:rsidP="0047348D">
          <w:pPr>
            <w:pStyle w:val="TOC1"/>
            <w:rPr>
              <w:rFonts w:asciiTheme="minorHAnsi" w:hAnsiTheme="minorHAnsi"/>
              <w:noProof/>
              <w:color w:val="auto"/>
              <w:sz w:val="22"/>
              <w:szCs w:val="22"/>
              <w:lang w:eastAsia="id-ID"/>
            </w:rPr>
          </w:pPr>
          <w:r w:rsidRPr="00FB31CB">
            <w:rPr>
              <w:lang w:bidi="id-ID"/>
            </w:rPr>
            <w:fldChar w:fldCharType="begin"/>
          </w:r>
          <w:r w:rsidRPr="00FB31CB">
            <w:rPr>
              <w:lang w:bidi="id-ID"/>
            </w:rPr>
            <w:instrText xml:space="preserve"> TOC \o "1-2" \n "2-2" \h \z \u </w:instrText>
          </w:r>
          <w:r w:rsidRPr="00FB31CB">
            <w:rPr>
              <w:lang w:bidi="id-ID"/>
            </w:rPr>
            <w:fldChar w:fldCharType="separate"/>
          </w:r>
          <w:hyperlink w:anchor="_Toc13744254" w:history="1">
            <w:r w:rsidR="0047348D" w:rsidRPr="00FB31CB">
              <w:rPr>
                <w:rStyle w:val="Hyperlink"/>
                <w:noProof/>
                <w:lang w:bidi="id-ID"/>
              </w:rPr>
              <w:t>Ringkasan Eksekutif</w:t>
            </w:r>
            <w:r w:rsidR="0047348D" w:rsidRPr="00FB31CB">
              <w:rPr>
                <w:noProof/>
                <w:webHidden/>
              </w:rPr>
              <w:tab/>
            </w:r>
            <w:r w:rsidR="0047348D" w:rsidRPr="00FB31CB">
              <w:rPr>
                <w:noProof/>
                <w:webHidden/>
              </w:rPr>
              <w:fldChar w:fldCharType="begin"/>
            </w:r>
            <w:r w:rsidR="0047348D" w:rsidRPr="00FB31CB">
              <w:rPr>
                <w:noProof/>
                <w:webHidden/>
              </w:rPr>
              <w:instrText xml:space="preserve"> PAGEREF _Toc13744254 \h </w:instrText>
            </w:r>
            <w:r w:rsidR="0047348D" w:rsidRPr="00FB31CB">
              <w:rPr>
                <w:noProof/>
                <w:webHidden/>
              </w:rPr>
            </w:r>
            <w:r w:rsidR="0047348D" w:rsidRPr="00FB31CB">
              <w:rPr>
                <w:noProof/>
                <w:webHidden/>
              </w:rPr>
              <w:fldChar w:fldCharType="separate"/>
            </w:r>
            <w:r w:rsidR="0047348D" w:rsidRPr="00FB31CB">
              <w:rPr>
                <w:noProof/>
                <w:webHidden/>
              </w:rPr>
              <w:t>2</w:t>
            </w:r>
            <w:r w:rsidR="0047348D" w:rsidRPr="00FB31CB">
              <w:rPr>
                <w:noProof/>
                <w:webHidden/>
              </w:rPr>
              <w:fldChar w:fldCharType="end"/>
            </w:r>
          </w:hyperlink>
        </w:p>
        <w:p w14:paraId="0C5FF641" w14:textId="6057B1B4" w:rsidR="0047348D" w:rsidRPr="00FB31CB" w:rsidRDefault="00D95FF6">
          <w:pPr>
            <w:pStyle w:val="TOC2"/>
            <w:rPr>
              <w:rFonts w:asciiTheme="minorHAnsi" w:hAnsiTheme="minorHAnsi"/>
              <w:noProof/>
              <w:color w:val="auto"/>
              <w:lang w:eastAsia="id-ID"/>
            </w:rPr>
          </w:pPr>
          <w:hyperlink w:anchor="_Toc13744255" w:history="1">
            <w:r w:rsidR="0047348D" w:rsidRPr="00FB31CB">
              <w:rPr>
                <w:rStyle w:val="Hyperlink"/>
                <w:noProof/>
                <w:lang w:bidi="id-ID"/>
              </w:rPr>
              <w:t>Sorotan</w:t>
            </w:r>
          </w:hyperlink>
        </w:p>
        <w:p w14:paraId="5876DD79" w14:textId="54E497E7" w:rsidR="0047348D" w:rsidRPr="00FB31CB" w:rsidRDefault="00D95FF6">
          <w:pPr>
            <w:pStyle w:val="TOC2"/>
            <w:rPr>
              <w:rFonts w:asciiTheme="minorHAnsi" w:hAnsiTheme="minorHAnsi"/>
              <w:noProof/>
              <w:color w:val="auto"/>
              <w:lang w:eastAsia="id-ID"/>
            </w:rPr>
          </w:pPr>
          <w:hyperlink w:anchor="_Toc13744256" w:history="1">
            <w:r w:rsidR="0047348D" w:rsidRPr="00FB31CB">
              <w:rPr>
                <w:rStyle w:val="Hyperlink"/>
                <w:noProof/>
                <w:lang w:bidi="id-ID"/>
              </w:rPr>
              <w:t>Tujuan</w:t>
            </w:r>
          </w:hyperlink>
        </w:p>
        <w:p w14:paraId="631B5E32" w14:textId="1F0F9FB9" w:rsidR="0047348D" w:rsidRPr="00FB31CB" w:rsidRDefault="00D95FF6">
          <w:pPr>
            <w:pStyle w:val="TOC2"/>
            <w:rPr>
              <w:rFonts w:asciiTheme="minorHAnsi" w:hAnsiTheme="minorHAnsi"/>
              <w:noProof/>
              <w:color w:val="auto"/>
              <w:lang w:eastAsia="id-ID"/>
            </w:rPr>
          </w:pPr>
          <w:hyperlink w:anchor="_Toc13744257" w:history="1">
            <w:r w:rsidR="0047348D" w:rsidRPr="00FB31CB">
              <w:rPr>
                <w:rStyle w:val="Hyperlink"/>
                <w:noProof/>
                <w:lang w:bidi="id-ID"/>
              </w:rPr>
              <w:t>Pernyataan Misi</w:t>
            </w:r>
          </w:hyperlink>
        </w:p>
        <w:p w14:paraId="2BF98BF1" w14:textId="07F4E230" w:rsidR="0047348D" w:rsidRPr="00FB31CB" w:rsidRDefault="00D95FF6">
          <w:pPr>
            <w:pStyle w:val="TOC2"/>
            <w:rPr>
              <w:rFonts w:asciiTheme="minorHAnsi" w:hAnsiTheme="minorHAnsi"/>
              <w:noProof/>
              <w:color w:val="auto"/>
              <w:lang w:eastAsia="id-ID"/>
            </w:rPr>
          </w:pPr>
          <w:hyperlink w:anchor="_Toc13744258" w:history="1">
            <w:r w:rsidR="0047348D" w:rsidRPr="00FB31CB">
              <w:rPr>
                <w:rStyle w:val="Hyperlink"/>
                <w:noProof/>
                <w:lang w:bidi="id-ID"/>
              </w:rPr>
              <w:t>Kunci Sukses</w:t>
            </w:r>
          </w:hyperlink>
        </w:p>
        <w:p w14:paraId="1F7A65FC" w14:textId="48EEC1DA" w:rsidR="0047348D" w:rsidRPr="00FB31CB" w:rsidRDefault="00D95FF6" w:rsidP="0047348D">
          <w:pPr>
            <w:pStyle w:val="TOC1"/>
            <w:rPr>
              <w:rFonts w:asciiTheme="minorHAnsi" w:hAnsiTheme="minorHAnsi"/>
              <w:noProof/>
              <w:color w:val="auto"/>
              <w:sz w:val="22"/>
              <w:szCs w:val="22"/>
              <w:lang w:eastAsia="id-ID"/>
            </w:rPr>
          </w:pPr>
          <w:hyperlink w:anchor="_Toc13744259" w:history="1">
            <w:r w:rsidR="0047348D" w:rsidRPr="00FB31CB">
              <w:rPr>
                <w:rStyle w:val="Hyperlink"/>
                <w:noProof/>
                <w:lang w:bidi="id-ID"/>
              </w:rPr>
              <w:t>Deskripsi Bisnis</w:t>
            </w:r>
            <w:r w:rsidR="0047348D" w:rsidRPr="00FB31CB">
              <w:rPr>
                <w:noProof/>
                <w:webHidden/>
              </w:rPr>
              <w:tab/>
            </w:r>
            <w:r w:rsidR="0047348D" w:rsidRPr="00FB31CB">
              <w:rPr>
                <w:noProof/>
                <w:webHidden/>
              </w:rPr>
              <w:fldChar w:fldCharType="begin"/>
            </w:r>
            <w:r w:rsidR="0047348D" w:rsidRPr="00FB31CB">
              <w:rPr>
                <w:noProof/>
                <w:webHidden/>
              </w:rPr>
              <w:instrText xml:space="preserve"> PAGEREF _Toc13744259 \h </w:instrText>
            </w:r>
            <w:r w:rsidR="0047348D" w:rsidRPr="00FB31CB">
              <w:rPr>
                <w:noProof/>
                <w:webHidden/>
              </w:rPr>
            </w:r>
            <w:r w:rsidR="0047348D" w:rsidRPr="00FB31CB">
              <w:rPr>
                <w:noProof/>
                <w:webHidden/>
              </w:rPr>
              <w:fldChar w:fldCharType="separate"/>
            </w:r>
            <w:r w:rsidR="0047348D" w:rsidRPr="00FB31CB">
              <w:rPr>
                <w:noProof/>
                <w:webHidden/>
              </w:rPr>
              <w:t>3</w:t>
            </w:r>
            <w:r w:rsidR="0047348D" w:rsidRPr="00FB31CB">
              <w:rPr>
                <w:noProof/>
                <w:webHidden/>
              </w:rPr>
              <w:fldChar w:fldCharType="end"/>
            </w:r>
          </w:hyperlink>
        </w:p>
        <w:p w14:paraId="35A72853" w14:textId="44C9339D" w:rsidR="0047348D" w:rsidRPr="00FB31CB" w:rsidRDefault="00D95FF6">
          <w:pPr>
            <w:pStyle w:val="TOC2"/>
            <w:rPr>
              <w:rFonts w:asciiTheme="minorHAnsi" w:hAnsiTheme="minorHAnsi"/>
              <w:noProof/>
              <w:color w:val="auto"/>
              <w:lang w:eastAsia="id-ID"/>
            </w:rPr>
          </w:pPr>
          <w:hyperlink w:anchor="_Toc13744260" w:history="1">
            <w:r w:rsidR="0047348D" w:rsidRPr="00FB31CB">
              <w:rPr>
                <w:rStyle w:val="Hyperlink"/>
                <w:noProof/>
                <w:lang w:bidi="id-ID"/>
              </w:rPr>
              <w:t>Kepemilikan Perusahaan/Badan Hukum</w:t>
            </w:r>
          </w:hyperlink>
        </w:p>
        <w:p w14:paraId="68C2BF55" w14:textId="74EF68F2" w:rsidR="0047348D" w:rsidRPr="00FB31CB" w:rsidRDefault="00D95FF6">
          <w:pPr>
            <w:pStyle w:val="TOC2"/>
            <w:rPr>
              <w:rFonts w:asciiTheme="minorHAnsi" w:hAnsiTheme="minorHAnsi"/>
              <w:noProof/>
              <w:color w:val="auto"/>
              <w:lang w:eastAsia="id-ID"/>
            </w:rPr>
          </w:pPr>
          <w:hyperlink w:anchor="_Toc13744261" w:history="1">
            <w:r w:rsidR="0047348D" w:rsidRPr="00FB31CB">
              <w:rPr>
                <w:rStyle w:val="Hyperlink"/>
                <w:noProof/>
                <w:lang w:bidi="id-ID"/>
              </w:rPr>
              <w:t>Lokasi</w:t>
            </w:r>
          </w:hyperlink>
        </w:p>
        <w:p w14:paraId="12330F27" w14:textId="6FFE589D" w:rsidR="0047348D" w:rsidRPr="00FB31CB" w:rsidRDefault="00D95FF6">
          <w:pPr>
            <w:pStyle w:val="TOC2"/>
            <w:rPr>
              <w:rFonts w:asciiTheme="minorHAnsi" w:hAnsiTheme="minorHAnsi"/>
              <w:noProof/>
              <w:color w:val="auto"/>
              <w:lang w:eastAsia="id-ID"/>
            </w:rPr>
          </w:pPr>
          <w:hyperlink w:anchor="_Toc13744262" w:history="1">
            <w:r w:rsidR="0047348D" w:rsidRPr="00FB31CB">
              <w:rPr>
                <w:rStyle w:val="Hyperlink"/>
                <w:noProof/>
                <w:lang w:bidi="id-ID"/>
              </w:rPr>
              <w:t>Interior</w:t>
            </w:r>
          </w:hyperlink>
        </w:p>
        <w:p w14:paraId="4BD8F487" w14:textId="3F4CCD49" w:rsidR="0047348D" w:rsidRPr="00FB31CB" w:rsidRDefault="00D95FF6">
          <w:pPr>
            <w:pStyle w:val="TOC2"/>
            <w:rPr>
              <w:rFonts w:asciiTheme="minorHAnsi" w:hAnsiTheme="minorHAnsi"/>
              <w:noProof/>
              <w:color w:val="auto"/>
              <w:lang w:eastAsia="id-ID"/>
            </w:rPr>
          </w:pPr>
          <w:hyperlink w:anchor="_Toc13744263" w:history="1">
            <w:r w:rsidR="0047348D" w:rsidRPr="00FB31CB">
              <w:rPr>
                <w:rStyle w:val="Hyperlink"/>
                <w:noProof/>
                <w:lang w:bidi="id-ID"/>
              </w:rPr>
              <w:t>Waktu Operasional</w:t>
            </w:r>
          </w:hyperlink>
        </w:p>
        <w:p w14:paraId="5D29C312" w14:textId="55A003BD" w:rsidR="0047348D" w:rsidRPr="00FB31CB" w:rsidRDefault="00D95FF6">
          <w:pPr>
            <w:pStyle w:val="TOC2"/>
            <w:rPr>
              <w:rFonts w:asciiTheme="minorHAnsi" w:hAnsiTheme="minorHAnsi"/>
              <w:noProof/>
              <w:color w:val="auto"/>
              <w:lang w:eastAsia="id-ID"/>
            </w:rPr>
          </w:pPr>
          <w:hyperlink w:anchor="_Toc13744264" w:history="1">
            <w:r w:rsidR="0047348D" w:rsidRPr="00FB31CB">
              <w:rPr>
                <w:rStyle w:val="Hyperlink"/>
                <w:noProof/>
                <w:lang w:bidi="id-ID"/>
              </w:rPr>
              <w:t>Produk dan Layanan</w:t>
            </w:r>
          </w:hyperlink>
        </w:p>
        <w:p w14:paraId="262D7630" w14:textId="2FD53E5F" w:rsidR="0047348D" w:rsidRPr="00FB31CB" w:rsidRDefault="00D95FF6">
          <w:pPr>
            <w:pStyle w:val="TOC2"/>
            <w:rPr>
              <w:rFonts w:asciiTheme="minorHAnsi" w:hAnsiTheme="minorHAnsi"/>
              <w:noProof/>
              <w:color w:val="auto"/>
              <w:lang w:eastAsia="id-ID"/>
            </w:rPr>
          </w:pPr>
          <w:hyperlink w:anchor="_Toc13744265" w:history="1">
            <w:r w:rsidR="0047348D" w:rsidRPr="00FB31CB">
              <w:rPr>
                <w:rStyle w:val="Hyperlink"/>
                <w:noProof/>
                <w:lang w:bidi="id-ID"/>
              </w:rPr>
              <w:t>Pemasok</w:t>
            </w:r>
          </w:hyperlink>
        </w:p>
        <w:p w14:paraId="391BD173" w14:textId="34022D10" w:rsidR="0047348D" w:rsidRPr="00FB31CB" w:rsidRDefault="00D95FF6">
          <w:pPr>
            <w:pStyle w:val="TOC2"/>
            <w:rPr>
              <w:rFonts w:asciiTheme="minorHAnsi" w:hAnsiTheme="minorHAnsi"/>
              <w:noProof/>
              <w:color w:val="auto"/>
              <w:lang w:eastAsia="id-ID"/>
            </w:rPr>
          </w:pPr>
          <w:hyperlink w:anchor="_Toc13744266" w:history="1">
            <w:r w:rsidR="0047348D" w:rsidRPr="00FB31CB">
              <w:rPr>
                <w:rStyle w:val="Hyperlink"/>
                <w:noProof/>
                <w:lang w:bidi="id-ID"/>
              </w:rPr>
              <w:t>Layanan</w:t>
            </w:r>
          </w:hyperlink>
        </w:p>
        <w:p w14:paraId="7B3F0396" w14:textId="3787C9E0" w:rsidR="0047348D" w:rsidRPr="00FB31CB" w:rsidRDefault="00D95FF6">
          <w:pPr>
            <w:pStyle w:val="TOC2"/>
            <w:rPr>
              <w:rFonts w:asciiTheme="minorHAnsi" w:hAnsiTheme="minorHAnsi"/>
              <w:noProof/>
              <w:color w:val="auto"/>
              <w:lang w:eastAsia="id-ID"/>
            </w:rPr>
          </w:pPr>
          <w:hyperlink w:anchor="_Toc13744267" w:history="1">
            <w:r w:rsidR="0047348D" w:rsidRPr="00FB31CB">
              <w:rPr>
                <w:rStyle w:val="Hyperlink"/>
                <w:noProof/>
                <w:lang w:bidi="id-ID"/>
              </w:rPr>
              <w:t>Manufaktur</w:t>
            </w:r>
          </w:hyperlink>
        </w:p>
        <w:p w14:paraId="3B799764" w14:textId="2CA25900" w:rsidR="0047348D" w:rsidRPr="00FB31CB" w:rsidRDefault="00D95FF6">
          <w:pPr>
            <w:pStyle w:val="TOC2"/>
            <w:rPr>
              <w:rFonts w:asciiTheme="minorHAnsi" w:hAnsiTheme="minorHAnsi"/>
              <w:noProof/>
              <w:color w:val="auto"/>
              <w:lang w:eastAsia="id-ID"/>
            </w:rPr>
          </w:pPr>
          <w:hyperlink w:anchor="_Toc13744268" w:history="1">
            <w:r w:rsidR="0047348D" w:rsidRPr="00FB31CB">
              <w:rPr>
                <w:rStyle w:val="Hyperlink"/>
                <w:noProof/>
                <w:lang w:bidi="id-ID"/>
              </w:rPr>
              <w:t>Manajemen</w:t>
            </w:r>
          </w:hyperlink>
        </w:p>
        <w:p w14:paraId="42B1A195" w14:textId="257FBCAD" w:rsidR="0047348D" w:rsidRPr="00FB31CB" w:rsidRDefault="00D95FF6">
          <w:pPr>
            <w:pStyle w:val="TOC2"/>
            <w:rPr>
              <w:rFonts w:asciiTheme="minorHAnsi" w:hAnsiTheme="minorHAnsi"/>
              <w:noProof/>
              <w:color w:val="auto"/>
              <w:lang w:eastAsia="id-ID"/>
            </w:rPr>
          </w:pPr>
          <w:hyperlink w:anchor="_Toc13744269" w:history="1">
            <w:r w:rsidR="0047348D" w:rsidRPr="00FB31CB">
              <w:rPr>
                <w:rStyle w:val="Hyperlink"/>
                <w:noProof/>
                <w:lang w:bidi="id-ID"/>
              </w:rPr>
              <w:t>Manajemen Keuangan</w:t>
            </w:r>
          </w:hyperlink>
        </w:p>
        <w:p w14:paraId="3390AB32" w14:textId="39596268" w:rsidR="0047348D" w:rsidRPr="00FB31CB" w:rsidRDefault="00D95FF6">
          <w:pPr>
            <w:pStyle w:val="TOC2"/>
            <w:rPr>
              <w:rFonts w:asciiTheme="minorHAnsi" w:hAnsiTheme="minorHAnsi"/>
              <w:noProof/>
              <w:color w:val="auto"/>
              <w:lang w:eastAsia="id-ID"/>
            </w:rPr>
          </w:pPr>
          <w:hyperlink w:anchor="_Toc13744270" w:history="1">
            <w:r w:rsidR="0047348D" w:rsidRPr="00FB31CB">
              <w:rPr>
                <w:rStyle w:val="Hyperlink"/>
                <w:noProof/>
                <w:lang w:bidi="id-ID"/>
              </w:rPr>
              <w:t>Ringkasan Awal/Akuisisi</w:t>
            </w:r>
          </w:hyperlink>
        </w:p>
        <w:p w14:paraId="50045D61" w14:textId="0FA8AD19" w:rsidR="0047348D" w:rsidRPr="00FB31CB" w:rsidRDefault="00D95FF6" w:rsidP="0047348D">
          <w:pPr>
            <w:pStyle w:val="TOC1"/>
            <w:rPr>
              <w:rFonts w:asciiTheme="minorHAnsi" w:hAnsiTheme="minorHAnsi"/>
              <w:noProof/>
              <w:color w:val="auto"/>
              <w:sz w:val="22"/>
              <w:szCs w:val="22"/>
              <w:lang w:eastAsia="id-ID"/>
            </w:rPr>
          </w:pPr>
          <w:hyperlink w:anchor="_Toc13744271" w:history="1">
            <w:r w:rsidR="0047348D" w:rsidRPr="00FB31CB">
              <w:rPr>
                <w:rStyle w:val="Hyperlink"/>
                <w:noProof/>
                <w:lang w:bidi="id-ID"/>
              </w:rPr>
              <w:t>Pemasaran</w:t>
            </w:r>
            <w:r w:rsidR="0047348D" w:rsidRPr="00FB31CB">
              <w:rPr>
                <w:noProof/>
                <w:webHidden/>
              </w:rPr>
              <w:tab/>
            </w:r>
            <w:r w:rsidR="0047348D" w:rsidRPr="00FB31CB">
              <w:rPr>
                <w:noProof/>
                <w:webHidden/>
              </w:rPr>
              <w:fldChar w:fldCharType="begin"/>
            </w:r>
            <w:r w:rsidR="0047348D" w:rsidRPr="00FB31CB">
              <w:rPr>
                <w:noProof/>
                <w:webHidden/>
              </w:rPr>
              <w:instrText xml:space="preserve"> PAGEREF _Toc13744271 \h </w:instrText>
            </w:r>
            <w:r w:rsidR="0047348D" w:rsidRPr="00FB31CB">
              <w:rPr>
                <w:noProof/>
                <w:webHidden/>
              </w:rPr>
            </w:r>
            <w:r w:rsidR="0047348D" w:rsidRPr="00FB31CB">
              <w:rPr>
                <w:noProof/>
                <w:webHidden/>
              </w:rPr>
              <w:fldChar w:fldCharType="separate"/>
            </w:r>
            <w:r w:rsidR="0047348D" w:rsidRPr="00FB31CB">
              <w:rPr>
                <w:noProof/>
                <w:webHidden/>
              </w:rPr>
              <w:t>6</w:t>
            </w:r>
            <w:r w:rsidR="0047348D" w:rsidRPr="00FB31CB">
              <w:rPr>
                <w:noProof/>
                <w:webHidden/>
              </w:rPr>
              <w:fldChar w:fldCharType="end"/>
            </w:r>
          </w:hyperlink>
        </w:p>
        <w:p w14:paraId="527F1F44" w14:textId="4A6699A2" w:rsidR="0047348D" w:rsidRPr="00FB31CB" w:rsidRDefault="00D95FF6">
          <w:pPr>
            <w:pStyle w:val="TOC2"/>
            <w:rPr>
              <w:rFonts w:asciiTheme="minorHAnsi" w:hAnsiTheme="minorHAnsi"/>
              <w:noProof/>
              <w:color w:val="auto"/>
              <w:lang w:eastAsia="id-ID"/>
            </w:rPr>
          </w:pPr>
          <w:hyperlink w:anchor="_Toc13744272" w:history="1">
            <w:r w:rsidR="0047348D" w:rsidRPr="00FB31CB">
              <w:rPr>
                <w:rStyle w:val="Hyperlink"/>
                <w:noProof/>
                <w:lang w:bidi="id-ID"/>
              </w:rPr>
              <w:t>Analisis Pasar</w:t>
            </w:r>
          </w:hyperlink>
        </w:p>
        <w:p w14:paraId="71DF430D" w14:textId="4C6E0762" w:rsidR="0047348D" w:rsidRPr="00FB31CB" w:rsidRDefault="00D95FF6">
          <w:pPr>
            <w:pStyle w:val="TOC2"/>
            <w:rPr>
              <w:rFonts w:asciiTheme="minorHAnsi" w:hAnsiTheme="minorHAnsi"/>
              <w:noProof/>
              <w:color w:val="auto"/>
              <w:lang w:eastAsia="id-ID"/>
            </w:rPr>
          </w:pPr>
          <w:hyperlink w:anchor="_Toc13744273" w:history="1">
            <w:r w:rsidR="0047348D" w:rsidRPr="00FB31CB">
              <w:rPr>
                <w:rStyle w:val="Hyperlink"/>
                <w:noProof/>
                <w:lang w:bidi="id-ID"/>
              </w:rPr>
              <w:t>Segmentasi Pasar</w:t>
            </w:r>
          </w:hyperlink>
        </w:p>
        <w:p w14:paraId="1D1C3147" w14:textId="0330ABA3" w:rsidR="0047348D" w:rsidRPr="00FB31CB" w:rsidRDefault="00D95FF6">
          <w:pPr>
            <w:pStyle w:val="TOC2"/>
            <w:rPr>
              <w:rFonts w:asciiTheme="minorHAnsi" w:hAnsiTheme="minorHAnsi"/>
              <w:noProof/>
              <w:color w:val="auto"/>
              <w:lang w:eastAsia="id-ID"/>
            </w:rPr>
          </w:pPr>
          <w:hyperlink w:anchor="_Toc13744274" w:history="1">
            <w:r w:rsidR="0047348D" w:rsidRPr="00FB31CB">
              <w:rPr>
                <w:rStyle w:val="Hyperlink"/>
                <w:noProof/>
                <w:lang w:bidi="id-ID"/>
              </w:rPr>
              <w:t>Persaingan</w:t>
            </w:r>
          </w:hyperlink>
        </w:p>
        <w:p w14:paraId="5D9B2577" w14:textId="7FB3B125" w:rsidR="0047348D" w:rsidRPr="00FB31CB" w:rsidRDefault="00D95FF6">
          <w:pPr>
            <w:pStyle w:val="TOC2"/>
            <w:rPr>
              <w:rFonts w:asciiTheme="minorHAnsi" w:hAnsiTheme="minorHAnsi"/>
              <w:noProof/>
              <w:color w:val="auto"/>
              <w:lang w:eastAsia="id-ID"/>
            </w:rPr>
          </w:pPr>
          <w:hyperlink w:anchor="_Toc13744275" w:history="1">
            <w:r w:rsidR="0047348D" w:rsidRPr="00FB31CB">
              <w:rPr>
                <w:rStyle w:val="Hyperlink"/>
                <w:noProof/>
                <w:lang w:bidi="id-ID"/>
              </w:rPr>
              <w:t>Harga</w:t>
            </w:r>
          </w:hyperlink>
        </w:p>
        <w:p w14:paraId="23F93AAC" w14:textId="53B38A1F" w:rsidR="0047348D" w:rsidRPr="00FB31CB" w:rsidRDefault="00D95FF6" w:rsidP="0047348D">
          <w:pPr>
            <w:pStyle w:val="TOC1"/>
            <w:rPr>
              <w:rFonts w:asciiTheme="minorHAnsi" w:hAnsiTheme="minorHAnsi"/>
              <w:noProof/>
              <w:color w:val="auto"/>
              <w:sz w:val="22"/>
              <w:szCs w:val="22"/>
              <w:lang w:eastAsia="id-ID"/>
            </w:rPr>
          </w:pPr>
          <w:hyperlink w:anchor="_Toc13744276" w:history="1">
            <w:r w:rsidR="0047348D" w:rsidRPr="00FB31CB">
              <w:rPr>
                <w:rStyle w:val="Hyperlink"/>
                <w:noProof/>
                <w:lang w:bidi="id-ID"/>
              </w:rPr>
              <w:t>Lampiran</w:t>
            </w:r>
            <w:r w:rsidR="0047348D" w:rsidRPr="00FB31CB">
              <w:rPr>
                <w:noProof/>
                <w:webHidden/>
              </w:rPr>
              <w:tab/>
            </w:r>
            <w:r w:rsidR="0047348D" w:rsidRPr="00FB31CB">
              <w:rPr>
                <w:noProof/>
                <w:webHidden/>
              </w:rPr>
              <w:fldChar w:fldCharType="begin"/>
            </w:r>
            <w:r w:rsidR="0047348D" w:rsidRPr="00FB31CB">
              <w:rPr>
                <w:noProof/>
                <w:webHidden/>
              </w:rPr>
              <w:instrText xml:space="preserve"> PAGEREF _Toc13744276 \h </w:instrText>
            </w:r>
            <w:r w:rsidR="0047348D" w:rsidRPr="00FB31CB">
              <w:rPr>
                <w:noProof/>
                <w:webHidden/>
              </w:rPr>
            </w:r>
            <w:r w:rsidR="0047348D" w:rsidRPr="00FB31CB">
              <w:rPr>
                <w:noProof/>
                <w:webHidden/>
              </w:rPr>
              <w:fldChar w:fldCharType="separate"/>
            </w:r>
            <w:r w:rsidR="0047348D" w:rsidRPr="00FB31CB">
              <w:rPr>
                <w:noProof/>
                <w:webHidden/>
              </w:rPr>
              <w:t>9</w:t>
            </w:r>
            <w:r w:rsidR="0047348D" w:rsidRPr="00FB31CB">
              <w:rPr>
                <w:noProof/>
                <w:webHidden/>
              </w:rPr>
              <w:fldChar w:fldCharType="end"/>
            </w:r>
          </w:hyperlink>
        </w:p>
        <w:p w14:paraId="2B4C964D" w14:textId="46BFECDC" w:rsidR="0047348D" w:rsidRPr="00FB31CB" w:rsidRDefault="00D95FF6">
          <w:pPr>
            <w:pStyle w:val="TOC2"/>
            <w:rPr>
              <w:rFonts w:asciiTheme="minorHAnsi" w:hAnsiTheme="minorHAnsi"/>
              <w:noProof/>
              <w:color w:val="auto"/>
              <w:lang w:eastAsia="id-ID"/>
            </w:rPr>
          </w:pPr>
          <w:hyperlink w:anchor="_Toc13744277" w:history="1">
            <w:r w:rsidR="0047348D" w:rsidRPr="00FB31CB">
              <w:rPr>
                <w:rStyle w:val="Hyperlink"/>
                <w:noProof/>
                <w:lang w:bidi="id-ID"/>
              </w:rPr>
              <w:t>Pengeluaran Awal</w:t>
            </w:r>
          </w:hyperlink>
        </w:p>
        <w:p w14:paraId="342EDC31" w14:textId="178AFCFE" w:rsidR="0047348D" w:rsidRPr="00FB31CB" w:rsidRDefault="00D95FF6">
          <w:pPr>
            <w:pStyle w:val="TOC2"/>
            <w:rPr>
              <w:rFonts w:asciiTheme="minorHAnsi" w:hAnsiTheme="minorHAnsi"/>
              <w:noProof/>
              <w:color w:val="auto"/>
              <w:lang w:eastAsia="id-ID"/>
            </w:rPr>
          </w:pPr>
          <w:hyperlink w:anchor="_Toc13744278" w:history="1">
            <w:r w:rsidR="0047348D" w:rsidRPr="00FB31CB">
              <w:rPr>
                <w:rStyle w:val="Hyperlink"/>
                <w:noProof/>
                <w:lang w:bidi="id-ID"/>
              </w:rPr>
              <w:t>Menentukan Modal Awal</w:t>
            </w:r>
          </w:hyperlink>
        </w:p>
        <w:p w14:paraId="04C223F0" w14:textId="2295A077" w:rsidR="0047348D" w:rsidRPr="00FB31CB" w:rsidRDefault="00D95FF6">
          <w:pPr>
            <w:pStyle w:val="TOC2"/>
            <w:rPr>
              <w:rFonts w:asciiTheme="minorHAnsi" w:hAnsiTheme="minorHAnsi"/>
              <w:noProof/>
              <w:color w:val="auto"/>
              <w:lang w:eastAsia="id-ID"/>
            </w:rPr>
          </w:pPr>
          <w:hyperlink w:anchor="_Toc13744279" w:history="1">
            <w:r w:rsidR="0047348D" w:rsidRPr="00FB31CB">
              <w:rPr>
                <w:rStyle w:val="Hyperlink"/>
                <w:noProof/>
                <w:lang w:bidi="id-ID"/>
              </w:rPr>
              <w:t>Arus Kas</w:t>
            </w:r>
          </w:hyperlink>
        </w:p>
        <w:p w14:paraId="26E96363" w14:textId="0028E9F8" w:rsidR="0047348D" w:rsidRPr="00FB31CB" w:rsidRDefault="00D95FF6">
          <w:pPr>
            <w:pStyle w:val="TOC2"/>
            <w:rPr>
              <w:rFonts w:asciiTheme="minorHAnsi" w:hAnsiTheme="minorHAnsi"/>
              <w:noProof/>
              <w:color w:val="auto"/>
              <w:lang w:eastAsia="id-ID"/>
            </w:rPr>
          </w:pPr>
          <w:hyperlink w:anchor="_Toc13744280" w:history="1">
            <w:r w:rsidR="0047348D" w:rsidRPr="00FB31CB">
              <w:rPr>
                <w:rStyle w:val="Hyperlink"/>
                <w:noProof/>
                <w:lang w:bidi="id-ID"/>
              </w:rPr>
              <w:t>Pernyataan Proyeksi Pendapatan</w:t>
            </w:r>
          </w:hyperlink>
        </w:p>
        <w:p w14:paraId="6296A574" w14:textId="0BB0E98E" w:rsidR="0047348D" w:rsidRPr="00FB31CB" w:rsidRDefault="00D95FF6">
          <w:pPr>
            <w:pStyle w:val="TOC2"/>
            <w:rPr>
              <w:rFonts w:asciiTheme="minorHAnsi" w:hAnsiTheme="minorHAnsi"/>
              <w:noProof/>
              <w:color w:val="auto"/>
              <w:lang w:eastAsia="id-ID"/>
            </w:rPr>
          </w:pPr>
          <w:hyperlink w:anchor="_Toc13744281" w:history="1">
            <w:r w:rsidR="0047348D" w:rsidRPr="00FB31CB">
              <w:rPr>
                <w:rStyle w:val="Hyperlink"/>
                <w:noProof/>
                <w:lang w:bidi="id-ID"/>
              </w:rPr>
              <w:t>Laporan Laba Rugi</w:t>
            </w:r>
          </w:hyperlink>
        </w:p>
        <w:p w14:paraId="485640D6" w14:textId="2469E268" w:rsidR="0047348D" w:rsidRPr="00FB31CB" w:rsidRDefault="00D95FF6">
          <w:pPr>
            <w:pStyle w:val="TOC2"/>
            <w:rPr>
              <w:rFonts w:asciiTheme="minorHAnsi" w:hAnsiTheme="minorHAnsi"/>
              <w:noProof/>
              <w:color w:val="auto"/>
              <w:lang w:eastAsia="id-ID"/>
            </w:rPr>
          </w:pPr>
          <w:hyperlink w:anchor="_Toc13744282" w:history="1">
            <w:r w:rsidR="0047348D" w:rsidRPr="00FB31CB">
              <w:rPr>
                <w:rStyle w:val="Hyperlink"/>
                <w:noProof/>
                <w:lang w:bidi="id-ID"/>
              </w:rPr>
              <w:t>Neraca</w:t>
            </w:r>
          </w:hyperlink>
        </w:p>
        <w:p w14:paraId="30022896" w14:textId="0AEFECF8" w:rsidR="0047348D" w:rsidRPr="00FB31CB" w:rsidRDefault="00D95FF6">
          <w:pPr>
            <w:pStyle w:val="TOC2"/>
            <w:rPr>
              <w:rFonts w:asciiTheme="minorHAnsi" w:hAnsiTheme="minorHAnsi"/>
              <w:noProof/>
              <w:color w:val="auto"/>
              <w:lang w:eastAsia="id-ID"/>
            </w:rPr>
          </w:pPr>
          <w:hyperlink w:anchor="_Toc13744283" w:history="1">
            <w:r w:rsidR="0047348D" w:rsidRPr="00FB31CB">
              <w:rPr>
                <w:rStyle w:val="Hyperlink"/>
                <w:noProof/>
                <w:lang w:bidi="id-ID"/>
              </w:rPr>
              <w:t>Prakiraan Penjualan</w:t>
            </w:r>
          </w:hyperlink>
        </w:p>
        <w:p w14:paraId="5DDBC9F9" w14:textId="2CC47D92" w:rsidR="0047348D" w:rsidRPr="00FB31CB" w:rsidRDefault="00D95FF6">
          <w:pPr>
            <w:pStyle w:val="TOC2"/>
            <w:rPr>
              <w:rFonts w:asciiTheme="minorHAnsi" w:hAnsiTheme="minorHAnsi"/>
              <w:noProof/>
              <w:color w:val="auto"/>
              <w:lang w:eastAsia="id-ID"/>
            </w:rPr>
          </w:pPr>
          <w:hyperlink w:anchor="_Toc13744284" w:history="1">
            <w:r w:rsidR="0047348D" w:rsidRPr="00FB31CB">
              <w:rPr>
                <w:rStyle w:val="Hyperlink"/>
                <w:noProof/>
                <w:lang w:bidi="id-ID"/>
              </w:rPr>
              <w:t>Pencapaian</w:t>
            </w:r>
          </w:hyperlink>
        </w:p>
        <w:p w14:paraId="53E03A3C" w14:textId="13095930" w:rsidR="0047348D" w:rsidRPr="00FB31CB" w:rsidRDefault="00D95FF6">
          <w:pPr>
            <w:pStyle w:val="TOC2"/>
            <w:rPr>
              <w:rFonts w:asciiTheme="minorHAnsi" w:hAnsiTheme="minorHAnsi"/>
              <w:noProof/>
              <w:color w:val="auto"/>
              <w:lang w:eastAsia="id-ID"/>
            </w:rPr>
          </w:pPr>
          <w:hyperlink w:anchor="_Toc13744285" w:history="1">
            <w:r w:rsidR="0047348D" w:rsidRPr="00FB31CB">
              <w:rPr>
                <w:rStyle w:val="Hyperlink"/>
                <w:noProof/>
                <w:lang w:bidi="id-ID"/>
              </w:rPr>
              <w:t>Analisis Impas</w:t>
            </w:r>
          </w:hyperlink>
        </w:p>
        <w:p w14:paraId="5C26F566" w14:textId="26252DFB" w:rsidR="0047348D" w:rsidRPr="00FB31CB" w:rsidRDefault="00D95FF6">
          <w:pPr>
            <w:pStyle w:val="TOC2"/>
            <w:rPr>
              <w:rFonts w:asciiTheme="minorHAnsi" w:hAnsiTheme="minorHAnsi"/>
              <w:noProof/>
              <w:color w:val="auto"/>
              <w:lang w:eastAsia="id-ID"/>
            </w:rPr>
          </w:pPr>
          <w:hyperlink w:anchor="_Toc13744286" w:history="1">
            <w:r w:rsidR="0047348D" w:rsidRPr="00FB31CB">
              <w:rPr>
                <w:rStyle w:val="Hyperlink"/>
                <w:noProof/>
                <w:lang w:bidi="id-ID"/>
              </w:rPr>
              <w:t>Dokumen Lain-Lain</w:t>
            </w:r>
          </w:hyperlink>
        </w:p>
        <w:p w14:paraId="37B1BA6B" w14:textId="1756802E" w:rsidR="003A35D9" w:rsidRPr="00FB31CB" w:rsidRDefault="003C7981">
          <w:r w:rsidRPr="00FB31CB">
            <w:rPr>
              <w:b/>
              <w:sz w:val="26"/>
              <w:szCs w:val="26"/>
              <w:lang w:bidi="id-ID"/>
            </w:rPr>
            <w:fldChar w:fldCharType="end"/>
          </w:r>
        </w:p>
      </w:sdtContent>
    </w:sdt>
    <w:p w14:paraId="38496354" w14:textId="77777777" w:rsidR="003A35D9" w:rsidRPr="00FB31CB" w:rsidRDefault="003A35D9">
      <w:pPr>
        <w:sectPr w:rsidR="003A35D9" w:rsidRPr="00FB31CB" w:rsidSect="00A11249">
          <w:pgSz w:w="11906" w:h="16838" w:code="9"/>
          <w:pgMar w:top="1080" w:right="1440" w:bottom="1080" w:left="1440" w:header="720" w:footer="576" w:gutter="0"/>
          <w:pgNumType w:start="0"/>
          <w:cols w:space="720"/>
          <w:titlePg/>
          <w:docGrid w:linePitch="360"/>
        </w:sectPr>
      </w:pPr>
    </w:p>
    <w:p w14:paraId="727459CA" w14:textId="77777777" w:rsidR="003A35D9" w:rsidRPr="00FB31CB" w:rsidRDefault="003C7981">
      <w:pPr>
        <w:pStyle w:val="Judul1"/>
      </w:pPr>
      <w:bookmarkStart w:id="0" w:name="_Toc13744254"/>
      <w:r w:rsidRPr="00FB31CB">
        <w:rPr>
          <w:lang w:bidi="id-ID"/>
        </w:rPr>
        <w:lastRenderedPageBreak/>
        <w:t>Ringkasan Eksekutif</w:t>
      </w:r>
      <w:bookmarkEnd w:id="0"/>
    </w:p>
    <w:tbl>
      <w:tblPr>
        <w:tblStyle w:val="TabelTips"/>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FB31CB" w14:paraId="27B35BC0"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4A59723" w14:textId="77777777" w:rsidR="007C5380" w:rsidRPr="00FB31CB" w:rsidRDefault="007C5380" w:rsidP="007C5380">
            <w:pPr>
              <w:pStyle w:val="Ikon"/>
              <w:rPr>
                <w:u w:val="double"/>
              </w:rPr>
            </w:pPr>
            <w:r w:rsidRPr="00FB31CB">
              <w:rPr>
                <w:noProof/>
                <w:lang w:bidi="id-ID"/>
              </w:rPr>
              <mc:AlternateContent>
                <mc:Choice Requires="wpg">
                  <w:drawing>
                    <wp:inline distT="0" distB="0" distL="0" distR="0" wp14:anchorId="69E9BCF6" wp14:editId="4703114B">
                      <wp:extent cx="228600" cy="228600"/>
                      <wp:effectExtent l="0" t="0" r="0" b="0"/>
                      <wp:docPr id="47" name="Grup 19" descr="Ikon tips"/>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8" name="Oval 48"/>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9" name="Bentuk bebas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5E2A41BA" id="Grup 19" o:spid="_x0000_s1026" alt="Ikon tip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D7bXwUAAEURAAAOAAAAZHJzL2Uyb0RvYy54bWy0WFtv2zYUfh+w/0DoccBqW3bsxKhTpGkT&#10;FMjaAO3Q7ZGmqAsqkRxJR0l//T6Skkwn2Wynmx9sXs71O+eQh3795r6pyR3XppJilUxejRPCBZNZ&#10;JYpV8vuXq19PE2IsFRmtpeCr5IGb5M35zz+9btWSp7KUdcY1gRBhlq1aJaW1ajkaGVbyhppXUnGB&#10;zVzqhlpMdTHKNG0hvalH6Xg8H7VSZ0pLxo3B6ruwmZx7+XnOmf2U54ZbUq8S2Gb9t/bfa/c9On9N&#10;l4WmqqxYZwZ9gRUNrQSUDqLeUUvJRldPRDUV09LI3L5ishnJPK8Y9z7Am8n4kTfXWm6U96VYtoUa&#10;YAK0j3B6sVj28e5WkypbJbNFQgRtEKNrvVFkcpaQjBsGrD58k4LYShmHVquKJZiutfqsbnW3UISZ&#10;A+A+1437hWvk3uP8MODM7y1hWEzT0/kY0WDY6sY+DqxEsJ5wsfL9v/KNeqUjZ9tgSquQUWYLmvkx&#10;0D6XVHEfC+P870FDegfQPt3RmsxOA0SexOHjkDDqRrJvhgh5WVJR8AujkJYoFrD2S1rLtuQ0g5ET&#10;JwKuRDLcxEAaWbe/yQwRohsrfbq9HO0BNbpU2thrLhviBquE1zVi7XylS3p3Y6yzZ0vlXZJ1lV1V&#10;de0nulhf1poAgFVylc6uZlfeBXgek9WCtC4THIuQjtnH3Ol8R00Z2D2H46bLprI4GeqqWSWnY/cJ&#10;yw6l9yLzJJZWdRjDvlp0sDmkXJ6a5VpmD0BNy1D2OKYwKKX+npAWJb9KzF8bqnlC6g8CyJ9NZjN3&#10;RvjJ7GSRYqLjnXW8QwWDqFViExKGlzacKxulq6L0AQ6+XiBaeeVh3FrVGYsMDbb+/6mKgg6p+pYL&#10;u/lG1nxNDZmkDtco3bpZQLEvraGez07nUwhC4Z6MEZYQk76up5NpmoaynqSLLmRRorFNSDQHS59Z&#10;ODIz5JhbKrLOQCaFMAj/HwhA3tQ4kH8ZkenZ5IS0JOjw4X9C/+cO/Wm6OCMlHOwteU4DinDQkC5m&#10;4/k+FTHD9CAVQOQ4FTFDsH6vG9NIxyFAxfQHqphFKiYn8/lkH1Ixw3ivByeReB/jfeJjhmDPvljP&#10;IxUHeRAzBJv2qcAdOsR6vM+DmPgwD3DbDOIP8iBm2I0BynIoPFqGU54u2b3oihEjnGvoNMKJraRx&#10;F3NcmTgD+ikKDxUJkeBylbyHGTUUM4cb71BmVEfM7I+vgzUj72Pm6VFmI6Fj5tlRzEjXmPnkKGYk&#10;Ysw8P4oZaRYzL45iRgLFzL6/6dEOv12+aPQ0rsmufZONSxGXoU7IepWsnUL0D9S6NOuHrhno7osS&#10;TU84pN1mI+/4F+nJrEs5d5x5I/xp2xm/JapFTOyP8CfUPU3/q7zgLe32ioBLPVH/G4gHK56lZbU0&#10;3Hu5NSzw+Sr1BvUlsqVgm3XF3vLvOw7MphPcYsC8u1s79eFmxfJiHG5sABrgGXaCqq4Od0Q/p6jD&#10;HhJTrzLEKAAz2BCIoq2tO8OWy4K92rzVzquBrbc/OPvEhrB8nEuB5zFAg+odQLeO9HF55EQXUXjn&#10;Ejd0wH0Ge5e3rcxOm2sezNAM452ayRbtJTUWi+iO/afL4R220B375EID5XrTvKaoItaoDH2qKNBl&#10;1gWe2MzqH2uhfYq78uL+eRxOfv/e+MfG2Sh2VaFPv4Eft1SjHwPU/203LTbNpcTxgasB2vwQOrSt&#10;+2GuZfMVb/0L18Njq2+/HR6PGnD8W8D4xYUnwysb8bsRnxVzwv2xAk++3H+lWnUPHov+9aPsH3jb&#10;1tTFfqB1nELubeX9GxRvdZ8w3f8K7s+AeI5x/O/H+d8AAAD//wMAUEsDBBQABgAIAAAAIQD4DCmZ&#10;2AAAAAMBAAAPAAAAZHJzL2Rvd25yZXYueG1sTI9BS8NAEIXvgv9hGcGb3cRikZhNKUU9FcFWEG/T&#10;7DQJzc6G7DZJ/72jHuxlhscb3nwvX06uVQP1ofFsIJ0loIhLbxuuDHzsXu4eQYWIbLH1TAbOFGBZ&#10;XF/lmFk/8jsN21gpCeGQoYE6xi7TOpQ1OQwz3xGLd/C9wyiyr7TtcZRw1+r7JFlohw3Lhxo7WtdU&#10;HrcnZ+B1xHE1T5+HzfGwPn/tHt4+NykZc3szrZ5ARZri/zH84As6FMK09ye2QbUGpEj8neLNF6L2&#10;f1sXub5kL74BAAD//wMAUEsBAi0AFAAGAAgAAAAhALaDOJL+AAAA4QEAABMAAAAAAAAAAAAAAAAA&#10;AAAAAFtDb250ZW50X1R5cGVzXS54bWxQSwECLQAUAAYACAAAACEAOP0h/9YAAACUAQAACwAAAAAA&#10;AAAAAAAAAAAvAQAAX3JlbHMvLnJlbHNQSwECLQAUAAYACAAAACEAt8Q+218FAABFEQAADgAAAAAA&#10;AAAAAAAAAAAuAgAAZHJzL2Uyb0RvYy54bWxQSwECLQAUAAYACAAAACEA+AwpmdgAAAADAQAADwAA&#10;AAAAAAAAAAAAAAC5BwAAZHJzL2Rvd25yZXYueG1sUEsFBgAAAAAEAAQA8wAAAL4IAAAAAA==&#10;">
                      <v:oval id="Oval 4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zKDwQAAANsAAAAPAAAAZHJzL2Rvd25yZXYueG1sRE/Pa4Mw&#10;FL4P9j+EN9htjR2jiG1aSsfAywbVFnp8mFcjmhc1mbr/fjkMdvz4fu8Oi+3ERKNvHCtYrxIQxJXT&#10;DdcKLuXHSwrCB2SNnWNS8EMeDvvHhx1m2s18pqkItYgh7DNUYELoMyl9ZciiX7meOHJ3N1oMEY61&#10;1CPOMdx28jVJNtJiw7HBYE8nQ1VbfFsF9tO006284DW/tTh8DeWc9u9KPT8txy2IQEv4F/+5c63g&#10;LY6NX+IPkPtfAAAA//8DAFBLAQItABQABgAIAAAAIQDb4fbL7gAAAIUBAAATAAAAAAAAAAAAAAAA&#10;AAAAAABbQ29udGVudF9UeXBlc10ueG1sUEsBAi0AFAAGAAgAAAAhAFr0LFu/AAAAFQEAAAsAAAAA&#10;AAAAAAAAAAAAHwEAAF9yZWxzLy5yZWxzUEsBAi0AFAAGAAgAAAAhAInzMoPBAAAA2wAAAA8AAAAA&#10;AAAAAAAAAAAABwIAAGRycy9kb3ducmV2LnhtbFBLBQYAAAAAAwADALcAAAD1AgAAAAA=&#10;" fillcolor="#f24f4f" stroked="f" strokeweight="0">
                        <v:stroke joinstyle="miter"/>
                        <o:lock v:ext="edit" aspectratio="t"/>
                      </v:oval>
                      <v:shape id="Bentuk bebas 1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wPxxQAAANsAAAAPAAAAZHJzL2Rvd25yZXYueG1sRI9Ba8JA&#10;FITvgv9heYXedFMppUZXkYISWrSorV4f2Wc2Nvs2ZLcm/ntXKPQ4zMw3zHTe2UpcqPGlYwVPwwQE&#10;ce50yYWCr/1y8ArCB2SNlWNScCUP81m/N8VUu5a3dNmFQkQI+xQVmBDqVEqfG7Loh64mjt7JNRZD&#10;lE0hdYNthNtKjpLkRVosOS4YrOnNUP6z+7UKzlm2WazW5rj+eD/tk+9D8bk6tEo9PnSLCYhAXfgP&#10;/7UzreB5DPcv8QfI2Q0AAP//AwBQSwECLQAUAAYACAAAACEA2+H2y+4AAACFAQAAEwAAAAAAAAAA&#10;AAAAAAAAAAAAW0NvbnRlbnRfVHlwZXNdLnhtbFBLAQItABQABgAIAAAAIQBa9CxbvwAAABUBAAAL&#10;AAAAAAAAAAAAAAAAAB8BAABfcmVscy8ucmVsc1BLAQItABQABgAIAAAAIQCxTwPx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2059072948"/>
            <w:placeholder>
              <w:docPart w:val="EA4D5C1965964947A55D6E0628206D21"/>
            </w:placeholder>
            <w:temporary/>
            <w:showingPlcHdr/>
            <w15:appearance w15:val="hidden"/>
          </w:sdtPr>
          <w:sdtEndPr/>
          <w:sdtContent>
            <w:tc>
              <w:tcPr>
                <w:tcW w:w="4655" w:type="pct"/>
                <w:shd w:val="clear" w:color="auto" w:fill="E4E3E2" w:themeFill="background2"/>
              </w:tcPr>
              <w:p w14:paraId="0FA40431" w14:textId="77777777" w:rsidR="007C5380" w:rsidRPr="00FB31CB" w:rsidRDefault="007C5380" w:rsidP="007C5380">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 xml:space="preserve">Tulis bagian ini terakhir agar Anda dapat merangkum poin-poin rencana bisnis yang paling penting. </w:t>
                </w:r>
              </w:p>
              <w:p w14:paraId="224183A0" w14:textId="77777777" w:rsidR="007C5380" w:rsidRPr="00FB31CB" w:rsidRDefault="007C5380" w:rsidP="007C5380">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Sertakan deskripsi perusahaan secara singkat, tetapi positif, termasuk tujuan dan pencapaian. Misalnya, jika perusahaan sudah mapan, pertimbangkan untuk menjelaskan sasaran yang ditetapkan, cara perusahaan mencapai sasaran sampai sekarang, dan sasaran yang dituju ke depan. Jika perusahaan masih baru, rangkum sasaran yang dituju, cara dan waktu pelaksanaannya, dan cara Anda dapat mengatasi rintangan utama (misalnya persaingan).</w:t>
                </w:r>
              </w:p>
              <w:p w14:paraId="466350F7" w14:textId="77777777" w:rsidR="007C5380" w:rsidRPr="00FB31CB" w:rsidRDefault="007C5380" w:rsidP="007C5380">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Anda juga dapat memilih menggunakan empat subjudul berikut untuk menyusun dan membantu menyajikan informasi ringkasan eksekutif.</w:t>
                </w:r>
              </w:p>
              <w:p w14:paraId="6B25E447" w14:textId="77777777" w:rsidR="007C5380" w:rsidRPr="00FB31CB" w:rsidRDefault="007C5380" w:rsidP="007C5380">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Catatan: untuk menghapus tips, seperti tips ini, cukup klik teks tips lalu tekan spacebar.</w:t>
                </w:r>
              </w:p>
            </w:tc>
          </w:sdtContent>
        </w:sdt>
      </w:tr>
    </w:tbl>
    <w:p w14:paraId="26D39437" w14:textId="77777777" w:rsidR="007C5380" w:rsidRPr="00FB31CB" w:rsidRDefault="007C5380"/>
    <w:p w14:paraId="1DE9D60D" w14:textId="77777777" w:rsidR="003A35D9" w:rsidRPr="00FB31CB" w:rsidRDefault="003C7981">
      <w:pPr>
        <w:pStyle w:val="Judul2"/>
      </w:pPr>
      <w:bookmarkStart w:id="1" w:name="_Toc13744255"/>
      <w:r w:rsidRPr="00FB31CB">
        <w:rPr>
          <w:lang w:bidi="id-ID"/>
        </w:rPr>
        <w:t>Sorotan</w:t>
      </w:r>
      <w:bookmarkEnd w:id="1"/>
    </w:p>
    <w:tbl>
      <w:tblPr>
        <w:tblStyle w:val="TabelTips"/>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FB31CB" w14:paraId="38917BBB"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EC582EC" w14:textId="77777777" w:rsidR="007C5380" w:rsidRPr="00FB31CB" w:rsidRDefault="007C5380" w:rsidP="003C7981">
            <w:pPr>
              <w:pStyle w:val="Ikon"/>
            </w:pPr>
            <w:r w:rsidRPr="00FB31CB">
              <w:rPr>
                <w:noProof/>
                <w:lang w:bidi="id-ID"/>
              </w:rPr>
              <mc:AlternateContent>
                <mc:Choice Requires="wpg">
                  <w:drawing>
                    <wp:inline distT="0" distB="0" distL="0" distR="0" wp14:anchorId="5BBB419C" wp14:editId="39D0F5EF">
                      <wp:extent cx="228600" cy="228600"/>
                      <wp:effectExtent l="0" t="0" r="0" b="0"/>
                      <wp:docPr id="20" name="Grup 19" descr="Ikon tips"/>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1" name="Oval 2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22" name="Bentuk bebas 2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06A1017A" id="Grup 19" o:spid="_x0000_s1026" alt="Ikon tip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vDVQUAAEURAAAOAAAAZHJzL2Uyb0RvYy54bWy0WFtv2zYUfh+w/0DoccBqS3bsxIhTpGkT&#10;FMjaAO3Q7ZGmqAsqkRwpR0l//T6SutBJUNvt5gebEs/1Oxce+vz1Q12Re65NKcU6il9NI8IFk2kp&#10;8nX05+fr308jYhoqUlpJwdfRIzfR64tffzlv1YonspBVyjWBEGFWrVpHRdOo1WRiWMFral5JxQU2&#10;M6lr2uBR55NU0xbS62qSTKeLSSt1qrRk3Bi8fes3owsnP8s4az5mmeENqdYRbGvct3bfG/s9uTin&#10;q1xTVZSsM4P+gBU1LQWUDqLe0oaSrS6fiapLpqWRWfOKyXois6xk3PkAb+LpE29utNwq50u+anM1&#10;wARon+D0w2LZh/s7Tcp0HSWAR9AaMbrRW0Xis4ik3DBg9f6rFKQplbFotSpfgelGq0/qTncvcv9k&#10;AXjIdG1/4Rp5cDg/Djjzh4YwvEyS08UU6hi2urWLAysQrGdcrHj3Xb5Jr3RibRtMaRUyyoygmZ8D&#10;7VNBFXexMNb/HrS4B+3jPa1IEnuIHInFxyJh1K1kXw0R8qqgIueXRiEtUSxg7V9pLduC0xRGOhFw&#10;JZBhHwykkU37h0wRIbptpEu3H0d7QI2ulDbNDZc1sYt1xKsKsba+0hW9vzUNYgPqnsq5JKsyvS6r&#10;yj3ofHNVaQIA1tF1Mr+eX1sUwGJCskqQ1maCZRHSMruYW7FvqSk8u+Ow3HRVlw06Q1XW6+h0aj/+&#10;tUXpnUgdSUPLyq+hrBLQ2SNl89SsNjJ9BGpa+rJHm8KikPpbRFqU/Doy/2yp5hGp3gsgfxbP57ZH&#10;uIf5ydJWhA53NuEOFQyi1lETEb+8anxf2Spd5oULsPf1EtHKSgfjaFVnLDLU2/r/p2rSp+obLprt&#10;V7LhG2pIkjxJWSA7otiX1lDPZ6eLGToDCvdkirD4mPR1PYtnEOfKOk6WXciCRGNbn2gWlj6z0DJT&#10;5Jh9laddA2JSCIPw/4UAZHWFhvzbhMzO4hPSEq/Dhf8Z/d879KfJ8owUZLTkJQ0owkFDspxPF/tU&#10;hAyzg1QAkeNUhAze+r1uzAIdhwAV0h+oYh6oiE8Wi3gfUiHDdK8HJ4F4F+N94kMGb8++WC8CFQd5&#10;EDJ4m/apWAYqpvs8CIkP8wDD1JBKB3kQMuzGAGU5FB4tfJenK/YgumLECn0Nk4bv2EoaezCHlYke&#10;0D+i8FCREAkuW8l7mFFDIbM/8Q5lRnWEzK59HawZeR8yz44yGwkdMs+PYka6hswnRzEjEUPmxVHM&#10;SLOQeXkUMxIoZD4NmT3qXb5ozDR2yK7ckI1DEYehjshmHW0sD+YH2tg065d2GOjOiwJDjz8u7GYt&#10;7/ln6cgam3K2nTkjXLft9I9ElQiJXQt/Rt3T9L/KCR5pxyMCLvVE/a8nHqx4kZZV0nDn5WiY53NV&#10;6gzqS2SkYNtNyd7wbzsOzGcxTjFg3p2tnXp/suL1chq7lAegHp5hx6vq6nBH9EuKOuwhMXEqfYw8&#10;MIMNnijYGt0ZtmwW7NXmrLZeDWy9/d7ZZzb418e55HmeAjSo3gF0dKSPyxMnuojCO5u4rrkNGexc&#10;HkeZnTHXPJphGMY9NZUtxktqGrzEdOw+XQ7vsPnp2CUXBig7m2YVRRWxWqWYU0WOKbPKccVmjf65&#10;EdqluC0v7q7HvvN/f3A2il2XmNNv4ccd1ZjHAPV/O02LbX0l0T5wNECbW0KHbqp+mWlZf8Fd/9LO&#10;8Njqx2+Lx5MBHP8WMH556chwy0bYbsUnxaxw11bgyeeHL1Sr7sLTYH79IPsL3jia2tgPtJZTyL2j&#10;vLuD4q7uEqb7X8H+GRA+Yx3++3HxLw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AnsovDVQUAAEURAAAOAAAAAAAAAAAAAAAAAC4C&#10;AABkcnMvZTJvRG9jLnhtbFBLAQItABQABgAIAAAAIQD4DCmZ2AAAAAMBAAAPAAAAAAAAAAAAAAAA&#10;AK8HAABkcnMvZG93bnJldi54bWxQSwUGAAAAAAQABADzAAAAtAgAAAAA&#10;">
                      <v:oval id="Oval 2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6+wgAAANsAAAAPAAAAZHJzL2Rvd25yZXYueG1sRI9Bi8Iw&#10;FITvgv8hPGFvmuphka5RRBG8KKx1weOjeTalzUttYlv/vVlY2OMwM98wq81ga9FR60vHCuazBARx&#10;7nTJhYJrdpguQfiArLF2TApe5GGzHo9WmGrX8zd1l1CICGGfogITQpNK6XNDFv3MNcTRu7vWYoiy&#10;LaRusY9wW8tFknxKiyXHBYMN7Qzl1eVpFdiTqbpbdsWf463Cx/mR9ctmr9THZNh+gQg0hP/wX/uo&#10;FSzm8Psl/gC5fgMAAP//AwBQSwECLQAUAAYACAAAACEA2+H2y+4AAACFAQAAEwAAAAAAAAAAAAAA&#10;AAAAAAAAW0NvbnRlbnRfVHlwZXNdLnhtbFBLAQItABQABgAIAAAAIQBa9CxbvwAAABUBAAALAAAA&#10;AAAAAAAAAAAAAB8BAABfcmVscy8ucmVsc1BLAQItABQABgAIAAAAIQDFFn6+wgAAANsAAAAPAAAA&#10;AAAAAAAAAAAAAAcCAABkcnMvZG93bnJldi54bWxQSwUGAAAAAAMAAwC3AAAA9gIAAAAA&#10;" fillcolor="#f24f4f" stroked="f" strokeweight="0">
                        <v:stroke joinstyle="miter"/>
                        <o:lock v:ext="edit" aspectratio="t"/>
                      </v:oval>
                      <v:shape id="Bentuk bebas 2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HQgxQAAANsAAAAPAAAAZHJzL2Rvd25yZXYueG1sRI9Ba8JA&#10;FITvBf/D8oTe6sYcikRXkYISLFqq1l4f2Wc2Nfs2ZLcm/nu3UPA4zMw3zGzR21pcqfWVYwXjUQKC&#10;uHC64lLB8bB6mYDwAVlj7ZgU3MjDYj54mmGmXcefdN2HUkQI+wwVmBCaTEpfGLLoR64hjt7ZtRZD&#10;lG0pdYtdhNtapknyKi1WHBcMNvRmqLjsf62CnzzfLddb871935wPydep/FifOqWeh/1yCiJQHx7h&#10;/3auFaQp/H2JP0DO7wAAAP//AwBQSwECLQAUAAYACAAAACEA2+H2y+4AAACFAQAAEwAAAAAAAAAA&#10;AAAAAAAAAAAAW0NvbnRlbnRfVHlwZXNdLnhtbFBLAQItABQABgAIAAAAIQBa9CxbvwAAABUBAAAL&#10;AAAAAAAAAAAAAAAAAB8BAABfcmVscy8ucmVsc1BLAQItABQABgAIAAAAIQBiNHQg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301278858"/>
            <w:placeholder>
              <w:docPart w:val="EE75BD4C7CDA43B8B47657C8C2673EF4"/>
            </w:placeholder>
            <w:temporary/>
            <w:showingPlcHdr/>
            <w15:appearance w15:val="hidden"/>
          </w:sdtPr>
          <w:sdtEndPr/>
          <w:sdtContent>
            <w:tc>
              <w:tcPr>
                <w:tcW w:w="4655" w:type="pct"/>
                <w:shd w:val="clear" w:color="auto" w:fill="E4E3E2" w:themeFill="background2"/>
              </w:tcPr>
              <w:p w14:paraId="6A3C552C" w14:textId="77777777" w:rsidR="007C5380" w:rsidRPr="00FB31CB" w:rsidRDefault="007C5380" w:rsidP="007C5380">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Rangkum sorotan bisnis utama. Misalnya, Anda dapat menyertakan bagan yang memperlihatkan penjualan, pengeluaran, dan laba bersih selama beberapa tahun.</w:t>
                </w:r>
              </w:p>
              <w:p w14:paraId="279C7717" w14:textId="77777777" w:rsidR="007C5380" w:rsidRPr="00FB31CB" w:rsidRDefault="007C5380" w:rsidP="007C5380">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Catatan: untuk mengganti contoh data bagan dengan data Anda sendiri, klik kanan bagan lalu klik Edit Data.</w:t>
                </w:r>
              </w:p>
            </w:tc>
          </w:sdtContent>
        </w:sdt>
      </w:tr>
    </w:tbl>
    <w:p w14:paraId="40448EA0" w14:textId="77777777" w:rsidR="007C5380" w:rsidRPr="00FB31CB" w:rsidRDefault="007C5380" w:rsidP="007C5380"/>
    <w:p w14:paraId="212053DD" w14:textId="77777777" w:rsidR="003A35D9" w:rsidRPr="00FB31CB" w:rsidRDefault="003C7981">
      <w:r w:rsidRPr="00FB31CB">
        <w:rPr>
          <w:noProof/>
          <w:lang w:bidi="id-ID"/>
        </w:rPr>
        <w:drawing>
          <wp:inline distT="0" distB="0" distL="0" distR="0" wp14:anchorId="207799C2" wp14:editId="51806BF3">
            <wp:extent cx="5734050" cy="2133600"/>
            <wp:effectExtent l="0" t="0" r="0" b="0"/>
            <wp:docPr id="7" name="Bagan 7" descr="Bagan gambaran umum keuanga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3E008D" w14:textId="77777777" w:rsidR="003A35D9" w:rsidRPr="00FB31CB" w:rsidRDefault="003C7981">
      <w:pPr>
        <w:pStyle w:val="Judul2"/>
      </w:pPr>
      <w:bookmarkStart w:id="2" w:name="_Toc13744256"/>
      <w:r w:rsidRPr="00FB31CB">
        <w:rPr>
          <w:lang w:bidi="id-ID"/>
        </w:rPr>
        <w:t>Tujuan</w:t>
      </w:r>
      <w:bookmarkEnd w:id="2"/>
    </w:p>
    <w:tbl>
      <w:tblPr>
        <w:tblStyle w:val="TabelTips"/>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FB31CB" w14:paraId="757AC43C"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15A81511" w14:textId="77777777" w:rsidR="007C5380" w:rsidRPr="00FB31CB" w:rsidRDefault="007C5380" w:rsidP="003C7981">
            <w:pPr>
              <w:pStyle w:val="TidakAdaSpasi"/>
              <w:spacing w:before="40"/>
            </w:pPr>
            <w:r w:rsidRPr="00FB31CB">
              <w:rPr>
                <w:noProof/>
                <w:lang w:bidi="id-ID"/>
              </w:rPr>
              <mc:AlternateContent>
                <mc:Choice Requires="wpg">
                  <w:drawing>
                    <wp:inline distT="0" distB="0" distL="0" distR="0" wp14:anchorId="1F9FFB7C" wp14:editId="577F8575">
                      <wp:extent cx="228600" cy="228600"/>
                      <wp:effectExtent l="0" t="0" r="0" b="0"/>
                      <wp:docPr id="4" name="Grup 19" descr="Ikon tips"/>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Oval 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 name="Bentuk bebas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71A2A101" id="Grup 19" o:spid="_x0000_s1026" alt="Ikon tip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7EGXAUAAEARAAAOAAAAZHJzL2Uyb0RvYy54bWy0WNtuGzcQfS/QfyD2sUAtaSVLtmA5cJzY&#10;COAmBpIi7SPF5V6QXZIlV145X99Dci+U7VaS0+pB4mWGM3PmwqEu3myrkjxwbQopVtHkZBwRLphM&#10;CpGtot+/3Px6FhFTU5HQUgq+ih65id5c/vzTRaOWPJa5LBOuCQ4RZtmoVZTXtVqORoblvKLmRCou&#10;sJlKXdEaU52NEk0bnF6Vo3g8no8aqROlJePGYPWd34wu3flpyln9KU0Nr0m5iqBb7b61+17b79Hl&#10;BV1mmqq8YK0a9BVaVLQQENof9Y7WlGx08eyoqmBaGpnWJ0xWI5mmBePOBlgzGT+x5lbLjXK2ZMsm&#10;Uz1MgPYJTq8+ln18uNekSFbRLCKCVnDRrd4oMjmPSMINA1QfvklB6kIZC1ajsiV4brX6rO51u5D5&#10;mbV/m+rK/sIysnUwP/Yw821NGBbj+Gw+hjMYttqxcwPL4atnXCx//698o07oyOrWq9IoBJQZMDM/&#10;htnnnCruXGGs/S1mpx1mnx5oSU49QI7AomNxMOpOsm+GCHmdU5HxK6MQk8gUcHZLWssm5zSBihN7&#10;BAwJzrATg9PIuvlNJvAP3dTSxdrrse4xo0ulTX3LZUXsYBXxsoSnraV0SR/uTG31GaicSbIskpui&#10;LN1EZ+vrUhPYv4pu4tnN7MaZAMtDslKQxsaBZRHSMjuPW5nvqMk9u+Ow3HRZFTXKQllUq+hsbD9+&#10;2aL0XiSOpKZF6cfQrxQtbBYpG6VmuZbJI1DT0uc8ahQGudTfI9Ig31eR+WtDNY9I+UEA+fPJbGYL&#10;hJvMThcxJjrcWYc7VDActYrqiPjhde2LykbpIsudg72tV/BWWjgYB61aZRGfXtf/PVDnXaC+5aLe&#10;fCNrvqaGzC2qQbC1M49hl1Z9Lp+fzaeoCkja0zGc4j3S5fR0Mo1jn9KTeNE6LAgztvFhZkHp4grV&#10;MkGE2aUsaYsPk0IYOP8PwJ9WJWrxLyMyPZ+ckoZ4Gc75z+j/3KE/ixfnJCeDJi9JQAr2EuLFbDzf&#10;JyJkmB4kAogcJyJk8NrvNWMayDgEqJD+QBG4GnozJqfz+WQfUiHDeK8FqKL98c7H+44PGbw++3yN&#10;+O9FHGRByOB12idiEYgY77MgJD7MAvRRx1kQMuz6AGnZJx7NfY2nS7YVbTJihKqGJsPXayWNvZTD&#10;zEQN6KZIPGQkjgSXzeQ9zMihkNnfd4cyIztC5vgoyYj7kHl6FDMCOmSeHcWMcA2ZXZtwMGAIxJDZ&#10;leyDmRFmIfPiKLURQCHzWcjsNWjjRaOjsf116fprXIm4CnVE1qtobXnQPdDahlk3tK1Ae1/kaHn8&#10;dWE3K/nAv0hHVtuQs+XMKeGqbSt/ICpFSOxK+DPqjqb7Ve7ggXa4ImBSR9T9euJeixdpWSkNd1YO&#10;ink+l9dOoS5FBgq2WRfsLf++Y8BsOsEtBszbu7UV729WLC/GExfyANTD0+94UW0e7hz9kqAWe5wY&#10;O5HeRx6YXgdPFGwN5vRbNgr2SnNaW6t6tk5/b+wzHfzycSZ5nqcA9aJ3AB0M6fzyxIjWo7DOBq7v&#10;f7sIdiYPrcxOk2seTd8K44mayAbNJTU1FtEbu08bwztsvjd2wYUGynamaUmRRaxSCbpUkaHHLDO8&#10;rlmtf6yBdiFu04u7l7Gv/O618Y9ts1HspkCXfgc77qlGPwao/9teWmyqa4nygasB0twQMnRddsNU&#10;y+ornvlXtoPHVtd8WzyetN/4o4DxqytHhgc2/HcnPitmD3dlBZZ82X6lWrXPnRr960fZPe6G1tT6&#10;vqe1nELubeTd+xPPdBcw7V8K9n+AcI5x+MfH5d8AAAD//wMAUEsDBBQABgAIAAAAIQD4DCmZ2AAA&#10;AAMBAAAPAAAAZHJzL2Rvd25yZXYueG1sTI9BS8NAEIXvgv9hGcGb3cRikZhNKUU9FcFWEG/T7DQJ&#10;zc6G7DZJ/72jHuxlhscb3nwvX06uVQP1ofFsIJ0loIhLbxuuDHzsXu4eQYWIbLH1TAbOFGBZXF/l&#10;mFk/8jsN21gpCeGQoYE6xi7TOpQ1OQwz3xGLd/C9wyiyr7TtcZRw1+r7JFlohw3Lhxo7WtdUHrcn&#10;Z+B1xHE1T5+HzfGwPn/tHt4+NykZc3szrZ5ARZri/zH84As6FMK09ye2QbUGpEj8neLNF6L2f1sX&#10;ub5kL74BAAD//wMAUEsBAi0AFAAGAAgAAAAhALaDOJL+AAAA4QEAABMAAAAAAAAAAAAAAAAAAAAA&#10;AFtDb250ZW50X1R5cGVzXS54bWxQSwECLQAUAAYACAAAACEAOP0h/9YAAACUAQAACwAAAAAAAAAA&#10;AAAAAAAvAQAAX3JlbHMvLnJlbHNQSwECLQAUAAYACAAAACEAEIuxBlwFAABAEQAADgAAAAAAAAAA&#10;AAAAAAAuAgAAZHJzL2Uyb0RvYy54bWxQSwECLQAUAAYACAAAACEA+AwpmdgAAAADAQAADwAAAAAA&#10;AAAAAAAAAAC2BwAAZHJzL2Rvd25yZXYueG1sUEsFBgAAAAAEAAQA8wAAALsIAAAAAA==&#10;">
                      <v:oval id="Oval 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XzzwwAAANoAAAAPAAAAZHJzL2Rvd25yZXYueG1sRI9Ba8JA&#10;FITvBf/D8gre6qYFi6SuQZSCF4UaBY+P7Gs2JPs2ya5J/PfdQqHHYWa+YdbZZBsxUO8rxwpeFwkI&#10;4sLpiksFl/zzZQXCB2SNjWNS8CAP2Wb2tMZUu5G/aDiHUkQI+xQVmBDaVEpfGLLoF64ljt636y2G&#10;KPtS6h7HCLeNfEuSd2mx4rhgsKWdoaI+360CezT1cMsveD3cauxOXT6u2r1S8+dp+wEi0BT+w3/t&#10;g1awhN8r8QbIzQ8AAAD//wMAUEsBAi0AFAAGAAgAAAAhANvh9svuAAAAhQEAABMAAAAAAAAAAAAA&#10;AAAAAAAAAFtDb250ZW50X1R5cGVzXS54bWxQSwECLQAUAAYACAAAACEAWvQsW78AAAAVAQAACwAA&#10;AAAAAAAAAAAAAAAfAQAAX3JlbHMvLnJlbHNQSwECLQAUAAYACAAAACEAa5F888MAAADaAAAADwAA&#10;AAAAAAAAAAAAAAAHAgAAZHJzL2Rvd25yZXYueG1sUEsFBgAAAAADAAMAtwAAAPcCAAAAAA==&#10;" fillcolor="#f24f4f" stroked="f" strokeweight="0">
                        <v:stroke joinstyle="miter"/>
                        <o:lock v:ext="edit" aspectratio="t"/>
                      </v:oval>
                      <v:shape id="Bentuk bebas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dzxAAAANoAAAAPAAAAZHJzL2Rvd25yZXYueG1sRI9Ba8JA&#10;FITvBf/D8gRvdaMHkdRVRFBCi5Zqa6+P7DMbzb4N2dXEf+8WCh6HmfmGmS06W4kbNb50rGA0TEAQ&#10;506XXCj4PqxfpyB8QNZYOSYFd/KwmPdeZphq1/IX3fahEBHCPkUFJoQ6ldLnhiz6oauJo3dyjcUQ&#10;ZVNI3WAb4baS4ySZSIslxwWDNa0M5Zf91So4Z9luudma3+3H++mQ/ByLz82xVWrQ75ZvIAJ14Rn+&#10;b2dawQT+rsQbIOcPAAAA//8DAFBLAQItABQABgAIAAAAIQDb4fbL7gAAAIUBAAATAAAAAAAAAAAA&#10;AAAAAAAAAABbQ29udGVudF9UeXBlc10ueG1sUEsBAi0AFAAGAAgAAAAhAFr0LFu/AAAAFQEAAAsA&#10;AAAAAAAAAAAAAAAAHwEAAF9yZWxzLy5yZWxzUEsBAi0AFAAGAAgAAAAhAJ0ht3PEAAAA2g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324930251"/>
            <w:placeholder>
              <w:docPart w:val="54956B2E4FF94E5EAA05FC8CC884D2C2"/>
            </w:placeholder>
            <w:temporary/>
            <w:showingPlcHdr/>
            <w15:appearance w15:val="hidden"/>
          </w:sdtPr>
          <w:sdtEndPr/>
          <w:sdtContent>
            <w:tc>
              <w:tcPr>
                <w:tcW w:w="4655" w:type="pct"/>
                <w:shd w:val="clear" w:color="auto" w:fill="E4E3E2" w:themeFill="background2"/>
                <w:vAlign w:val="center"/>
              </w:tcPr>
              <w:p w14:paraId="6C3CD9C1" w14:textId="77777777" w:rsidR="007C5380" w:rsidRPr="00FB31CB" w:rsidRDefault="007C5380" w:rsidP="007C5380">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Misalnya, sertakan garis waktu sasaran yang ingin dicapai.</w:t>
                </w:r>
              </w:p>
            </w:tc>
          </w:sdtContent>
        </w:sdt>
      </w:tr>
    </w:tbl>
    <w:p w14:paraId="01C72D35" w14:textId="77777777" w:rsidR="007C5380" w:rsidRPr="00FB31CB" w:rsidRDefault="007C5380" w:rsidP="007C5380"/>
    <w:p w14:paraId="511E0406" w14:textId="77777777" w:rsidR="003A35D9" w:rsidRPr="00FB31CB" w:rsidRDefault="003C7981">
      <w:pPr>
        <w:pStyle w:val="Judul2"/>
      </w:pPr>
      <w:bookmarkStart w:id="3" w:name="_Toc13744257"/>
      <w:r w:rsidRPr="00FB31CB">
        <w:rPr>
          <w:lang w:bidi="id-ID"/>
        </w:rPr>
        <w:t>Pernyataan Misi</w:t>
      </w:r>
      <w:bookmarkEnd w:id="3"/>
    </w:p>
    <w:tbl>
      <w:tblPr>
        <w:tblStyle w:val="TabelTips"/>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FB31CB" w14:paraId="579B1195"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78D35C0" w14:textId="77777777" w:rsidR="007C5380" w:rsidRPr="00FB31CB" w:rsidRDefault="007C5380" w:rsidP="003C7981">
            <w:pPr>
              <w:pStyle w:val="Ikon"/>
            </w:pPr>
            <w:r w:rsidRPr="00FB31CB">
              <w:rPr>
                <w:noProof/>
                <w:lang w:bidi="id-ID"/>
              </w:rPr>
              <mc:AlternateContent>
                <mc:Choice Requires="wpg">
                  <w:drawing>
                    <wp:inline distT="0" distB="0" distL="0" distR="0" wp14:anchorId="522FC94C" wp14:editId="0E4A42C0">
                      <wp:extent cx="228600" cy="228600"/>
                      <wp:effectExtent l="0" t="0" r="0" b="0"/>
                      <wp:docPr id="8" name="Grup 19" descr="Ikon tips"/>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Oval 9"/>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3" name="Bentuk bebas 1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1C69FE59" id="Grup 19" o:spid="_x0000_s1026" alt="Ikon tip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pPWgUAAEIRAAAOAAAAZHJzL2Uyb0RvYy54bWy0WNtuGzcQfS/QfyD2sUAj7UqWbCFy4Dix&#10;EcBNDCRF2keKy70guyRLrrx2vr6H5F4o260kp9WDxMsMZ+bMhUO9fnNfV+SOa1NKsY7iV9OIcMFk&#10;Wop8Hf3+5erX04iYhoqUVlLwdfTATfTm/OefXrdqxRNZyCrlmuAQYVatWkdF06jVZGJYwWtqXknF&#10;BTYzqWvaYKrzSappi9PrapJMp4tJK3WqtGTcGKy+85vRuTs/yzhrPmWZ4Q2p1hF0a9y3dt8b+z05&#10;f01XuaaqKFmnBn2BFjUtBYQOR72jDSVbXT45qi6ZlkZmzSsm64nMspJxZwOsiaePrLnWcqucLfmq&#10;zdUAE6B9hNOLj2Uf7241KdN1BEcJWsNF13qrSHwWkZQbBqg+fJOCNKUyFqxW5SvwXGv1Wd3qbiH3&#10;M2v/faZr+wvLyL2D+WGAmd83hGExSU4XUziDYasbOzewAr56wsWK9//KN+mFTqxugyqtQkCZETPz&#10;Y5h9LqjizhXG2t9hBpA8Zp/uaEXOPECOwKJjcTDqRrJvhgh5WVCR8wujEJPIFHD2S1rLtuA0hYqx&#10;PQKGBGfYicFpZNP+JlP4h24b6WLt5VgPmNGV0qa55rImdrCOeFXB09ZSuqJ3N6ax+oxUziRZlelV&#10;WVVuovPNZaUJ7F9HV8n8an7lTIDlIVklSGvjwLIIaZmdx63Md9QUnt1xWG66qssGZaEqa8Tl1H78&#10;skXpvUgdSUPLyo+hXyU62CxSNkrNaiPTB6Cmpc951CgMCqm/R6RFvq8j89eWah6R6oMA8mfxfG4L&#10;hJvMT5YJJjrc2YQ7VDActY6aiPjhZeOLylbpMi+cg72tF/BWVjoYR606ZRGfXtf/PVDjWR+pb7lo&#10;tt/Ihm+oIVgGlkG4dTOPYp9YQzafnS5mCHmk7ckUbvE+6bN6Fs+SxCd1nCw7lwWBxrY+0CwsfWSh&#10;XqaIMbuUp10qMSmEgfv/gAOyukI1/mVCZmfxCWmJl+Hc/4T+zx3602R5RgoyavKcBCThICFZzqeL&#10;fSJChtlBIoDIcSJCBq/9XjPg20HGIUCF9AeKmAci4pPFIt6HVMgw3WvBSXC88/G+40MGr88+Xy8C&#10;EQdZEDJ4nfaJWAYipvssCIkPswAX9ODmgywIGXZ9gLQcEo8WvsrTFbsXXTJihLqGNsNXbCWNvZbD&#10;zEQN6KdIPGQkjgSXzeQ9zMihkNnfeIcyIztC5uQoyYj7kNnVvoPVRkCHzPOjJCNcQ+aTo5gRiCHz&#10;4ihmhFnIvDyKGQEUMp+GzB64Ll40ehrbYVeuw8aliMtQR2SzjjaWB/0DbWyY9UPbDHT3RYGmx18X&#10;drOWd/yLdGSNDTlbzpwSrtp28keiSoTEroQ/oe5p+l/lDh5pxysCJvVE/a8nHrR4lpZV0nBn5aiY&#10;53NZ6hTqU2SkYNtNyd7y7zsGzGcxbjFg3t2tnXh/s2J5OY1dyANQD8+w40V1ebhz9HOCOuxxYuJE&#10;eh95YAYdPFGwNZozbNko2CvNaW2tGth6/b2xT3Twy8eZ5HkeAzSI3gF0NKT3yyMjOo/COhu4vgPu&#10;I9iZPLYyO22ueTBDM4xHaipbtJfUNFhEd+w+XQzvsPnu2AUXGijbm2YVRRaxWqXoU0WOLrPK8b5m&#10;jf6xFtqFuE0v7t7GvvK798Y/Ns5GsasSffoN7LilGv0YoP5vu2mxrS8lygeuBkhzQ8jQTdUPMy3r&#10;r3joX9geHlt9+23xeNSA468Cxi8uHBme2PDfjfismD3clRVY8uX+K9Wqe/A06F8/yv55N7am1vcD&#10;reUUcm8r716geKi7gOn+VLD/BIRzjMO/Ps7/Bg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G6NWk9aBQAAQhEAAA4AAAAAAAAAAAAA&#10;AAAALgIAAGRycy9lMm9Eb2MueG1sUEsBAi0AFAAGAAgAAAAhAPgMKZnYAAAAAwEAAA8AAAAAAAAA&#10;AAAAAAAAtAcAAGRycy9kb3ducmV2LnhtbFBLBQYAAAAABAAEAPMAAAC5CAAAAAA=&#10;">
                      <v:oval id="Oval 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Hb2wwAAANoAAAAPAAAAZHJzL2Rvd25yZXYueG1sRI9Ba8JA&#10;FITvBf/D8gre6qY9iE1dgygFLwo1Ch4f2ddsSPZtkl2T+O+7hUKPw8x8w6yzyTZioN5XjhW8LhIQ&#10;xIXTFZcKLvnnywqED8gaG8ek4EEess3saY2pdiN/0XAOpYgQ9ikqMCG0qZS+MGTRL1xLHL1v11sM&#10;Ufal1D2OEW4b+ZYkS2mx4rhgsKWdoaI+360CezT1cMsveD3cauxOXT6u2r1S8+dp+wEi0BT+w3/t&#10;g1bwDr9X4g2Qmx8AAAD//wMAUEsBAi0AFAAGAAgAAAAhANvh9svuAAAAhQEAABMAAAAAAAAAAAAA&#10;AAAAAAAAAFtDb250ZW50X1R5cGVzXS54bWxQSwECLQAUAAYACAAAACEAWvQsW78AAAAVAQAACwAA&#10;AAAAAAAAAAAAAAAfAQAAX3JlbHMvLnJlbHNQSwECLQAUAAYACAAAACEA6tx29sMAAADaAAAADwAA&#10;AAAAAAAAAAAAAAAHAgAAZHJzL2Rvd25yZXYueG1sUEsFBgAAAAADAAMAtwAAAPcCAAAAAA==&#10;" fillcolor="#f24f4f" stroked="f" strokeweight="0">
                        <v:stroke joinstyle="miter"/>
                        <o:lock v:ext="edit" aspectratio="t"/>
                      </v:oval>
                      <v:shape id="Bentuk bebas 1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BsGwgAAANsAAAAPAAAAZHJzL2Rvd25yZXYueG1sRE/basJA&#10;EH0v+A/LCL7VjRVKia4ighJabPH+OmTHbDQ7G7Jbk/59t1DwbQ7nOtN5Zytxp8aXjhWMhgkI4tzp&#10;kgsFh/3q+Q2ED8gaK8ek4Ic8zGe9pymm2rW8pfsuFCKGsE9RgQmhTqX0uSGLfuhq4shdXGMxRNgU&#10;UjfYxnBbyZckeZUWS44NBmtaGspvu2+r4Jpln4v1xpw3H++XfXI8FV/rU6vUoN8tJiACdeEh/ndn&#10;Os4fw98v8QA5+wUAAP//AwBQSwECLQAUAAYACAAAACEA2+H2y+4AAACFAQAAEwAAAAAAAAAAAAAA&#10;AAAAAAAAW0NvbnRlbnRfVHlwZXNdLnhtbFBLAQItABQABgAIAAAAIQBa9CxbvwAAABUBAAALAAAA&#10;AAAAAAAAAAAAAB8BAABfcmVscy8ucmVsc1BLAQItABQABgAIAAAAIQDDFBsG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2094618010"/>
            <w:placeholder>
              <w:docPart w:val="54CD806C2E444E1D9139A9D55E184E25"/>
            </w:placeholder>
            <w:temporary/>
            <w:showingPlcHdr/>
            <w15:appearance w15:val="hidden"/>
          </w:sdtPr>
          <w:sdtEndPr/>
          <w:sdtContent>
            <w:tc>
              <w:tcPr>
                <w:tcW w:w="4655" w:type="pct"/>
                <w:shd w:val="clear" w:color="auto" w:fill="E4E3E2" w:themeFill="background2"/>
              </w:tcPr>
              <w:p w14:paraId="4F53A984" w14:textId="77777777" w:rsidR="007C5380" w:rsidRPr="00FB31CB" w:rsidRDefault="007C5380" w:rsidP="007C5380">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Jika Anda memiliki pernyataan misi, sertakan di sini. Sertakan juga setiap poin penting dalam bisnis Anda yang tidak dicakup dalam ringkasan eksekutif.</w:t>
                </w:r>
              </w:p>
            </w:tc>
          </w:sdtContent>
        </w:sdt>
      </w:tr>
    </w:tbl>
    <w:p w14:paraId="72FE58CB" w14:textId="77777777" w:rsidR="007C5380" w:rsidRPr="00FB31CB" w:rsidRDefault="007C5380" w:rsidP="007C5380"/>
    <w:p w14:paraId="22A15185" w14:textId="77777777" w:rsidR="003A35D9" w:rsidRPr="00FB31CB" w:rsidRDefault="003C7981">
      <w:pPr>
        <w:pStyle w:val="Judul2"/>
      </w:pPr>
      <w:bookmarkStart w:id="4" w:name="_Toc13744258"/>
      <w:r w:rsidRPr="00FB31CB">
        <w:rPr>
          <w:lang w:bidi="id-ID"/>
        </w:rPr>
        <w:t>Kunci Sukses</w:t>
      </w:r>
      <w:bookmarkEnd w:id="4"/>
    </w:p>
    <w:tbl>
      <w:tblPr>
        <w:tblStyle w:val="TabelTips"/>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FB31CB" w14:paraId="21A45F5C"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21C112D7" w14:textId="77777777" w:rsidR="007C5380" w:rsidRPr="00FB31CB" w:rsidRDefault="007C5380" w:rsidP="003C7981">
            <w:pPr>
              <w:pStyle w:val="TidakAdaSpasi"/>
              <w:spacing w:before="40"/>
            </w:pPr>
            <w:r w:rsidRPr="00FB31CB">
              <w:rPr>
                <w:noProof/>
                <w:lang w:bidi="id-ID"/>
              </w:rPr>
              <mc:AlternateContent>
                <mc:Choice Requires="wpg">
                  <w:drawing>
                    <wp:inline distT="0" distB="0" distL="0" distR="0" wp14:anchorId="51EF86EE" wp14:editId="6D1847BA">
                      <wp:extent cx="228600" cy="228600"/>
                      <wp:effectExtent l="0" t="0" r="0" b="0"/>
                      <wp:docPr id="17" name="Grup 17" descr="Ikon tips"/>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9" name="Bentuk bebas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0FBFE6F1" id="Grup 17" o:spid="_x0000_s1026" alt="Ikon tip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1DWQUAAEURAAAOAAAAZHJzL2Uyb0RvYy54bWy0WFtv2zYUfh+w/0DoccBqS3bsxKhTpGkT&#10;FMjaAO3Q7ZGmqAsqkRwpR0l//T6SutBJNtvp5gebl3P9zjnkoV+/ua8rcse1KaVYR/GraUS4YDIt&#10;Rb6Ofv9y9etpRExDRUorKfg6euAmenP+80+vW7XiiSxklXJNIESYVavWUdE0ajWZGFbwmppXUnGB&#10;zUzqmjaY6nySatpCel1Nkul0MWmlTpWWjBuD1Xd+Mzp38rOMs+ZTlhnekGodwbbGfWv3vbHfk/PX&#10;dJVrqoqSdWbQF1hR01JA6SDqHW0o2eryiai6ZFoamTWvmKwnMstKxp0P8CaePvLmWsutcr7kqzZX&#10;A0yA9hFOLxbLPt7dalKmiN0yIoLWiNG13ipipyk3DFh9+CYFaUplLFqtyldgutbqs7rV3ULuZxaA&#10;+0zX9heukXuH88OAM79vCMNikpwupogGw1Y3dnFgBYL1hIsV7/+Vb9IrnVjbBlNahYwyI2jmx0D7&#10;XFDFXSyM9b8HDentQft0RysSn3qIHInFxyJh1I1k3wwR8rKgIucXRiEtAThY+yWtZVtwmsLI2IqA&#10;K4EMOzGQRjbtbzJFhOi2kS7dXo72gBpdKW2aay5rYgfriFcVYm19pSt6d2Maa89I5VySVZlelVXl&#10;JjrfXFaaAIB1dJXMr+ZXzgV4HpJVgrQ2EyyLkJbZxdzqfEdN4dkdh+Wmq7pscDJUZb2OTqf245ct&#10;Su9F6kgaWlZ+DPsq0cFmkbJ5alYbmT4ANS192eOYwqCQ+ntEWpT8OjJ/banmEak+CCB/Fs/n9oxw&#10;k/nJMsFEhzubcIcKBlHrqImIH142/lzZKl3mhQuw9/UC0cpKB+NoVWcsMtTb+v+n6lmfqm+5aLbf&#10;yIZvqCHxmcU1SLdu5lHsS2uo57PTxQyCULgnU4TFx6Sv61k8SxJf1nGy7EIWJBrb+kSzsPSZhSMz&#10;RY7ZpTztaolJIQzC/wcCkNUVDuRfJmR2Fp+QlngdLvxP6P/coT9NlmekIKMlz2lAEQ4akuV8utin&#10;ImSYHaQCiBynImTw1u91YxboOASokP5AFfNARXyyWMT7kAoZpns9OAnEuxjvEx8yeHv2xXoRqDjI&#10;g5DB27RPBS7NIdbTfR6ExId5gNtmEH+QByHDbgxQlkPh0cKf8nTF7kVXjBjhXEOn4U9sJY29mMPK&#10;xBnQT1F4qEiIBJet5D3MqKGQ2d94hzKjOkLm5CjNyPuQeXYUMxI6ZJ4fxYx0DZlPjmJGIobMi6OY&#10;kWYh8/IoZiRQyOz6mz7O/rfLF42exjbZlWuycSniMtQR2ayjjVWI/oE2Ns36oW0GuvuiQNPjrwu7&#10;Wcs7/kU6ssamnD3OnBHutO2MH4kqERK7I/wJdU/T/yoneKQdrwi41BP1v554sOJZWlZJw52Xo2Ge&#10;z1WpM6gvkZGCbTcle8u/7zgwn8W4xYB5d7d26v3NiuXlNHYpD0A9PMOOV9XV4Y7o5xR12ENi4lT6&#10;GHlgBhs8UbA1ujNs2SzYq81Zbb0a2Hr7vbNPbPDLx7nkeR4DNKjeAXR0pI/LIye6iMI7m7i+A+4z&#10;2Lk8tjI7ba55MEMzjHdqKlu0l9Q0WER37D5dDu+w+e7YJRcaKNubZhVFFbFapehTRY4us8rxxGaN&#10;/rEW2qW4LS/unsf+5HfvjX9snI1iVyX69Bv4cUs1+jFA/d9202JbX0ocH7gaoM0NoUM3VT/MtKy/&#10;4q1/YXt4bPXtt8XjUQOOfwsYv7hwZHhlI3434rNiVrg7VuDJl/uvVKvuwdOgf/0o+wfe2Jra2A+0&#10;llPIva28e4Pire4Spvtfwf4ZEM4xDv/9OP8b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opG9Q1kFAABFEQAADgAAAAAAAAAAAAAA&#10;AAAuAgAAZHJzL2Uyb0RvYy54bWxQSwECLQAUAAYACAAAACEA+AwpmdgAAAADAQAADwAAAAAAAAAA&#10;AAAAAACzBwAAZHJzL2Rvd25yZXYueG1sUEsFBgAAAAAEAAQA8wAAALgIAAAAAA==&#10;">
                      <v:oval id="Oval 1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B2exAAAANsAAAAPAAAAZHJzL2Rvd25yZXYueG1sRI9Ba8Mw&#10;DIXvhf0Ho8FujbMdRsnqlrEx6GWDNi30KGItDonlNPaS7N9Xh0JvEu/pvU/r7ew7NdIQm8AGnrMc&#10;FHEVbMO1gWP5tVyBignZYheYDPxThO3mYbHGwoaJ9zQeUq0khGOBBlxKfaF1rBx5jFnoiUX7DYPH&#10;JOtQazvgJOG+0y95/qo9NiwNDnv6cFS1hz9vwH+7djyXRzztzi1efi7ltOo/jXl6nN/fQCWa0918&#10;u95ZwRdY+UUG0JsrAAAA//8DAFBLAQItABQABgAIAAAAIQDb4fbL7gAAAIUBAAATAAAAAAAAAAAA&#10;AAAAAAAAAABbQ29udGVudF9UeXBlc10ueG1sUEsBAi0AFAAGAAgAAAAhAFr0LFu/AAAAFQEAAAsA&#10;AAAAAAAAAAAAAAAAHwEAAF9yZWxzLy5yZWxzUEsBAi0AFAAGAAgAAAAhAJpAHZ7EAAAA2wAAAA8A&#10;AAAAAAAAAAAAAAAABwIAAGRycy9kb3ducmV2LnhtbFBLBQYAAAAAAwADALcAAAD4AgAAAAA=&#10;" fillcolor="#f24f4f" stroked="f" strokeweight="0">
                        <v:stroke joinstyle="miter"/>
                        <o:lock v:ext="edit" aspectratio="t"/>
                      </v:oval>
                      <v:shape id="Bentuk bebas 19"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zswgAAANsAAAAPAAAAZHJzL2Rvd25yZXYueG1sRE9La8JA&#10;EL4X/A/LCN7qxh6kja4ighJabPF9HbJjNpqdDdmtSf99t1DwNh/fc6bzzlbiTo0vHSsYDRMQxLnT&#10;JRcKDvvV8ysIH5A1Vo5JwQ95mM96T1NMtWt5S/ddKEQMYZ+iAhNCnUrpc0MW/dDVxJG7uMZiiLAp&#10;pG6wjeG2ki9JMpYWS44NBmtaGspvu2+r4Jpln4v1xpw3H++XfXI8FV/rU6vUoN8tJiACdeEh/ndn&#10;Os5/g79f4gFy9gsAAP//AwBQSwECLQAUAAYACAAAACEA2+H2y+4AAACFAQAAEwAAAAAAAAAAAAAA&#10;AAAAAAAAW0NvbnRlbnRfVHlwZXNdLnhtbFBLAQItABQABgAIAAAAIQBa9CxbvwAAABUBAAALAAAA&#10;AAAAAAAAAAAAAB8BAABfcmVscy8ucmVsc1BLAQItABQABgAIAAAAIQCi/Czs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452869611"/>
            <w:placeholder>
              <w:docPart w:val="B58E12FFDB594ACE981D46413AB25ECC"/>
            </w:placeholder>
            <w:temporary/>
            <w:showingPlcHdr/>
            <w15:appearance w15:val="hidden"/>
          </w:sdtPr>
          <w:sdtEndPr/>
          <w:sdtContent>
            <w:tc>
              <w:tcPr>
                <w:tcW w:w="4655" w:type="pct"/>
                <w:shd w:val="clear" w:color="auto" w:fill="E4E3E2" w:themeFill="background2"/>
                <w:vAlign w:val="center"/>
              </w:tcPr>
              <w:p w14:paraId="06FC8C70" w14:textId="77777777" w:rsidR="007C5380" w:rsidRPr="00FB31CB" w:rsidRDefault="007C5380" w:rsidP="007C5380">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Jelaskan faktor-faktor unik dan membedakan yang akan membantu keberhasilan rencana bisnis Anda.</w:t>
                </w:r>
              </w:p>
            </w:tc>
          </w:sdtContent>
        </w:sdt>
      </w:tr>
    </w:tbl>
    <w:p w14:paraId="39EB0884" w14:textId="77777777" w:rsidR="007C5380" w:rsidRPr="00FB31CB" w:rsidRDefault="007C5380" w:rsidP="007C5380"/>
    <w:p w14:paraId="08B27D5C" w14:textId="77777777" w:rsidR="003A35D9" w:rsidRPr="00FB31CB" w:rsidRDefault="003C7981" w:rsidP="00F6628C">
      <w:pPr>
        <w:pStyle w:val="Judul1"/>
      </w:pPr>
      <w:bookmarkStart w:id="5" w:name="_Toc13744259"/>
      <w:r w:rsidRPr="00FB31CB">
        <w:rPr>
          <w:lang w:bidi="id-ID"/>
        </w:rPr>
        <w:lastRenderedPageBreak/>
        <w:t>Deskripsi Bisnis</w:t>
      </w:r>
      <w:bookmarkEnd w:id="5"/>
    </w:p>
    <w:tbl>
      <w:tblPr>
        <w:tblStyle w:val="TabelTips"/>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FB31CB" w14:paraId="702582E7"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27FD7E3" w14:textId="77777777" w:rsidR="007C5380" w:rsidRPr="00FB31CB" w:rsidRDefault="007C5380" w:rsidP="003C7981">
            <w:pPr>
              <w:pStyle w:val="Ikon"/>
            </w:pPr>
            <w:r w:rsidRPr="00FB31CB">
              <w:rPr>
                <w:noProof/>
                <w:lang w:bidi="id-ID"/>
              </w:rPr>
              <mc:AlternateContent>
                <mc:Choice Requires="wpg">
                  <w:drawing>
                    <wp:inline distT="0" distB="0" distL="0" distR="0" wp14:anchorId="5784A0A8" wp14:editId="16143110">
                      <wp:extent cx="228600" cy="228600"/>
                      <wp:effectExtent l="0" t="0" r="0" b="0"/>
                      <wp:docPr id="65" name="Grup 19" descr="Ikon tips"/>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6" name="Oval 66"/>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7" name="Bentuk bebas 2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753DDA9E" id="Grup 19" o:spid="_x0000_s1026" alt="Ikon tip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5baYAUAAEURAAAOAAAAZHJzL2Uyb0RvYy54bWy0WNtuGzcQfS/QfyD2sUAtaSVLtmA5cJzY&#10;COAmBpIi7SPF5V6QXZIlV145X99Dci+U7VaS0+pB4mWGM3PmwqEu3myrkjxwbQopVtHkZBwRLphM&#10;CpGtot+/3Px6FhFTU5HQUgq+ih65id5c/vzTRaOWPJa5LBOuCQ4RZtmoVZTXtVqORoblvKLmRCou&#10;sJlKXdEaU52NEk0bnF6Vo3g8no8aqROlJePGYPWd34wu3flpyln9KU0Nr0m5iqBb7b61+17b79Hl&#10;BV1mmqq8YK0a9BVaVLQQENof9Y7WlGx08eyoqmBaGpnWJ0xWI5mmBePOBlgzGT+x5lbLjXK2ZMsm&#10;Uz1MgPYJTq8+ln18uNekSFbR/DQiglbw0a3eKDI5j0jCDQNWH75JQepCGYtWo7IlmG61+qzudbuQ&#10;+ZkFYJvqyv7CNLJ1OD/2OPNtTRgW4/hsPoY3GLbasfMDy+GsZ1wsf/+vfKNO6Mjq1qvSKESUGUAz&#10;Pwba55wq7nxhrP0daPMOtE8PtCTzuYfIkVh8LBJG3Un2zRAhr3MqMn5lFMISyQLWbklr2eScJlBy&#10;Yo+AKcEZdmJwGlk3v8kEHqKbWrpwez3aPWp0qbSpb7msiB2sIl6W8LW1lS7pw52prT4DlTNJlkVy&#10;U5Slm+hsfV1qAgBW0U08u5ndOBNgeUhWCtLYSLAsQlpm53Mr8x01uWd3HJabLquiRmUoi2oVnY3t&#10;xy9blN6LxJHUtCj9GPqVooXNImXj1CzXMnkEalr6tEeZwiCX+ntEGqT8KjJ/bajmESk/CCB/PpnN&#10;bI1wk9npIsZEhzvrcIcKhqNWUR0RP7yufV3ZKF1kuXOwt/UK3koLB+OgVassItTr+v+H6qIL1bdc&#10;1JtvZM3X1JD4zOIahFs78yh2qdXn8/nZfIrKgMQ9HcMt3iddXk8n0zj2aT2JF63LgkBjGx9oFpYu&#10;slAyE8SYXcqStgAxKYSB+/+AA9KqREH+ZUSm55NT0hAvw7n/Gf2fO/Rn8eKc5GTQ5CUJSMJeQryY&#10;jef7RIQM04NEAJHjRIQMXvu9ZkwDGYcAFdIfKGIWiJiczueTfUiFDOO9FuD26VFyPt53fMjg9dnn&#10;a9TqXsRBFoQMXqd9IpBjvYjxPgtC4sMsQDPVH3+QBSHDrg+Qln3i0dxXebpkW9EmI0aoa+g0fMVW&#10;0tiLOcxM1IBuisRDRuJIcNlM3sOMHAqZ/Y13KDOyI2SOj5KMuA+Zp0cxI6BD5tlRzAjXkPn0KGYE&#10;YsjsuoyD0UaYhcyLoyQjgEJmd1l0kv1vGy8aPY1tskvXZONSxGWoI7JeRWsrEP0DrW2YdUPbDLT3&#10;RY6mx18XdrOSD/yLdGS1DTlbzpwSrtq2yg9EpQiJXQl/Rt3RdL/KHTzQDlcETOqIul9P3GvxIi0r&#10;peHOykExz+ey1CnUpchAwTbrgr3l33cMmE0nuMWAeXu3tuL9zYrlxXjiQh6Aenj6HS+qzcOdo18S&#10;1GKPE2Mn0vvIA9Pr4ImCrcGcfstGwV5pTmtrVc/W6e+NfaaDXz7OJM/zFKBe9A6ggyGdX54Y0XoU&#10;1tnA9R1wF8HO5KGV2WlzzaPpm2G8UxPZoL2kpsYiumP3aWN4h813xy640EDZ3jQtKbKIVSpBnyoy&#10;dJllhic2q/WPtdAuxG16cfc89pXfvTf+sXE2it0U6NPvYMc91ejHAPV/202LTXUtUT5wNUCaG0KG&#10;rstumGpZfcVb/8r28Njq2m+Lx5MGHP8WMH515cjwyob/7sRnxezhrqzAki/br1Sr9sFTo3/9KLsH&#10;3tCaWt/3tJZTyL2tvHuD4q3uAqb9X8H+GRDOMQ7//bj8GwAA//8DAFBLAwQUAAYACAAAACEA+Awp&#10;mdgAAAADAQAADwAAAGRycy9kb3ducmV2LnhtbEyPQUvDQBCF74L/YRnBm93EYpGYTSlFPRXBVhBv&#10;0+w0Cc3Ohuw2Sf+9ox7sZYbHG958L19OrlUD9aHxbCCdJaCIS28brgx87F7uHkGFiGyx9UwGzhRg&#10;WVxf5ZhZP/I7DdtYKQnhkKGBOsYu0zqUNTkMM98Ri3fwvcMosq+07XGUcNfq+yRZaIcNy4caO1rX&#10;VB63J2fgdcRxNU+fh83xsD5/7R7ePjcpGXN7M62eQEWa4v8x/OALOhTCtPcntkG1BqRI/J3izRei&#10;9n9bF7m+ZC++AQAA//8DAFBLAQItABQABgAIAAAAIQC2gziS/gAAAOEBAAATAAAAAAAAAAAAAAAA&#10;AAAAAABbQ29udGVudF9UeXBlc10ueG1sUEsBAi0AFAAGAAgAAAAhADj9If/WAAAAlAEAAAsAAAAA&#10;AAAAAAAAAAAALwEAAF9yZWxzLy5yZWxzUEsBAi0AFAAGAAgAAAAhABbTltpgBQAARREAAA4AAAAA&#10;AAAAAAAAAAAALgIAAGRycy9lMm9Eb2MueG1sUEsBAi0AFAAGAAgAAAAhAPgMKZnYAAAAAwEAAA8A&#10;AAAAAAAAAAAAAAAAugcAAGRycy9kb3ducmV2LnhtbFBLBQYAAAAABAAEAPMAAAC/CAAAAAA=&#10;">
                      <v:oval id="Oval 6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V8KwwAAANsAAAAPAAAAZHJzL2Rvd25yZXYueG1sRI9Ba8JA&#10;FITvgv9heYI33dRDkOgqpUXwUqFGweMj+8yGZN/G7DZJ/323IHgcZuYbZrsfbSN66nzlWMHbMgFB&#10;XDhdcangkh8WaxA+IGtsHJOCX/Kw300nW8y0G/ib+nMoRYSwz1CBCaHNpPSFIYt+6Vri6N1dZzFE&#10;2ZVSdzhEuG3kKklSabHiuGCwpQ9DRX3+sQrsl6n7W37B6/FW4+P0yId1+6nUfDa+b0AEGsMr/Gwf&#10;tYI0hf8v8QfI3R8AAAD//wMAUEsBAi0AFAAGAAgAAAAhANvh9svuAAAAhQEAABMAAAAAAAAAAAAA&#10;AAAAAAAAAFtDb250ZW50X1R5cGVzXS54bWxQSwECLQAUAAYACAAAACEAWvQsW78AAAAVAQAACwAA&#10;AAAAAAAAAAAAAAAfAQAAX3JlbHMvLnJlbHNQSwECLQAUAAYACAAAACEA3JVfCsMAAADbAAAADwAA&#10;AAAAAAAAAAAAAAAHAgAAZHJzL2Rvd25yZXYueG1sUEsFBgAAAAADAAMAtwAAAPcCAAAAAA==&#10;" fillcolor="#f24f4f" stroked="f" strokeweight="0">
                        <v:stroke joinstyle="miter"/>
                        <o:lock v:ext="edit" aspectratio="t"/>
                      </v:oval>
                      <v:shape id="Bentuk bebas 2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54xQAAANsAAAAPAAAAZHJzL2Rvd25yZXYueG1sRI9Ba8JA&#10;FITvBf/D8oTe6sYerKSuIoVKaLFirHp9ZJ/Z1OzbkN2a9N93BcHjMDPfMLNFb2txodZXjhWMRwkI&#10;4sLpiksF37v3pykIH5A11o5JwR95WMwHDzNMtet4S5c8lCJC2KeowITQpFL6wpBFP3INcfROrrUY&#10;omxLqVvsItzW8jlJJtJixXHBYENvhopz/msV/GTZ13K1Nsf158dpl+wP5WZ16JR6HPbLVxCB+nAP&#10;39qZVjB5geuX+APk/B8AAP//AwBQSwECLQAUAAYACAAAACEA2+H2y+4AAACFAQAAEwAAAAAAAAAA&#10;AAAAAAAAAAAAW0NvbnRlbnRfVHlwZXNdLnhtbFBLAQItABQABgAIAAAAIQBa9CxbvwAAABUBAAAL&#10;AAAAAAAAAAAAAAAAAB8BAABfcmVscy8ucmVsc1BLAQItABQABgAIAAAAIQDkKW54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207872989"/>
            <w:placeholder>
              <w:docPart w:val="43A42192BEF64B9D9A6AE73857D518B8"/>
            </w:placeholder>
            <w:temporary/>
            <w:showingPlcHdr/>
            <w15:appearance w15:val="hidden"/>
          </w:sdtPr>
          <w:sdtEndPr/>
          <w:sdtContent>
            <w:tc>
              <w:tcPr>
                <w:tcW w:w="4655" w:type="pct"/>
                <w:shd w:val="clear" w:color="auto" w:fill="E4E3E2" w:themeFill="background2"/>
              </w:tcPr>
              <w:p w14:paraId="3D89F269" w14:textId="77777777" w:rsidR="007C5380" w:rsidRPr="00FB31CB" w:rsidRDefault="007C5380" w:rsidP="007C5380">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Berikan deskripsi yang positif, ringkas, dan sesuai fakta mengenai bisnis Anda: hal yang dilakukannya, dan hal yang membuatnya unik, kompetitif, dan berhasil. Jelaskan fitur-fitur khusus yang akan membuat bisnis Anda menarik bagi calon pelanggan dan sebutkan sasaran dan tujuan utama perusahaan.</w:t>
                </w:r>
              </w:p>
            </w:tc>
          </w:sdtContent>
        </w:sdt>
      </w:tr>
    </w:tbl>
    <w:p w14:paraId="6A1BD32C" w14:textId="77777777" w:rsidR="007C5380" w:rsidRPr="00FB31CB" w:rsidRDefault="007C5380"/>
    <w:p w14:paraId="4881378B" w14:textId="77777777" w:rsidR="003A35D9" w:rsidRPr="00FB31CB" w:rsidRDefault="003C7981">
      <w:pPr>
        <w:pStyle w:val="Judul2"/>
      </w:pPr>
      <w:bookmarkStart w:id="6" w:name="_Toc13744260"/>
      <w:r w:rsidRPr="00FB31CB">
        <w:rPr>
          <w:lang w:bidi="id-ID"/>
        </w:rPr>
        <w:t>Kepemilikan Perusahaan/Badan Hukum</w:t>
      </w:r>
      <w:bookmarkEnd w:id="6"/>
    </w:p>
    <w:tbl>
      <w:tblPr>
        <w:tblStyle w:val="TabelTips"/>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FB31CB" w14:paraId="314C0BFD"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03CB34E" w14:textId="77777777" w:rsidR="007C5380" w:rsidRPr="00FB31CB" w:rsidRDefault="007C5380" w:rsidP="003C7981">
            <w:pPr>
              <w:pStyle w:val="Ikon"/>
            </w:pPr>
            <w:r w:rsidRPr="00FB31CB">
              <w:rPr>
                <w:noProof/>
                <w:lang w:bidi="id-ID"/>
              </w:rPr>
              <mc:AlternateContent>
                <mc:Choice Requires="wpg">
                  <w:drawing>
                    <wp:inline distT="0" distB="0" distL="0" distR="0" wp14:anchorId="1FAAF919" wp14:editId="7D22F617">
                      <wp:extent cx="228600" cy="228600"/>
                      <wp:effectExtent l="0" t="0" r="0" b="0"/>
                      <wp:docPr id="75" name="Grup 19" descr="Ikon tips"/>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5" name="Oval 9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6" name="Bentuk bebas 3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74D643F5" id="Grup 19" o:spid="_x0000_s1026" alt="Ikon tip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19WwUAAEURAAAOAAAAZHJzL2Uyb0RvYy54bWy0WFlvGzcQfi/Q/0DsY4FGpyVbiBw4TmwE&#10;cBMDSZH2keJyD2SXZEnKa+fX9yO5ByWnlZS0epB4zHBmvjk41MtXj3VFHrg2pRTrZPJinBAumExL&#10;ka+T3z/d/HqeEGOpSGklBV8nT9wkry5//ullo1Z8KgtZpVwTHCLMqlHrpLBWrUYjwwpeU/NCKi6w&#10;mUldU4upzkeppg1Or6vRdDxejBqpU6Ul48Zg9U3YTC79+VnGmf2QZYZbUq0T6Gb9t/bfG/c9unxJ&#10;V7mmqihZqwb9Di1qWgoI7Y96Qy0lW10+O6oumZZGZvYFk/VIZlnJuLcB1kzGe9bcarlV3pZ81eSq&#10;hwnQ7uH03cey9w/3mpTpOlmeJUTQGj661VtFJhcJSblhwOrdFymILZVxaDUqX4HpVquP6l63C3mY&#10;OQAeM127X5hGHj3OTz3O/NEShsXp9HwxhjcYttqx9wMr4KxnXKx4+698o07oyOnWq9IoRJQZQDM/&#10;BtrHgirufWGc/S1oFz1oHx5oRTD1iHgSh49Dwqg7yb4YIuR1QUXOr4xCWCJZgHe3pLVsCk5TKDlx&#10;R8CU6Aw3MTiNbJrfZAoP0a2VPty+H+0eNbpS2thbLmviBuuEVxV87WylK/pwZ6zTZ6DyJsmqTG/K&#10;qvITnW+uK00AwDq5mc5v5jfeBFgek1WCNC4SHIuQjtn73Ml8Q00R2D2H46arurSoDFVZr5PzsfuE&#10;ZYfSW5F6EkvLKoyhXyVa2BxSLk7NaiPTJ6CmZUh7lCkMCqm/JqRByq8T89eWap6Q6p0A8heT+dzV&#10;CD+Zny2nmOh4ZxPvUMFw1DqxCQnDaxvqylbpMi+8g4OtV/BWVnoYB61aZRGhQdf/P1QXXX6/5sJu&#10;v5AN31BDZj7eonADsl28OfX3IuzifDFDZUDino3hluCTLq9nk9l0GtJ6Ml22LosCjW1DoLlzu8hC&#10;yUwRY24pT9sCxKQQBu7/Aw7I6goF+ZcRmV1MzkgDfZ0M7/5n9H/u0J9PlxekIIMm35KAJOwlTJfz&#10;8eKQiJhhdpQIIHKaiJghaH/QjFkk4xigYvojRcwjEZOzxWJyCKmYYXzQAhTSHiXv40PHxwxBn0O+&#10;RgL0Io6yIGYIOh0SsYxEjA9ZEBMfZwGaqdMsiBl2fYC07BOPFqHK0xV7FG0yYoS6hk4jVGwljbuY&#10;48xEDeimSDxkJI4El8vkA8zIoZg53HjHMiM7YmZfC46WjLiPmWcnqY2AjpnnJzEjXGNm3ygcrTYC&#10;MWZenCQZYRYzL09iRgDFzOcxc1C/jReNnsY12ZVvsnEp4jLUCdmsk43jQf9ArQuzbuiagfa+KND0&#10;hOvCbdbygX+Snsy6kHPlzCvhq20rfyCqREzsS/gz6o6m+1X+4IF2uCJgUkfU/QbiXotv0rJKGu6t&#10;HBQLfD6vvUJdigwUbLsp2Wv+dceA+WyCWwyYt3drKz7crFhejift9be/E0S1ebhz9LcEtdjjxKkX&#10;GXwUgOl1CETR1mBOv+Wi4KA0r7WzqmdDQHhhwdhnOoTl00wKPPsA9aJ3AB0M6fyyZ0TrUVjnAjd0&#10;wF0Ee5OHVmanzTVPpm+G8U5NZYP2khqLRXTH/tPG8A5b6I59cKGBcr1pVlFkEatVij5V5OgyqxxP&#10;bGb1j7XQPsRdenH/PA6V3783/rFxNordlOjT72DHPdXoxwD1f9tNi219LVE+cDVAmh9ChrZVN8y0&#10;rD/jrX/lenhsde23w2OvAce/BYxfXXkyvLLhvzvxUTF3uC8rsOTT42eqVfvgsehf38vugTe0ps73&#10;Pa3jFPJgK+/foHir+4Bp/1dwfwbEc4zjfz8u/wYAAP//AwBQSwMEFAAGAAgAAAAhAPgMKZnYAAAA&#10;AwEAAA8AAABkcnMvZG93bnJldi54bWxMj0FLw0AQhe+C/2EZwZvdxGKRmE0pRT0VwVYQb9PsNAnN&#10;zobsNkn/vaMe7GWGxxvefC9fTq5VA/Wh8WwgnSWgiEtvG64MfOxe7h5BhYhssfVMBs4UYFlcX+WY&#10;WT/yOw3bWCkJ4ZChgTrGLtM6lDU5DDPfEYt38L3DKLKvtO1xlHDX6vskWWiHDcuHGjta11Qetydn&#10;4HXEcTVPn4fN8bA+f+0e3j43KRlzezOtnkBFmuL/MfzgCzoUwrT3J7ZBtQakSPyd4s0XovZ/Wxe5&#10;vmQvvgEAAP//AwBQSwECLQAUAAYACAAAACEAtoM4kv4AAADhAQAAEwAAAAAAAAAAAAAAAAAAAAAA&#10;W0NvbnRlbnRfVHlwZXNdLnhtbFBLAQItABQABgAIAAAAIQA4/SH/1gAAAJQBAAALAAAAAAAAAAAA&#10;AAAAAC8BAABfcmVscy8ucmVsc1BLAQItABQABgAIAAAAIQAnHK19WwUAAEURAAAOAAAAAAAAAAAA&#10;AAAAAC4CAABkcnMvZTJvRG9jLnhtbFBLAQItABQABgAIAAAAIQD4DCmZ2AAAAAMBAAAPAAAAAAAA&#10;AAAAAAAAALUHAABkcnMvZG93bnJldi54bWxQSwUGAAAAAAQABADzAAAAuggAAAAA&#10;">
                      <v:oval id="Oval 9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rFawwAAANsAAAAPAAAAZHJzL2Rvd25yZXYueG1sRI9Ba8JA&#10;FITvBf/D8gRvdWPBYqOriFLwYqHGgsdH9pkNyb6N2TWJ/94tFHocZuYbZrUZbC06an3pWMFsmoAg&#10;zp0uuVBwzj5fFyB8QNZYOyYFD/KwWY9eVphq1/M3dadQiAhhn6ICE0KTSulzQxb91DXE0bu61mKI&#10;si2kbrGPcFvLtyR5lxZLjgsGG9oZyqvT3SqwR1N1l+yMP4dLhbevW9Yvmr1Sk/GwXYIINIT/8F/7&#10;oBV8zOH3S/wBcv0EAAD//wMAUEsBAi0AFAAGAAgAAAAhANvh9svuAAAAhQEAABMAAAAAAAAAAAAA&#10;AAAAAAAAAFtDb250ZW50X1R5cGVzXS54bWxQSwECLQAUAAYACAAAACEAWvQsW78AAAAVAQAACwAA&#10;AAAAAAAAAAAAAAAfAQAAX3JlbHMvLnJlbHNQSwECLQAUAAYACAAAACEAGZKxWsMAAADbAAAADwAA&#10;AAAAAAAAAAAAAAAHAgAAZHJzL2Rvd25yZXYueG1sUEsFBgAAAAADAAMAtwAAAPcCAAAAAA==&#10;" fillcolor="#f24f4f" stroked="f" strokeweight="0">
                        <v:stroke joinstyle="miter"/>
                        <o:lock v:ext="edit" aspectratio="t"/>
                      </v:oval>
                      <v:shape id="Bentuk bebas 3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vExQAAANsAAAAPAAAAZHJzL2Rvd25yZXYueG1sRI9Ba8JA&#10;FITvBf/D8oTe6sYepKauIoVKaLFirHp9ZJ/Z1OzbkN2a9N93BcHjMDPfMLNFb2txodZXjhWMRwkI&#10;4sLpiksF37v3pxcQPiBrrB2Tgj/ysJgPHmaYatfxli55KEWEsE9RgQmhSaX0hSGLfuQa4uidXGsx&#10;RNmWUrfYRbit5XOSTKTFiuOCwYbeDBXn/Ncq+Mmyr+VqbY7rz4/TLtkfys3q0Cn1OOyXryAC9eEe&#10;vrUzrWA6geuX+APk/B8AAP//AwBQSwECLQAUAAYACAAAACEA2+H2y+4AAACFAQAAEwAAAAAAAAAA&#10;AAAAAAAAAAAAW0NvbnRlbnRfVHlwZXNdLnhtbFBLAQItABQABgAIAAAAIQBa9CxbvwAAABUBAAAL&#10;AAAAAAAAAAAAAAAAAB8BAABfcmVscy8ucmVsc1BLAQItABQABgAIAAAAIQC+sLvE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393575988"/>
            <w:placeholder>
              <w:docPart w:val="B885C717E67F4FAF8FA5CAF20B3AAAD0"/>
            </w:placeholder>
            <w:temporary/>
            <w:showingPlcHdr/>
            <w15:appearance w15:val="hidden"/>
          </w:sdtPr>
          <w:sdtEndPr/>
          <w:sdtContent>
            <w:tc>
              <w:tcPr>
                <w:tcW w:w="4655" w:type="pct"/>
                <w:shd w:val="clear" w:color="auto" w:fill="E4E3E2" w:themeFill="background2"/>
              </w:tcPr>
              <w:p w14:paraId="53B768B6" w14:textId="77777777" w:rsidR="007C5380" w:rsidRPr="00FB31CB" w:rsidRDefault="007C5380" w:rsidP="007C5380">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 xml:space="preserve">Tunjukkan apakah bisnis Anda usaha perorangan, (tipe) korporasi, atau kemitraan. Jika sesuai, sebutkan tipe bisnis (misalnya, manufaktur, perdagangan, atau layanan). </w:t>
                </w:r>
              </w:p>
              <w:p w14:paraId="3E3902DB" w14:textId="77777777" w:rsidR="007C5380" w:rsidRPr="00FB31CB" w:rsidRDefault="007C5380" w:rsidP="007C5380">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Jika lisensi atau izin diperlukan, jelaskan persyaratan untuk memperolehnya dan posisi Anda dalam proses perolehannya.</w:t>
                </w:r>
              </w:p>
              <w:p w14:paraId="2C2F6540" w14:textId="77777777" w:rsidR="007C5380" w:rsidRPr="00FB31CB" w:rsidRDefault="007C5380" w:rsidP="007C5380">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Jika Anda belum menyatakan bentuk bisnis adalah bisnis independen baru, pengambilalihan, waralaba, atau perluasan bisnis sebelumnya, sertakan hal itu di sini.</w:t>
                </w:r>
              </w:p>
            </w:tc>
          </w:sdtContent>
        </w:sdt>
      </w:tr>
    </w:tbl>
    <w:p w14:paraId="4D74A42E" w14:textId="77777777" w:rsidR="007C5380" w:rsidRPr="00FB31CB" w:rsidRDefault="007C5380"/>
    <w:p w14:paraId="0ECB4631" w14:textId="77777777" w:rsidR="007C5380" w:rsidRPr="00FB31CB" w:rsidRDefault="003C7981">
      <w:pPr>
        <w:pStyle w:val="Judul2"/>
      </w:pPr>
      <w:bookmarkStart w:id="7" w:name="_Toc13744261"/>
      <w:r w:rsidRPr="00FB31CB">
        <w:rPr>
          <w:lang w:bidi="id-ID"/>
        </w:rPr>
        <w:t>Lokasi</w:t>
      </w:r>
      <w:bookmarkEnd w:id="7"/>
    </w:p>
    <w:tbl>
      <w:tblPr>
        <w:tblStyle w:val="TabelTips"/>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FB31CB" w14:paraId="08D02579"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750723C" w14:textId="77777777" w:rsidR="007C5380" w:rsidRPr="00FB31CB" w:rsidRDefault="007C5380" w:rsidP="003C7981">
            <w:pPr>
              <w:pStyle w:val="Ikon"/>
            </w:pPr>
            <w:r w:rsidRPr="00FB31CB">
              <w:rPr>
                <w:noProof/>
                <w:lang w:bidi="id-ID"/>
              </w:rPr>
              <mc:AlternateContent>
                <mc:Choice Requires="wpg">
                  <w:drawing>
                    <wp:inline distT="0" distB="0" distL="0" distR="0" wp14:anchorId="4147D188" wp14:editId="7B3E2DF0">
                      <wp:extent cx="228600" cy="228600"/>
                      <wp:effectExtent l="0" t="0" r="0" b="0"/>
                      <wp:docPr id="35" name="Grup 19" descr="Ikon tips"/>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6" name="Oval 36"/>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37" name="Bentuk bebas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3865C387" id="Grup 19" o:spid="_x0000_s1026" alt="Ikon tip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q0lYAUAAEURAAAOAAAAZHJzL2Uyb0RvYy54bWy0WNtuGzcQfS/QfyD2sUAjaSVLthA5cJzY&#10;COAmBpIi7SPF5V6QXZIlKa+dr+8huRfKTis5afUg8TLDmTlz4VAvX903Nbnj2lRSbJLZi2lCuGAy&#10;q0SxSX7/dPXraUKMpSKjtRR8kzxwk7w6//mnl61a81SWss64JjhEmHWrNklprVpPJoaVvKHmhVRc&#10;YDOXuqEWU11MMk1bnN7Uk3Q6XU5aqTOlJePGYPVN2EzO/fl5zpn9kOeGW1JvEuhm/bf231v3PTl/&#10;SdeFpqqsWKcG/Q4tGloJCB2OekMtJTtdPTmqqZiWRub2BZPNROZ5xbi3AdbMpo+sudZyp7wtxbot&#10;1AAToH2E03cfy97f3WpSZZtkfpIQQRv46FrvFJmdJSTjhgGrd1+kILZSxqHVqmINpmutPqpb3S0U&#10;YeYAuM91435hGrn3OD8MOPN7SxgW0/R0OYU3GLa6sfcDK+GsJ1ysfPuvfJNe6MTpNqjSKkSUGUEz&#10;Pwbax5Iq7n1hnP09aMsetA93tCbzZYDIkzh8HBJG3Uj2xRAhL0sqCn5hFMISyQLWfklr2ZacZlBy&#10;5o6AKdEZbmJwGtm2v8kMHqI7K324fT/aA2p0rbSx11w2xA02Ca9r+NrZStf07sZYp89I5U2SdZVd&#10;VXXtJ7rYXtaaAIBNcpUurhZX3gRYHpPVgrQuEhyLkI7Z+9zJfENNGdg9h+Om66ayqAx11WyS06n7&#10;hGWH0luReRJLqzqMoV8tOtgcUi5OzXorswegpmVIe5QpDEqpvyakRcpvEvPXjmqekPqdAPJns8XC&#10;1Qg/WZysUkx0vLONd6hgOGqT2ISE4aUNdWWndFWU3sHB1gt4K688jKNWnbKI0KDr/x+qqz5UX3Nh&#10;d1/Ilm+pIfOVwzUKt24WUOxTa8jns9PlHJUBiXsyhVuCT/q8ns/maRrSepauOpdFgcZ2IdAcLH1k&#10;oWRmiDG3VGRdAWJSCAP3/wEH5E2NgvzLhMzPZiekJUGGd/8T+j/36E/T1RkpyajJtyQgCQcJ6Wox&#10;XR4SETPMjxIBRJ4nImYI2h80Yx7JOAaomP5IEYtIxOxkuZwdQipmmB60ALfPgJL38aHjY4agzyFf&#10;o1YPIo6yIGYIOh0SgRwbREwPWRATH2cBmqnh+KMsiBn2fYC0HBKPlqHK0zW7F10yYoS6hk4jVGwl&#10;jbuY48xEDeinSDxkJI4El8vkA8zIoZg53HjHMiM7Yub0WZIR9zHz/FnMCOiYefEsZoRrzHzyLGYE&#10;Yszsu4yj0UaYxcy+3h/NjACKmU9jtcMhXbxo9DSuya59k41LEZehTsh2k2wdD/oHal2Y9UPXDHT3&#10;RYmmJ1wXbrORd/yT9GTWhZwrZ14JX207+SNRLWJiX8KfUPc0/a/yB4+04xUBk3qi/jcQD1p8k5bV&#10;0nBv5ahY4PNZ6hXqU2SkYLttxV7zr3sGLOYz3GLAvLtbO/HhZsXyajrzIQ9AAzzDThDV5eHe0d8S&#10;1GGPE1MvMvgoADPoEIiirdGcYctFwUFpXmtn1cDW6x+MfaJDWH6eSYHnMUCD6D1AR0N6vzwyovMo&#10;rHOBGzrgPoK9yWMrs9fmmgczNMN4p2ayRXtJjcUiumP/6WJ4jy10xz640EC53jSvKbKINSpDnyoK&#10;dJl1gSc2s/rHWmgf4i69uH8eh8rv3xv/2Dgbxa4q9Ok3sOOWavRjgPq/7abFrrmUKB+4GiDNDyFD&#10;27of5lo2n/HWv3A9PLb69tvh8agBx78FjF9ceDK8suG/G/FRMXe4Lyuw5NP9Z6pV9+Cx6F/fy/6B&#10;N7amzvcDreMU8mAr79+geKv7gOn+V3B/BsRzjON/P87/BgAA//8DAFBLAwQUAAYACAAAACEA+Awp&#10;mdgAAAADAQAADwAAAGRycy9kb3ducmV2LnhtbEyPQUvDQBCF74L/YRnBm93EYpGYTSlFPRXBVhBv&#10;0+w0Cc3Ohuw2Sf+9ox7sZYbHG958L19OrlUD9aHxbCCdJaCIS28brgx87F7uHkGFiGyx9UwGzhRg&#10;WVxf5ZhZP/I7DdtYKQnhkKGBOsYu0zqUNTkMM98Ri3fwvcMosq+07XGUcNfq+yRZaIcNy4caO1rX&#10;VB63J2fgdcRxNU+fh83xsD5/7R7ePjcpGXN7M62eQEWa4v8x/OALOhTCtPcntkG1BqRI/J3izRei&#10;9n9bF7m+ZC++AQAA//8DAFBLAQItABQABgAIAAAAIQC2gziS/gAAAOEBAAATAAAAAAAAAAAAAAAA&#10;AAAAAABbQ29udGVudF9UeXBlc10ueG1sUEsBAi0AFAAGAAgAAAAhADj9If/WAAAAlAEAAAsAAAAA&#10;AAAAAAAAAAAALwEAAF9yZWxzLy5yZWxzUEsBAi0AFAAGAAgAAAAhALSWrSVgBQAARREAAA4AAAAA&#10;AAAAAAAAAAAALgIAAGRycy9lMm9Eb2MueG1sUEsBAi0AFAAGAAgAAAAhAPgMKZnYAAAAAwEAAA8A&#10;AAAAAAAAAAAAAAAAugcAAGRycy9kb3ducmV2LnhtbFBLBQYAAAAABAAEAPMAAAC/CAAAAAA=&#10;">
                      <v:oval id="Oval 3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AXwwAAANsAAAAPAAAAZHJzL2Rvd25yZXYueG1sRI9Ba8JA&#10;FITvBf/D8gRvdWMFkTQbKZaCF4UaCx4f2ddsSPZtzG6T+O/dQqHHYWa+YbLdZFsxUO9rxwpWywQE&#10;cel0zZWCS/HxvAXhA7LG1jEpuJOHXT57yjDVbuRPGs6hEhHCPkUFJoQuldKXhiz6peuIo/fteosh&#10;yr6Suscxwm0rX5JkIy3WHBcMdrQ3VDbnH6vAHk0zXIsLfh2uDd5Ot2Lcdu9KLebT2yuIQFP4D/+1&#10;D1rBegO/X+IPkPkDAAD//wMAUEsBAi0AFAAGAAgAAAAhANvh9svuAAAAhQEAABMAAAAAAAAAAAAA&#10;AAAAAAAAAFtDb250ZW50X1R5cGVzXS54bWxQSwECLQAUAAYACAAAACEAWvQsW78AAAAVAQAACwAA&#10;AAAAAAAAAAAAAAAfAQAAX3JlbHMvLnJlbHNQSwECLQAUAAYACAAAACEAzyZwF8MAAADbAAAADwAA&#10;AAAAAAAAAAAAAAAHAgAAZHJzL2Rvd25yZXYueG1sUEsFBgAAAAADAAMAtwAAAPcCAAAAAA==&#10;" fillcolor="#f24f4f" stroked="f" strokeweight="0">
                        <v:stroke joinstyle="miter"/>
                        <o:lock v:ext="edit" aspectratio="t"/>
                      </v:oval>
                      <v:shape id="Bentuk bebas 37"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kFlxQAAANsAAAAPAAAAZHJzL2Rvd25yZXYueG1sRI9Ba8JA&#10;FITvgv9heYXedFMLrURXkYISWrSorV4f2Wc2Nvs2ZLcm/ntXKPQ4zMw3zHTe2UpcqPGlYwVPwwQE&#10;ce50yYWCr/1yMAbhA7LGyjEpuJKH+azfm2KqXctbuuxCISKEfYoKTAh1KqXPDVn0Q1cTR+/kGosh&#10;yqaQusE2wm0lR0nyIi2WHBcM1vRmKP/Z/VoF5yzbLFZrc1x/vJ/2yfeh+FwdWqUeH7rFBESgLvyH&#10;/9qZVvD8Cvcv8QfI2Q0AAP//AwBQSwECLQAUAAYACAAAACEA2+H2y+4AAACFAQAAEwAAAAAAAAAA&#10;AAAAAAAAAAAAW0NvbnRlbnRfVHlwZXNdLnhtbFBLAQItABQABgAIAAAAIQBa9CxbvwAAABUBAAAL&#10;AAAAAAAAAAAAAAAAAB8BAABfcmVscy8ucmVsc1BLAQItABQABgAIAAAAIQD3mkFl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543B369F" w14:textId="77777777" w:rsidR="007C5380" w:rsidRPr="00FB31CB" w:rsidRDefault="00D95FF6" w:rsidP="007C5380">
            <w:pPr>
              <w:pStyle w:val="TeksTips"/>
              <w:cnfStyle w:val="000000000000" w:firstRow="0" w:lastRow="0" w:firstColumn="0" w:lastColumn="0" w:oddVBand="0" w:evenVBand="0" w:oddHBand="0" w:evenHBand="0" w:firstRowFirstColumn="0" w:firstRowLastColumn="0" w:lastRowFirstColumn="0" w:lastRowLastColumn="0"/>
            </w:pPr>
            <w:sdt>
              <w:sdtPr>
                <w:id w:val="515042753"/>
                <w:placeholder>
                  <w:docPart w:val="F80B5F9AF09642C980893B56CE9019D7"/>
                </w:placeholder>
                <w:temporary/>
                <w:showingPlcHdr/>
                <w15:appearance w15:val="hidden"/>
              </w:sdtPr>
              <w:sdtEndPr/>
              <w:sdtContent>
                <w:r w:rsidR="007C5380" w:rsidRPr="00FB31CB">
                  <w:rPr>
                    <w:lang w:bidi="id-ID"/>
                  </w:rPr>
                  <w:t>Ingat bahwa lokasi sangat penting untuk tipe bisnis tertentu, tetapi tidak demikian untuk tipe bisnis lainnya</w:t>
                </w:r>
              </w:sdtContent>
            </w:sdt>
            <w:r w:rsidR="007C5380" w:rsidRPr="00FB31CB">
              <w:rPr>
                <w:lang w:bidi="id-ID"/>
              </w:rPr>
              <w:t>.</w:t>
            </w:r>
          </w:p>
          <w:sdt>
            <w:sdtPr>
              <w:id w:val="1889523379"/>
              <w:placeholder>
                <w:docPart w:val="D690E8FFAF784B5988F34BA9B99A1461"/>
              </w:placeholder>
              <w:temporary/>
              <w:showingPlcHdr/>
              <w15:appearance w15:val="hidden"/>
            </w:sdtPr>
            <w:sdtEndPr/>
            <w:sdtContent>
              <w:p w14:paraId="7EAB4EE5" w14:textId="77777777" w:rsidR="007C5380" w:rsidRPr="00FB31CB" w:rsidRDefault="007C5380" w:rsidP="007C5380">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Jika bisnis Anda tidak memerlukan pertimbangan lokasi khusus, hal itu mungkin suatu keuntungan, tentu Anda perlu memberitahukannya di sini.</w:t>
                </w:r>
              </w:p>
              <w:p w14:paraId="0CFE9EEE" w14:textId="77777777" w:rsidR="007C5380" w:rsidRPr="00FB31CB" w:rsidRDefault="007C5380" w:rsidP="007C5380">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Jika Anda sudah memilih lokasi, jelaskan poin-poin yang dapat ditonjolkan, Anda dapat menggunakan beberapa faktor yang diuraikan di poin berikutnya sebagai panduan atau faktor lainnya yang merupakan pertimbangan penting bagi bisnis Anda.</w:t>
                </w:r>
              </w:p>
              <w:p w14:paraId="1F23CE21" w14:textId="77777777" w:rsidR="007C5380" w:rsidRPr="00FB31CB" w:rsidRDefault="007C5380" w:rsidP="003C7981">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 xml:space="preserve">Jika Anda belum memiliki lokasi, jelaskan kriteria utama dalam menentukan lokasi yang cocok bagi bisnis Anda. </w:t>
                </w:r>
              </w:p>
            </w:sdtContent>
          </w:sdt>
          <w:sdt>
            <w:sdtPr>
              <w:id w:val="-543367947"/>
              <w:placeholder>
                <w:docPart w:val="68F1C382B9CF44C3880A93922DEC87F5"/>
              </w:placeholder>
              <w:temporary/>
              <w:showingPlcHdr/>
              <w15:appearance w15:val="hidden"/>
            </w:sdtPr>
            <w:sdtEndPr/>
            <w:sdtContent>
              <w:p w14:paraId="3BA78E46" w14:textId="77777777" w:rsidR="007C5380" w:rsidRPr="00FB31CB" w:rsidRDefault="007C5380" w:rsidP="007C5380">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Pertimbanganlah contoh-contoh berikut (harap diingat bahwa daftar ini tidak lengkap dan Anda mungkin memiliki pertimbangan lain juga):</w:t>
                </w:r>
              </w:p>
              <w:p w14:paraId="2609D572" w14:textId="77777777" w:rsidR="007C5380" w:rsidRPr="00FB31CB" w:rsidRDefault="007C5380" w:rsidP="007C5380">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Ruang seperti apa yang Anda cari dan di mana? Apakah ada area tertentu yang sangat menarik jika dilihat dari sudut pandang pemasaran? Apakah lokasi Anda harus di lantai dasar? Jika ya, haruskah lokasi Anda mudah diakses angkutan umum?</w:t>
                </w:r>
              </w:p>
              <w:p w14:paraId="624E2ADD" w14:textId="77777777" w:rsidR="007C5380" w:rsidRPr="00FB31CB" w:rsidRDefault="007C5380" w:rsidP="007C5380">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Jika Anda sedang mempertimbangkan lokasi tertentu atau membandingkan lokasi, hal-hal berikut mungkin penting: Bagaimana akses/arus lalu lintas? Apakah fasilitas parkir memadai? Apakah penerangan jalan memadai? Apakah lokasi berdekatan dengan bisnis atau usaha lain yang dapat membantu menarik jenis pelanggan yang Anda cari? Jika berupa etalase toko, apakah etalase itu menarik perhatian atau apa yang harus dilakukan untuk membuatnya menarik perhatian yang diperlukan?</w:t>
                </w:r>
              </w:p>
              <w:p w14:paraId="6BCF3FD1" w14:textId="77777777" w:rsidR="007C5380" w:rsidRPr="00FB31CB" w:rsidRDefault="007C5380" w:rsidP="007C5380">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Jika papan reklame diperlukan untuk bisnis Anda: Adakah peraturan setempat tentang papan reklame yang akan sangat berdampak pada Anda? Tipe papan reklame apa yang paling sesuai dengan kebutuhan Anda? Sudahkah Anda menyertakan biaya papan reklame dalam perhitungan biaya awal?</w:t>
                </w:r>
              </w:p>
            </w:sdtContent>
          </w:sdt>
        </w:tc>
      </w:tr>
    </w:tbl>
    <w:p w14:paraId="343A3FD7" w14:textId="77777777" w:rsidR="003A35D9" w:rsidRPr="00FB31CB" w:rsidRDefault="003A35D9"/>
    <w:p w14:paraId="39AFED61" w14:textId="77777777" w:rsidR="003A35D9" w:rsidRPr="00FB31CB" w:rsidRDefault="003C7981">
      <w:pPr>
        <w:pStyle w:val="Judul2"/>
      </w:pPr>
      <w:bookmarkStart w:id="8" w:name="_Toc13744262"/>
      <w:r w:rsidRPr="00FB31CB">
        <w:rPr>
          <w:lang w:bidi="id-ID"/>
        </w:rPr>
        <w:t>Interior</w:t>
      </w:r>
      <w:bookmarkEnd w:id="8"/>
    </w:p>
    <w:tbl>
      <w:tblPr>
        <w:tblStyle w:val="TabelTips"/>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FB31CB" w14:paraId="67DC034B"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D3266A6" w14:textId="77777777" w:rsidR="007C5380" w:rsidRPr="00FB31CB" w:rsidRDefault="007C5380" w:rsidP="003C7981">
            <w:pPr>
              <w:pStyle w:val="Ikon"/>
            </w:pPr>
            <w:r w:rsidRPr="00FB31CB">
              <w:rPr>
                <w:noProof/>
                <w:lang w:bidi="id-ID"/>
              </w:rPr>
              <mc:AlternateContent>
                <mc:Choice Requires="wpg">
                  <w:drawing>
                    <wp:inline distT="0" distB="0" distL="0" distR="0" wp14:anchorId="1B7540BB" wp14:editId="7C41192D">
                      <wp:extent cx="228600" cy="228600"/>
                      <wp:effectExtent l="0" t="0" r="0" b="0"/>
                      <wp:docPr id="38" name="Grup 19" descr="Ikon tips"/>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9" name="Oval 39"/>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0" name="Bentuk bebas 4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505BB98E" id="Grup 19" o:spid="_x0000_s1026" alt="Ikon tip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aOWgUAAEURAAAOAAAAZHJzL2Uyb0RvYy54bWy0WNtuGzcQfS/QfyD2sUAtaSVLtmA5cJzY&#10;COAmBpIi7SPF5V6QXZIlV145X99Dci+U7VaS0+pB4nLncGbOzJBDXbzZViV54NoUUqyiyck4Ilww&#10;mRQiW0W/f7n59SwipqYioaUUfBU9chO9ufz5p4tGLXksc1kmXBMsIsyyUasor2u1HI0My3lFzYlU&#10;XOBlKnVFazzqbJRo2mD1qhzF4/F81EidKC0ZNwaz7/zL6NKtn6ac1Z/S1PCalKsIttXuW7vvtf0e&#10;XV7QZaapygvWmkFfYUVFCwGl/VLvaE3JRhfPlqoKpqWRaX3CZDWSaVow7nyAN5PxE29utdwo50u2&#10;bDLV0wRqn/D06mXZx4d7TYpkFU0RKUErxOhWbxSZnEck4YaBqw/fpCB1oYxlq1HZEqBbrT6re91O&#10;ZP7JErBNdWV/4RrZOp4fe575tiYMk3F8Nh8jGgyv2rGLA8sRrGcolr//V9yoUzqytvWmNAoZZQbS&#10;zI+R9jmnirtYGOt/RxpY8qR9eqAlmZ57ipyI5ccyYdSdZN8MEfI6pyLjV0YhLVEsgHZTWssm5zSB&#10;kRO7BFwJ1rAPBquRdfObTBAhuqmlS7fXs92zRpdKm/qWy4rYwSriZYlYW1/pkj7cmdraM0g5l2RZ&#10;JDdFWboHna2vS01AwCq6iWc3sxvnAjwPxUpBGpsJFiKkBbuYW53vqMk93CEsmi6rosbOUBbVKjob&#10;24+ftiy9F4kTqWlR+jHsK0VLm2XK5qlZrmXyCNa09GWPbQqDXOrvEWlQ8qvI/LWhmkek/CDA/Plk&#10;NrN7hHuYnS5iPOjwzTp8QwXDUquojogfXtd+X9koXWS5C7D39QrRSgtH42BVaywy1Nv6v6eqdc2n&#10;6lsu6s03suZragimwWWQbu2TZ7Errb6ez8/mSHKCwj0dIyw+Jl1dTyfTOPZlPYkXbciCRGMbn2iW&#10;li6zsGUmyDE7lSWtgUwKYRD+P2ByWpXYkH8ZobYmp6QhXocL/zP5P3fkz+LFOcnJYMlLGlCEvYZ4&#10;MRvP96kIAdODVICR41SEAG/9XjemgY5DiArlD1QxC1RMTufzyT6mQsB4rwenwfIuxvuWDwHenn2x&#10;ngcqDvIgBHib9qlYBCrG+zwIhQ/zAEd0n0oHeRACdmOAsuwLj+Z+l6dLthVtMWKEfQ2dht+xlTT2&#10;YA4rE3tA94jCQ0ViSaBsJe8Bo4ZCsD/xDgWjOkJwfJRm5H0Inh4FRkKH4NlRYKRrCD49CoxEDMHz&#10;o8BIsxC8OAqMBArBZyHYx7vNF42exjbZpWuycSjiMNQRWa+itcWgf6C1TbNuaJuB9rzI0fT448K+&#10;rOQD/yKdWG1Tzm5nzgi327b6B6FShMJuC38m3cl0v8otPMgORwRc6oS6Xy/cW/GiLCul4c7LwTCP&#10;c1XqDOpKZJBgm3XB3vLvOw7MphOcYuC8PVtb9f5kxfRiPHEpD0I9Pf0br6qtw52lX1LUco8VY6fS&#10;x8gT09vghYJXgzv9K5sFe7U5q61XPayz3zv7zAY/fZxLHvOUoF71DqGDI11cnjjRRhTe2cT1HXCX&#10;wc7loZXZaXPNo+mbYdxTE9mgvaSmxiS6Y/dpc3gH5rtjl1xooGxvmpYUVcQqlaBPFRm6zDLDFZvV&#10;+sdaaJfitry4ux77nd/dN/6xcTaK3RTo0+/gxz3V6MdA9X/bTYtNdS2xfeBogDY3hA5dl90w1bL6&#10;irv+le3h8aprvy0fTxpw/FvA+NWVE8MtG/G7E58Vs4u7bQWefNl+pVq1F54a/etH2V3whtbUxr6X&#10;tUgh97by7g6Ku7pLmPZ/BftnQPiMcfjvx+XfAA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EEdNo5aBQAARREAAA4AAAAAAAAAAAAA&#10;AAAALgIAAGRycy9lMm9Eb2MueG1sUEsBAi0AFAAGAAgAAAAhAPgMKZnYAAAAAwEAAA8AAAAAAAAA&#10;AAAAAAAAtAcAAGRycy9kb3ducmV2LnhtbFBLBQYAAAAABAAEAPMAAAC5CAAAAAA=&#10;">
                      <v:oval id="Oval 3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RlwwAAANsAAAAPAAAAZHJzL2Rvd25yZXYueG1sRI9Ba8JA&#10;FITvBf/D8gRvdWOFYqOriFLwYqHGgsdH9pkNyb6N2TWJ/94tFHocZuYbZrUZbC06an3pWMFsmoAg&#10;zp0uuVBwzj5fFyB8QNZYOyYFD/KwWY9eVphq1/M3dadQiAhhn6ICE0KTSulzQxb91DXE0bu61mKI&#10;si2kbrGPcFvLtyR5lxZLjgsGG9oZyqvT3SqwR1N1l+yMP4dLhbevW9Yvmr1Sk/GwXYIINIT/8F/7&#10;oBXMP+D3S/wBcv0EAAD//wMAUEsBAi0AFAAGAAgAAAAhANvh9svuAAAAhQEAABMAAAAAAAAAAAAA&#10;AAAAAAAAAFtDb250ZW50X1R5cGVzXS54bWxQSwECLQAUAAYACAAAACEAWvQsW78AAAAVAQAACwAA&#10;AAAAAAAAAAAAAAAfAQAAX3JlbHMvLnJlbHNQSwECLQAUAAYACAAAACEAvrnkZcMAAADbAAAADwAA&#10;AAAAAAAAAAAAAAAHAgAAZHJzL2Rvd25yZXYueG1sUEsFBgAAAAADAAMAtwAAAPcCAAAAAA==&#10;" fillcolor="#f24f4f" stroked="f" strokeweight="0">
                        <v:stroke joinstyle="miter"/>
                        <o:lock v:ext="edit" aspectratio="t"/>
                      </v:oval>
                      <v:shape id="Bentuk bebas 4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apswwAAANsAAAAPAAAAZHJzL2Rvd25yZXYueG1sRE9da8Iw&#10;FH0X9h/CHexN04mIdKYiA6Uobqhb93pprk235qY0me3+/fIg+Hg438vVYBtxpc7XjhU8TxIQxKXT&#10;NVcKPs6b8QKED8gaG8ek4I88rLKH0RJT7Xo+0vUUKhFD2KeowITQplL60pBFP3EtceQurrMYIuwq&#10;qTvsY7ht5DRJ5tJizbHBYEuvhsqf069V8J3nb+vtwXwd9rvLOfksqvdt0Sv19DisX0AEGsJdfHPn&#10;WsEsro9f4g+Q2T8AAAD//wMAUEsBAi0AFAAGAAgAAAAhANvh9svuAAAAhQEAABMAAAAAAAAAAAAA&#10;AAAAAAAAAFtDb250ZW50X1R5cGVzXS54bWxQSwECLQAUAAYACAAAACEAWvQsW78AAAAVAQAACwAA&#10;AAAAAAAAAAAAAAAfAQAAX3JlbHMvLnJlbHNQSwECLQAUAAYACAAAACEAIHWqbMMAAADb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287278485"/>
            <w:placeholder>
              <w:docPart w:val="01166373035A46F6B4941C469A7F8D58"/>
            </w:placeholder>
            <w:temporary/>
            <w:showingPlcHdr/>
            <w15:appearance w15:val="hidden"/>
          </w:sdtPr>
          <w:sdtEndPr/>
          <w:sdtContent>
            <w:tc>
              <w:tcPr>
                <w:tcW w:w="4655" w:type="pct"/>
                <w:shd w:val="clear" w:color="auto" w:fill="E4E3E2" w:themeFill="background2"/>
              </w:tcPr>
              <w:p w14:paraId="0198C1EE" w14:textId="77777777" w:rsidR="007C5380" w:rsidRPr="00FB31CB" w:rsidRDefault="007C5380" w:rsidP="007C5380">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Untuk beberapa bisnis, interior tempat bisnis sama pentingnya dengan lokasi. Jika demikian halnya dengan bisnis Anda, jelaskan alasan interior Anda sesuai dengan kebutuhan.</w:t>
                </w:r>
              </w:p>
              <w:p w14:paraId="5C546FD9" w14:textId="77777777" w:rsidR="007C5380" w:rsidRPr="00FB31CB" w:rsidRDefault="007C5380" w:rsidP="007C5380">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Bagaimana Anda menghitung luas tempat yang diperlukan? Sudahkah Anda melakukan perencanaan di muka untuk memastikan bahwa ruang dapat dimanfaatkan sebaik-baiknya, misalnya lokasi penempatan barang-barang.</w:t>
                </w:r>
              </w:p>
              <w:p w14:paraId="2E53AE01" w14:textId="77777777" w:rsidR="007C5380" w:rsidRPr="00FB31CB" w:rsidRDefault="007C5380" w:rsidP="007C5380">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lastRenderedPageBreak/>
                  <w:t>Apakah ada persyaratan/modifikasi khusus pada ruang yang harus Anda bangun atau pasang? Apakah Anda memerlukan izin pemilik atau izin lain untuk melakukannya?</w:t>
                </w:r>
              </w:p>
              <w:p w14:paraId="5B4716F5" w14:textId="77777777" w:rsidR="007C5380" w:rsidRPr="00FB31CB" w:rsidRDefault="007C5380" w:rsidP="007C5380">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Jika ada, bagaimana produk akan ditampilkan? Apakah tata letak memberi alur/fitur yang ikut membangun suasana dan/atau berpotensi membantu meningkatkan penjualan?</w:t>
                </w:r>
              </w:p>
              <w:p w14:paraId="5148907E" w14:textId="77777777" w:rsidR="007C5380" w:rsidRPr="00FB31CB" w:rsidRDefault="007C5380" w:rsidP="007C5380">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 xml:space="preserve">Jelaskan fitur khusus interior bisnis Anda yang menurut Anda memberikan kekuatan saing terhadap bisnis-bisnis lain yang serupa. </w:t>
                </w:r>
              </w:p>
            </w:tc>
          </w:sdtContent>
        </w:sdt>
      </w:tr>
    </w:tbl>
    <w:p w14:paraId="7E77460F" w14:textId="77777777" w:rsidR="003A35D9" w:rsidRPr="00FB31CB" w:rsidRDefault="003A35D9"/>
    <w:p w14:paraId="40C7AA48" w14:textId="77777777" w:rsidR="003A35D9" w:rsidRPr="00FB31CB" w:rsidRDefault="003C7981">
      <w:pPr>
        <w:pStyle w:val="Judul2"/>
      </w:pPr>
      <w:bookmarkStart w:id="9" w:name="_Toc13744263"/>
      <w:r w:rsidRPr="00FB31CB">
        <w:rPr>
          <w:lang w:bidi="id-ID"/>
        </w:rPr>
        <w:t>Waktu Operasional</w:t>
      </w:r>
      <w:bookmarkEnd w:id="9"/>
    </w:p>
    <w:tbl>
      <w:tblPr>
        <w:tblStyle w:val="TabelTips"/>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FB31CB" w14:paraId="5685D285"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46DC574F" w14:textId="77777777" w:rsidR="003C7981" w:rsidRPr="00FB31CB" w:rsidRDefault="003C7981" w:rsidP="003C7981">
            <w:pPr>
              <w:pStyle w:val="TidakAdaSpasi"/>
              <w:spacing w:before="40"/>
            </w:pPr>
            <w:r w:rsidRPr="00FB31CB">
              <w:rPr>
                <w:noProof/>
                <w:lang w:bidi="id-ID"/>
              </w:rPr>
              <mc:AlternateContent>
                <mc:Choice Requires="wpg">
                  <w:drawing>
                    <wp:inline distT="0" distB="0" distL="0" distR="0" wp14:anchorId="686FCBFB" wp14:editId="23F1471C">
                      <wp:extent cx="228600" cy="228600"/>
                      <wp:effectExtent l="0" t="0" r="0" b="0"/>
                      <wp:docPr id="14" name="Grup 14" descr="Ikon tips"/>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5" name="Oval 1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6" name="Bentuk bebas 1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4510DE7A" id="Grup 14" o:spid="_x0000_s1026" alt="Ikon tip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exXAUAAEURAAAOAAAAZHJzL2Uyb0RvYy54bWy0WNtuGzcQfS/QfyD2sUAj7UqWbCFy4Dix&#10;EcBNDCRF2keKy70guyRLrrx2vr6H5F4o260kp9WDxMsMZ+bMhUO9fnNfV+SOa1NKsY7iV9OIcMFk&#10;Wop8Hf3+5erX04iYhoqUVlLwdfTATfTm/OefXrdqxRNZyCrlmuAQYVatWkdF06jVZGJYwWtqXknF&#10;BTYzqWvaYKrzSappi9PrapJMp4tJK3WqtGTcGKy+85vRuTs/yzhrPmWZ4Q2p1hF0a9y3dt8b+z05&#10;f01XuaaqKFmnBn2BFjUtBYQOR72jDSVbXT45qi6ZlkZmzSsm64nMspJxZwOsiaePrLnWcqucLfmq&#10;zdUAE6B9hNOLj2Uf7241KVP4bh4RQWv46FpvFbHTlBsGrD58k4I0pTIWrVblKzBda/VZ3epuIfcz&#10;C8B9pmv7C9PIvcP5YcCZ3zeEYTFJThdTeINhqxs7P7ACznrCxYr3/8o36YVOrG6DKq1CRJkRNPNj&#10;oH0uqOLOF8ba34N20oP26Y5WJD7xEDkSi49Fwqgbyb4ZIuRlQUXOL4xCWAJwsPZLWsu24DSFkrE9&#10;AqYEZ9iJwWlk0/4mU3iIbhvpwu3laA+o0ZXSprnmsiZ2sI54VcHX1la6onc3prH6jFTOJFmV6VVZ&#10;VW6i881lpQkAWEdXyfxqfuVMgOUhWSVIayPBsghpmZ3Prcx31BSe3XFYbrqqywaVoSrrdXQ6tR+/&#10;bFF6L1JH0tCy8mPoV4kONouUjVOz2sj0Aahp6dMeZQqDQurvEWmR8uvI/LWlmkek+iCA/Fk8n9sa&#10;4Sbzk2WCiQ53NuEOFQxHraMmIn542fi6slW6zAvnYG/rBbyVlQ7GUatOWUSo1/X/D9VFH6pvuWi2&#10;38iGb6gh8cLiGoRbN/Mo9qk15PPZ6WJ2FhEk7skUbvE+6fN6Fs+SxKd1nCw7lwWBxrY+0CwsfWSh&#10;ZKaIMbuUp10BYlIIA/f/AQdkdYWC/MuEzM7iE9ISL8O5/wn9nzv0p8nyjBRk1OQ5CUjCQUKynE8X&#10;+0SEDLODRACR40SEDF77vWbMAhmHABXSHygC98FgRnyyWMT7kAoZpnstQCEdjnc+3nd8yOD12edr&#10;JMAg4iALQgav0z4Ry0DEdJ8FIfFhFqCZOs6CkGHXB0jLIfFo4as8XbF70SUjRqhr6DR8xVbS2Is5&#10;zEzUgH6KxENG4khw2Uzew4wcCpn9jXcoM7IjZE6Okoy4D5lnRzEjoEPm+VHMCNeQ2TUKBwOGQAyZ&#10;Xck+mBlhFjIvj1IbARQyn4bMXoMuXjR6GttkV67JxqWIy1BHZLOONpYH/QNtbJj1Q9sMdPdFgabH&#10;Xxd2s5Z3/It0ZI0NOVvOnBKu2nbyR6JKhMSuhD+h7mn6X+UOHmnHKwIm9UT9rycetHiWllXScGfl&#10;qJjnc3ntFOpTZKRg203J3vLvOwbMZzFuMWDe3a2deH+zYnk5jV3IA1APz7DjRXV5uHP0c4I67HFi&#10;4kR6H3lgBh08UbA1mjNs2SjYK81pba0a2Hr9vbFPdPDLx5nkeR4DNIjeAXQ0pPfLIyM6j8I6G7i+&#10;A+4j2Jk8tjI7ba55MEMzjHdqKlu0l9Q0WER37D5dDO+w+e7YBRcaKNubZhVFFrFapehTRY4us8rx&#10;xGaN/rEW2oW4TS/unse+8rv3xj82zkaxqxJ9+g3suKUa/Rig/m+7abGtLyXKB64GSHNDyNBN1Q8z&#10;LeuveOtf2B4eW337bfF41IDj3wLGLy4cGV7Z8N+N+KyYPdyVFVjy5f4r1ap78DToXz/K/oE3tqbW&#10;9wOt5RRybyvv3qB4q7uA6f5XsH8GhHOMw38/zv8GAAD//wMAUEsDBBQABgAIAAAAIQD4DCmZ2AAA&#10;AAMBAAAPAAAAZHJzL2Rvd25yZXYueG1sTI9BS8NAEIXvgv9hGcGb3cRikZhNKUU9FcFWEG/T7DQJ&#10;zc6G7DZJ/72jHuxlhscb3nwvX06uVQP1ofFsIJ0loIhLbxuuDHzsXu4eQYWIbLH1TAbOFGBZXF/l&#10;mFk/8jsN21gpCeGQoYE6xi7TOpQ1OQwz3xGLd/C9wyiyr7TtcZRw1+r7JFlohw3Lhxo7WtdUHrcn&#10;Z+B1xHE1T5+HzfGwPn/tHt4+NykZc3szrZ5ARZri/zH84As6FMK09ye2QbUGpEj8neLNF6L2f1sX&#10;ub5kL74BAAD//wMAUEsBAi0AFAAGAAgAAAAhALaDOJL+AAAA4QEAABMAAAAAAAAAAAAAAAAAAAAA&#10;AFtDb250ZW50X1R5cGVzXS54bWxQSwECLQAUAAYACAAAACEAOP0h/9YAAACUAQAACwAAAAAAAAAA&#10;AAAAAAAvAQAAX3JlbHMvLnJlbHNQSwECLQAUAAYACAAAACEAo7L3sVwFAABFEQAADgAAAAAAAAAA&#10;AAAAAAAuAgAAZHJzL2Uyb0RvYy54bWxQSwECLQAUAAYACAAAACEA+AwpmdgAAAADAQAADwAAAAAA&#10;AAAAAAAAAAC2BwAAZHJzL2Rvd25yZXYueG1sUEsFBgAAAAAEAAQA8wAAALsIAAAAAA==&#10;">
                      <v:oval id="Oval 1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bIAwQAAANsAAAAPAAAAZHJzL2Rvd25yZXYueG1sRE9Na8JA&#10;EL0L/odlCr3ppkKLpK4iiuDFgiaCxyE7zYZkZ2N2TdJ/7xYKvc3jfc5qM9pG9NT5yrGCt3kCgrhw&#10;uuJSQZ4dZksQPiBrbByTgh/ysFlPJytMtRv4TP0llCKGsE9RgQmhTaX0hSGLfu5a4sh9u85iiLAr&#10;pe5wiOG2kYsk+ZAWK44NBlvaGSrqy8MqsCdT97csx+vxVuP9654Ny3av1OvLuP0EEWgM/+I/91HH&#10;+e/w+0s8QK6fAAAA//8DAFBLAQItABQABgAIAAAAIQDb4fbL7gAAAIUBAAATAAAAAAAAAAAAAAAA&#10;AAAAAABbQ29udGVudF9UeXBlc10ueG1sUEsBAi0AFAAGAAgAAAAhAFr0LFu/AAAAFQEAAAsAAAAA&#10;AAAAAAAAAAAAHwEAAF9yZWxzLy5yZWxzUEsBAi0AFAAGAAgAAAAhAHRBsgDBAAAA2wAAAA8AAAAA&#10;AAAAAAAAAAAABwIAAGRycy9kb3ducmV2LnhtbFBLBQYAAAAAAwADALcAAAD1AgAAAAA=&#10;" fillcolor="#f24f4f" stroked="f" strokeweight="0">
                        <v:stroke joinstyle="miter"/>
                        <o:lock v:ext="edit" aspectratio="t"/>
                      </v:oval>
                      <v:shape id="Bentuk bebas 1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7iewgAAANsAAAAPAAAAZHJzL2Rvd25yZXYueG1sRE9Na8JA&#10;EL0X/A/LCN7qRg8iqauIoIQWLdXWXofsmI1mZ0N2NfHfu4WCt3m8z5ktOluJGzW+dKxgNExAEOdO&#10;l1wo+D6sX6cgfEDWWDkmBXfysJj3XmaYatfyF932oRAxhH2KCkwIdSqlzw1Z9ENXE0fu5BqLIcKm&#10;kLrBNobbSo6TZCItlhwbDNa0MpRf9ler4Jxlu+Vma363H++nQ/JzLD43x1apQb9bvoEI1IWn+N+d&#10;6Th/An+/xAPk/AEAAP//AwBQSwECLQAUAAYACAAAACEA2+H2y+4AAACFAQAAEwAAAAAAAAAAAAAA&#10;AAAAAAAAW0NvbnRlbnRfVHlwZXNdLnhtbFBLAQItABQABgAIAAAAIQBa9CxbvwAAABUBAAALAAAA&#10;AAAAAAAAAAAAAB8BAABfcmVscy8ucmVsc1BLAQItABQABgAIAAAAIQDTY7ie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065259766"/>
            <w:placeholder>
              <w:docPart w:val="A1200C1185674169B1C40A87D5FB332D"/>
            </w:placeholder>
            <w:temporary/>
            <w:showingPlcHdr/>
            <w15:appearance w15:val="hidden"/>
          </w:sdtPr>
          <w:sdtEndPr/>
          <w:sdtContent>
            <w:tc>
              <w:tcPr>
                <w:tcW w:w="4655" w:type="pct"/>
                <w:shd w:val="clear" w:color="auto" w:fill="E4E3E2" w:themeFill="background2"/>
                <w:vAlign w:val="center"/>
              </w:tcPr>
              <w:p w14:paraId="0E0E52A9" w14:textId="77777777" w:rsidR="003C7981" w:rsidRPr="00FB31CB" w:rsidRDefault="003C7981" w:rsidP="003C7981">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Cukup jelas, tetapi penting untuk bisnis seperti toko ritel atau usaha musiman.</w:t>
                </w:r>
              </w:p>
            </w:tc>
          </w:sdtContent>
        </w:sdt>
      </w:tr>
    </w:tbl>
    <w:p w14:paraId="66EA09D6" w14:textId="77777777" w:rsidR="003A35D9" w:rsidRPr="00FB31CB" w:rsidRDefault="003A35D9"/>
    <w:p w14:paraId="3B88488F" w14:textId="77777777" w:rsidR="003A35D9" w:rsidRPr="00FB31CB" w:rsidRDefault="003C7981">
      <w:pPr>
        <w:pStyle w:val="Judul2"/>
      </w:pPr>
      <w:bookmarkStart w:id="10" w:name="_Toc13744264"/>
      <w:r w:rsidRPr="00FB31CB">
        <w:rPr>
          <w:lang w:bidi="id-ID"/>
        </w:rPr>
        <w:t>Produk dan Layanan</w:t>
      </w:r>
      <w:bookmarkEnd w:id="10"/>
    </w:p>
    <w:tbl>
      <w:tblPr>
        <w:tblStyle w:val="TabelTips"/>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FB31CB" w14:paraId="73018C6A"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6546C6A" w14:textId="77777777" w:rsidR="003C7981" w:rsidRPr="00FB31CB" w:rsidRDefault="003C7981" w:rsidP="003C7981">
            <w:pPr>
              <w:pStyle w:val="Ikon"/>
            </w:pPr>
            <w:r w:rsidRPr="00FB31CB">
              <w:rPr>
                <w:noProof/>
                <w:lang w:bidi="id-ID"/>
              </w:rPr>
              <mc:AlternateContent>
                <mc:Choice Requires="wpg">
                  <w:drawing>
                    <wp:inline distT="0" distB="0" distL="0" distR="0" wp14:anchorId="7A41B85D" wp14:editId="464AB4A8">
                      <wp:extent cx="228600" cy="228600"/>
                      <wp:effectExtent l="0" t="0" r="0" b="0"/>
                      <wp:docPr id="86" name="Grup 19" descr="Ikon tips"/>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7" name="Oval 87"/>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88" name="Bentuk bebas 8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141CD93A" id="Grup 19" o:spid="_x0000_s1026" alt="Ikon tip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HbYAUAAEURAAAOAAAAZHJzL2Uyb0RvYy54bWy0WNtuGzcQfS/QfyD2sUAjaSVLshA5cOzY&#10;COAmBpIi7SPF5V7gXXJLUl47X99Dci+U7VaS0+pB4mWGM3PmwqHevnuoSnLPlS6kWEeTN+OIcMFk&#10;UohsHf3+9erXZUS0oSKhpRR8HT1yHb07+/mnt0294rHMZZlwRXCI0KumXke5MfVqNNIs5xXVb2TN&#10;BTZTqSpqMFXZKFG0welVOYrH4/mokSqplWRca6xe+s3ozJ2fppyZz2mquSHlOoJuxn0r972x36Oz&#10;t3SVKVrnBWvVoK/QoqKFgND+qEtqKNmq4tlRVcGU1DI1b5isRjJNC8adDbBmMn5izbWS29rZkq2a&#10;rO5hArRPcHr1sezT/a0iRbKOlvOICFrBR9dqW5PJaUQSrhmw+ngnBTFFrS1aTZ2twHSt6i/1rWoX&#10;Mj+zADykqrK/MI08OJwfe5z5gyEMi3G8nI/hDYatduz8wHI46xkXyz/8K9+oEzqyuvWqNDUiSg+g&#10;6R8D7UtOa+58oa39HWiLDrTP97Qky4WHyJFYfCwSur6R7E4TIS9yKjJ+rmuEJZIFrN2SUrLJOU2g&#10;5MQeAVOCM+xE4zSyaX6TCTxEt0a6cHs92j1qdFUrba65rIgdrCNelvC1tZWu6P2NNlafgcqZJMsi&#10;uSrK0k1UtrkoFQEA6+gqnl3NrpwJsDwkKwVpbCRYFiEts/O5lXlJde7ZHYflpquqMKgMZVEhNMf2&#10;45ctSh9E4kgMLUo/hn6laGGzSNk41auNTB6BmpI+7VGmMMil+h6RBim/jvRfW6p4RMqPAsifTmYz&#10;WyPcZHayiDFR4c4m3KGC4ah1ZCLihxfG15VtrYosdw72tp7DW2nhYBy0apVFhHpd//9QRSX2+f2e&#10;C7O9Ixu+oZoslxbXINzamUexS60+n0+X8ykqAxL3ZAy3eJ90eT2dTOPYp/UkXrQuCwKNbX2gWVi6&#10;yELJTBBjdilLWgWZFELD/X/AAWlVoiD/MiLT08kJaYiX4dz/jP7PHfplvDglORk0eUkCkrCXEC9m&#10;4/k+ESHD9CARQOQ4ESGD136vGdNAxiFAhfQHipgFIiYn8/lkH1Ihw3ivBSfB8c7H+44PGbw++3yN&#10;C653xEEWhAxep30icB30Isb7LAiJD7MAKdwff5AFIcOuD5CWfeLR3Fd5umIPok1GjFDX0Gn4il1L&#10;bS/mMDNRA7opEg8ZiSPBZTN5DzNyKGT2N96hzMiOkDk+SjLiPmSeHsWMgA6ZZ0cxI1xD5pOjmBGI&#10;IfP8KGaEWcjsWpSDXYUACpndZdEx+982XhR6Gttkl67JxqWIy1BFZLOONlZb9A/U2DDrhrYZaO+L&#10;HE2Pvy7sZiXv+VfpyIwNOVvOnBKu2raWD0SlCIldCX9G3dF0v7U7eKAdrgiY1BF1v5641+JFWlZK&#10;zZ2Vg2Kez2WpU6hLkYGCbTcFe8+/7xgwm05wiwHz9m5txfubFcuL8cSFPAD18PQ7XlSbhztHvySo&#10;xR4nxk6k95EHptfBEwVbgzn9lo2CvdKc1taqnq3T3xv7TAe/fJxJnucpQL3oHUAHQzq/PDGi9Sis&#10;s4HrO+Augp3JQyuz0+bqR903w3inJrJBe0m1wSK6Y/dpY3iHzXfHLrjQQNneNC0psohVdYI+VWTo&#10;MssMT2xm1I+10C7EbXpx9zz2ld+9N/6xcdY1uyrQp9/Ajluq0I8B6v+2mxbb6kKifOBqgDQ3hAxl&#10;ym6YKll9w1v/3Pbw2Orab4vHkwYc/xYwfn7uyPDKhv9uxJea2cNdWYElXx++UVW3Dx6D/vWT7B54&#10;Q2tqfd/TWk4h97by7g2Kt7oLmPZ/BftnQDjHOPz34+xvAAAA//8DAFBLAwQUAAYACAAAACEA+Awp&#10;mdgAAAADAQAADwAAAGRycy9kb3ducmV2LnhtbEyPQUvDQBCF74L/YRnBm93EYpGYTSlFPRXBVhBv&#10;0+w0Cc3Ohuw2Sf+9ox7sZYbHG958L19OrlUD9aHxbCCdJaCIS28brgx87F7uHkGFiGyx9UwGzhRg&#10;WVxf5ZhZP/I7DdtYKQnhkKGBOsYu0zqUNTkMM98Ri3fwvcMosq+07XGUcNfq+yRZaIcNy4caO1rX&#10;VB63J2fgdcRxNU+fh83xsD5/7R7ePjcpGXN7M62eQEWa4v8x/OALOhTCtPcntkG1BqRI/J3izRei&#10;9n9bF7m+ZC++AQAA//8DAFBLAQItABQABgAIAAAAIQC2gziS/gAAAOEBAAATAAAAAAAAAAAAAAAA&#10;AAAAAABbQ29udGVudF9UeXBlc10ueG1sUEsBAi0AFAAGAAgAAAAhADj9If/WAAAAlAEAAAsAAAAA&#10;AAAAAAAAAAAALwEAAF9yZWxzLy5yZWxzUEsBAi0AFAAGAAgAAAAhAM0hcdtgBQAARREAAA4AAAAA&#10;AAAAAAAAAAAALgIAAGRycy9lMm9Eb2MueG1sUEsBAi0AFAAGAAgAAAAhAPgMKZnYAAAAAwEAAA8A&#10;AAAAAAAAAAAAAAAAugcAAGRycy9kb3ducmV2LnhtbFBLBQYAAAAABAAEAPMAAAC/CAAAAAA=&#10;">
                      <v:oval id="Oval 8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xrwwAAANsAAAAPAAAAZHJzL2Rvd25yZXYueG1sRI9Ba8JA&#10;FITvgv9heQVvumkPNkRXKZWCFws1Ch4f2Wc2JPs2Ztck/ffdguBxmJlvmPV2tI3oqfOVYwWviwQE&#10;ceF0xaWCU/41T0H4gKyxcUwKfsnDdjOdrDHTbuAf6o+hFBHCPkMFJoQ2k9IXhiz6hWuJo3d1ncUQ&#10;ZVdK3eEQ4baRb0mylBYrjgsGW/o0VNTHu1VgD6buL/kJz/tLjbfvWz6k7U6p2cv4sQIRaAzP8KO9&#10;1wrSd/j/En+A3PwBAAD//wMAUEsBAi0AFAAGAAgAAAAhANvh9svuAAAAhQEAABMAAAAAAAAAAAAA&#10;AAAAAAAAAFtDb250ZW50X1R5cGVzXS54bWxQSwECLQAUAAYACAAAACEAWvQsW78AAAAVAQAACwAA&#10;AAAAAAAAAAAAAAAfAQAAX3JlbHMvLnJlbHNQSwECLQAUAAYACAAAACEAA9Uca8MAAADbAAAADwAA&#10;AAAAAAAAAAAAAAAHAgAAZHJzL2Rvd25yZXYueG1sUEsFBgAAAAADAAMAtwAAAPcCAAAAAA==&#10;" fillcolor="#f24f4f" stroked="f" strokeweight="0">
                        <v:stroke joinstyle="miter"/>
                        <o:lock v:ext="edit" aspectratio="t"/>
                      </v:oval>
                      <v:shape id="Bentuk bebas 8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hzwwgAAANsAAAAPAAAAZHJzL2Rvd25yZXYueG1sRE/LasJA&#10;FN0X/IfhCt3ViS5EUkcJBUNQtNRXt5fMNZM2cydkpib+fWdR6PJw3sv1YBtxp87XjhVMJwkI4tLp&#10;misF59PmZQHCB2SNjWNS8CAP69XoaYmpdj1/0P0YKhFD2KeowITQplL60pBFP3EtceRurrMYIuwq&#10;qTvsY7ht5CxJ5tJizbHBYEtvhsrv449V8FUUhyzfm8/9bns7JZdr9Z5fe6Wex0P2CiLQEP7Ff+5C&#10;K1jEsfFL/AFy9QsAAP//AwBQSwECLQAUAAYACAAAACEA2+H2y+4AAACFAQAAEwAAAAAAAAAAAAAA&#10;AAAAAAAAW0NvbnRlbnRfVHlwZXNdLnhtbFBLAQItABQABgAIAAAAIQBa9CxbvwAAABUBAAALAAAA&#10;AAAAAAAAAAAAAB8BAABfcmVscy8ucmVsc1BLAQItABQABgAIAAAAIQAluhzw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1097858836"/>
              <w:placeholder>
                <w:docPart w:val="B1242F55F0434741AB9EB6889C14AE99"/>
              </w:placeholder>
              <w:temporary/>
              <w:showingPlcHdr/>
              <w15:appearance w15:val="hidden"/>
            </w:sdtPr>
            <w:sdtEndPr/>
            <w:sdtContent>
              <w:p w14:paraId="1FD00FE0" w14:textId="77777777" w:rsidR="003C7981" w:rsidRPr="00FB31CB" w:rsidRDefault="003C7981" w:rsidP="003C7981">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Jelaskan produk dan layanan Anda dan alasan adanya permintaan untuk produk atau layanan tersebut. Siapa pasar potensialnya? Bagaimana manfaatnya bagi pelanggan? Aspek mana dari produk atau layanan yang memberi Anda kekuatan saing?</w:t>
                </w:r>
              </w:p>
              <w:p w14:paraId="0BFDD779" w14:textId="77777777" w:rsidR="003C7981" w:rsidRPr="00FB31CB" w:rsidRDefault="003C7981" w:rsidP="003C7981">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 xml:space="preserve">Jika ada beberapa lini produk atau layanan yang dijual, jelaskan apa saja yang termasuk. Mengapa Anda memilih neraca penawaran ini? Bagaimana cara Anda menyesuaikan neraca ini untuk merespons permintaan pasar? </w:t>
                </w:r>
              </w:p>
              <w:p w14:paraId="2440014B" w14:textId="77777777" w:rsidR="003C7981" w:rsidRPr="00FB31CB" w:rsidRDefault="003C7981" w:rsidP="003C7981">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Untuk bisnis berbasis produk, apakah Anda memiliki atau memerlukan kontrol inventaris. Apakah Anda harus mempertimbangkan “masa tenggang” ketika memesan ulang item tertentu? Apakah Anda memerlukan audit atau sistem keamanan untuk melindungi inventaris?</w:t>
                </w:r>
              </w:p>
              <w:p w14:paraId="467E66E6" w14:textId="77777777" w:rsidR="003C7981" w:rsidRPr="00FB31CB" w:rsidRDefault="003C7981" w:rsidP="003C7981">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 xml:space="preserve">Catatan: </w:t>
                </w:r>
              </w:p>
            </w:sdtContent>
          </w:sdt>
          <w:sdt>
            <w:sdtPr>
              <w:id w:val="1722013893"/>
              <w:placeholder>
                <w:docPart w:val="81C50F9A282F43BD9E2BBEC5F572D8F9"/>
              </w:placeholder>
              <w:temporary/>
              <w:showingPlcHdr/>
              <w15:appearance w15:val="hidden"/>
            </w:sdtPr>
            <w:sdtEndPr/>
            <w:sdtContent>
              <w:p w14:paraId="7A3E586C" w14:textId="77777777" w:rsidR="003C7981" w:rsidRPr="00FB31CB" w:rsidRDefault="003C7981" w:rsidP="003C7981">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Jika produk dan/atau layanan lebih penting daripada lokasi, pindahkan topik ini menjadi sebelum lokasi dan waktu bisnis.</w:t>
                </w:r>
              </w:p>
              <w:p w14:paraId="44D32364" w14:textId="77777777" w:rsidR="003C7981" w:rsidRPr="00FB31CB" w:rsidRDefault="003C7981" w:rsidP="003C7981">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Jika hanya menyediakan produk saja atau layanan saja, hapus bagian judul ini yang tidak diperlukan.</w:t>
                </w:r>
              </w:p>
            </w:sdtContent>
          </w:sdt>
        </w:tc>
      </w:tr>
    </w:tbl>
    <w:p w14:paraId="1D74BD97" w14:textId="77777777" w:rsidR="003A35D9" w:rsidRPr="00FB31CB" w:rsidRDefault="003A35D9"/>
    <w:p w14:paraId="2299FFBB" w14:textId="77777777" w:rsidR="003A35D9" w:rsidRPr="00FB31CB" w:rsidRDefault="003C7981">
      <w:pPr>
        <w:pStyle w:val="Judul2"/>
      </w:pPr>
      <w:bookmarkStart w:id="11" w:name="_Toc13744265"/>
      <w:r w:rsidRPr="00FB31CB">
        <w:rPr>
          <w:lang w:bidi="id-ID"/>
        </w:rPr>
        <w:t>Pemasok</w:t>
      </w:r>
      <w:bookmarkEnd w:id="11"/>
    </w:p>
    <w:tbl>
      <w:tblPr>
        <w:tblStyle w:val="TabelTips"/>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FB31CB" w14:paraId="03B29CC1"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8F4736A" w14:textId="77777777" w:rsidR="003C7981" w:rsidRPr="00FB31CB" w:rsidRDefault="003C7981" w:rsidP="003C7981">
            <w:pPr>
              <w:pStyle w:val="Ikon"/>
            </w:pPr>
            <w:r w:rsidRPr="00FB31CB">
              <w:rPr>
                <w:noProof/>
                <w:lang w:bidi="id-ID"/>
              </w:rPr>
              <mc:AlternateContent>
                <mc:Choice Requires="wpg">
                  <w:drawing>
                    <wp:inline distT="0" distB="0" distL="0" distR="0" wp14:anchorId="3B016806" wp14:editId="40008399">
                      <wp:extent cx="228600" cy="228600"/>
                      <wp:effectExtent l="0" t="0" r="0" b="0"/>
                      <wp:docPr id="44" name="Grup 19" descr="Ikon tips"/>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5" name="Oval 4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6" name="Bentuk bebas 4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3D74A2A6" id="Grup 19" o:spid="_x0000_s1026" alt="Ikon tip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XbXwUAAEURAAAOAAAAZHJzL2Uyb0RvYy54bWy0WNtuGzcQfS/QfyD2sUAtaSVLtmA5cJzY&#10;COAmBpIi7SPF5V6QXZIlV145X99Dci+U7VaS0+pB4mWGM3PmwqEu3myrkjxwbQopVtHkZBwRLphM&#10;CpGtot+/3Px6FhFTU5HQUgq+ih65id5c/vzTRaOWPJa5LBOuCQ4RZtmoVZTXtVqORoblvKLmRCou&#10;sJlKXdEaU52NEk0bnF6Vo3g8no8aqROlJePGYPWd34wu3flpyln9KU0Nr0m5iqBb7b61+17b79Hl&#10;BV1mmqq8YK0a9BVaVLQQENof9Y7WlGx08eyoqmBaGpnWJ0xWI5mmBePOBlgzGT+x5lbLjXK2ZMsm&#10;Uz1MgPYJTq8+ln18uNekSFbRbBYRQSv46FZvFJmcRyThhgGrD9+kIHWhjEWrUdkSTLdafVb3ul3I&#10;/MwCsE11ZX9hGtk6nB97nPm2JgyLcXw2H8MbDFvt2PmB5XDWMy6Wv/9XvlEndGR161VpFCLKDKCZ&#10;HwPtc04Vd74w1v4OtNMOtE8PtCSzUw+RI7H4WCSMupPsmyFCXudUZPzKKIQlkgWs3ZLWssk5TaDk&#10;xB4BU4Iz7MTgNLJufpMJPEQ3tXTh9nq0e9ToUmlT33JZETtYRbws4WtrK13ShztTW30GKmeSLIvk&#10;pihLN9HZ+rrUBACsopt4djO7cSbA8pCsFKSxkWBZhLTMzudW5jtqcs/uOCw3XVZFjcpQFtUqOhvb&#10;j1+2KL0XiSOpaVH6MfQrRQubRcrGqVmuZfII1LT0aY8yhUEu9feINEj5VWT+2lDNI1J+EED+fDKb&#10;2RrhJrPTRYyJDnfW4Q4VDEetojoifnhd+7qyUbrIcudgb+sVvJUWDsZBq1ZZRKjX9f8P1XkXqm+5&#10;qDffyJqvqSGzucU1CLd25lHsUqvP5/Oz+RSVAYl7OoZbvE+6vJ5OpnHs03oSL1qXBYHGNj7QLCxd&#10;ZKFkJogxu5QlbQFiUggD9/8BB6RViYL8y4hMzyenpCFehnP/M/o/d+jP4sU5ycmgyUsSkIS9hHgx&#10;G8/3iQgZpgeJACLHiQgZvPZ7zZgGMg4BKqQ/UASuh96Myel8PtmHVMgw3msBCml/vPPxvuNDBq/P&#10;Pl8jAXoRB1kQMnid9olYBCLG+ywIiQ+zAM3UcRaEDLs+QFr2iUdzX+Xpkm1Fm4wYoa6h0/AVW0lj&#10;L+YwM1EDuikSDxmJI8FlM3kPM3IoZPY33qHMyI6QOT5KMuI+ZJ4exYyADplnRzEjXENm1ygcDBgC&#10;MWR2JftgZoRZyLw4Sm0EUMh8FjJ7Ddp40ehpbJNduiYblyIuQx2R9SpaWx70D7S2YdYNbTPQ3hc5&#10;mh5/XdjNSj7wL9KR1TbkbDlzSrhq28ofiEoRErsS/oy6o+l+lTt4oB2uCJjUEXW/nrjX4kVaVkrD&#10;nZWDYp7P5bVTqEuRgYJt1gV7y7/vGDCbTnCLAfP2bm3F+5sVy4vxxIU8APXw9DteVJuHO0e/JKjF&#10;HifGTqT3kQem18ETBVuDOf2WjYK90pzW1qqerdPfG/tMB798nEme5ylAvegdQAdDOr88MaL1KKyz&#10;ges74C6CnclDK7PT5ppH0zfDeKcmskF7SU2NRXTH7tPG8A6b745dcKGBsr1pWlJkEatUgj5VZOgy&#10;ywxPbFbrH2uhXYjb9OLueewrv3tv/GPjbBS7KdCn38GOe6rRjwHq/7abFpvqWqJ84GqANDeEDF2X&#10;3TDVsvqKt/6V7eGx1bXfFo8nDTj+LWD86sqR4ZUN/92Jz4rZw11ZgSVftl+pVu2Dp0b/+lF2D7yh&#10;NbW+72ktp5B7W3n3BsVb3QVM+7+C/TMgnGMc/vtx+TcAAAD//wMAUEsDBBQABgAIAAAAIQD4DCmZ&#10;2AAAAAMBAAAPAAAAZHJzL2Rvd25yZXYueG1sTI9BS8NAEIXvgv9hGcGb3cRikZhNKUU9FcFWEG/T&#10;7DQJzc6G7DZJ/72jHuxlhscb3nwvX06uVQP1ofFsIJ0loIhLbxuuDHzsXu4eQYWIbLH1TAbOFGBZ&#10;XF/lmFk/8jsN21gpCeGQoYE6xi7TOpQ1OQwz3xGLd/C9wyiyr7TtcZRw1+r7JFlohw3Lhxo7WtdU&#10;HrcnZ+B1xHE1T5+HzfGwPn/tHt4+NykZc3szrZ5ARZri/zH84As6FMK09ye2QbUGpEj8neLNF6L2&#10;f1sXub5kL74BAAD//wMAUEsBAi0AFAAGAAgAAAAhALaDOJL+AAAA4QEAABMAAAAAAAAAAAAAAAAA&#10;AAAAAFtDb250ZW50X1R5cGVzXS54bWxQSwECLQAUAAYACAAAACEAOP0h/9YAAACUAQAACwAAAAAA&#10;AAAAAAAAAAAvAQAAX3JlbHMvLnJlbHNQSwECLQAUAAYACAAAACEAYW2V218FAABFEQAADgAAAAAA&#10;AAAAAAAAAAAuAgAAZHJzL2Uyb0RvYy54bWxQSwECLQAUAAYACAAAACEA+AwpmdgAAAADAQAADwAA&#10;AAAAAAAAAAAAAAC5BwAAZHJzL2Rvd25yZXYueG1sUEsFBgAAAAAEAAQA8wAAAL4IAAAAAA==&#10;">
                      <v:oval id="Oval 4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p0dwwAAANsAAAAPAAAAZHJzL2Rvd25yZXYueG1sRI9Ba8JA&#10;FITvBf/D8oTe6sZSi0RXEYvgpQWNgsdH9pkNyb6N2TVJ/31XEHocZuYbZrkebC06an3pWMF0koAg&#10;zp0uuVBwynZvcxA+IGusHZOCX/KwXo1elphq1/OBumMoRISwT1GBCaFJpfS5IYt+4hri6F1dazFE&#10;2RZSt9hHuK3le5J8SoslxwWDDW0N5dXxbhXYb1N1l+yE5/2lwtvPLevnzZdSr+NhswARaAj/4Wd7&#10;rxV8zODxJf4AufoDAAD//wMAUEsBAi0AFAAGAAgAAAAhANvh9svuAAAAhQEAABMAAAAAAAAAAAAA&#10;AAAAAAAAAFtDb250ZW50X1R5cGVzXS54bWxQSwECLQAUAAYACAAAACEAWvQsW78AAAAVAQAACwAA&#10;AAAAAAAAAAAAAAAfAQAAX3JlbHMvLnJlbHNQSwECLQAUAAYACAAAACEAZ/KdHcMAAADbAAAADwAA&#10;AAAAAAAAAAAAAAAHAgAAZHJzL2Rvd25yZXYueG1sUEsFBgAAAAADAAMAtwAAAPcCAAAAAA==&#10;" fillcolor="#f24f4f" stroked="f" strokeweight="0">
                        <v:stroke joinstyle="miter"/>
                        <o:lock v:ext="edit" aspectratio="t"/>
                      </v:oval>
                      <v:shape id="Bentuk bebas 4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JeDxQAAANsAAAAPAAAAZHJzL2Rvd25yZXYueG1sRI/dasJA&#10;FITvC77DcgTv6sYiUqKriFAJFlvq7+0he8xGs2dDdjXp23cLhV4OM/MNM1t0thIPanzpWMFomIAg&#10;zp0uuVBw2L89v4LwAVlj5ZgUfJOHxbz3NMNUu5a/6LELhYgQ9ikqMCHUqZQ+N2TRD11NHL2LayyG&#10;KJtC6gbbCLeVfEmSibRYclwwWNPKUH7b3a2Ca5Z9LNdbc96+by775HgqPtenVqlBv1tOQQTqwn/4&#10;r51pBeMJ/H6JP0DOfwAAAP//AwBQSwECLQAUAAYACAAAACEA2+H2y+4AAACFAQAAEwAAAAAAAAAA&#10;AAAAAAAAAAAAW0NvbnRlbnRfVHlwZXNdLnhtbFBLAQItABQABgAIAAAAIQBa9CxbvwAAABUBAAAL&#10;AAAAAAAAAAAAAAAAAB8BAABfcmVscy8ucmVsc1BLAQItABQABgAIAAAAIQDA0JeD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69180986"/>
            <w:placeholder>
              <w:docPart w:val="6005D08647E04F2F8D4E2E5243C2C5D3"/>
            </w:placeholder>
            <w:temporary/>
            <w:showingPlcHdr/>
            <w15:appearance w15:val="hidden"/>
          </w:sdtPr>
          <w:sdtEndPr/>
          <w:sdtContent>
            <w:tc>
              <w:tcPr>
                <w:tcW w:w="4655" w:type="pct"/>
                <w:shd w:val="clear" w:color="auto" w:fill="E4E3E2" w:themeFill="background2"/>
              </w:tcPr>
              <w:p w14:paraId="24FC721E" w14:textId="77777777" w:rsidR="003C7981" w:rsidRPr="00FB31CB" w:rsidRDefault="003C7981" w:rsidP="003C7981">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Jika informasi tentang pemasok, termasuk pengaturan keuangan dengan mereka, merupakan bagian penting dalam bisnis Anda, sertakan informasi yang relevan di bagian ini.</w:t>
                </w:r>
              </w:p>
            </w:tc>
          </w:sdtContent>
        </w:sdt>
      </w:tr>
    </w:tbl>
    <w:p w14:paraId="76343FE6" w14:textId="77777777" w:rsidR="003A35D9" w:rsidRPr="00FB31CB" w:rsidRDefault="003A35D9"/>
    <w:p w14:paraId="4D8445B4" w14:textId="77777777" w:rsidR="003A35D9" w:rsidRPr="00FB31CB" w:rsidRDefault="003C7981">
      <w:pPr>
        <w:pStyle w:val="Judul2"/>
      </w:pPr>
      <w:bookmarkStart w:id="12" w:name="_Toc13744266"/>
      <w:r w:rsidRPr="00FB31CB">
        <w:rPr>
          <w:lang w:bidi="id-ID"/>
        </w:rPr>
        <w:t>Layanan</w:t>
      </w:r>
      <w:bookmarkEnd w:id="12"/>
    </w:p>
    <w:tbl>
      <w:tblPr>
        <w:tblStyle w:val="TabelTips"/>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FB31CB" w14:paraId="5332AECC"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672DAA3" w14:textId="77777777" w:rsidR="003C7981" w:rsidRPr="00FB31CB" w:rsidRDefault="003C7981" w:rsidP="003C7981">
            <w:pPr>
              <w:pStyle w:val="Ikon"/>
            </w:pPr>
            <w:r w:rsidRPr="00FB31CB">
              <w:rPr>
                <w:noProof/>
                <w:lang w:bidi="id-ID"/>
              </w:rPr>
              <mc:AlternateContent>
                <mc:Choice Requires="wpg">
                  <w:drawing>
                    <wp:inline distT="0" distB="0" distL="0" distR="0" wp14:anchorId="6EC5611E" wp14:editId="252BA241">
                      <wp:extent cx="228600" cy="228600"/>
                      <wp:effectExtent l="0" t="0" r="0" b="0"/>
                      <wp:docPr id="50" name="Grup 19" descr="Ikon tips"/>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1" name="Oval 5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52" name="Bentuk bebas 5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23120210" id="Grup 19" o:spid="_x0000_s1026" alt="Ikon tip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IVVgUAAEURAAAOAAAAZHJzL2Uyb0RvYy54bWy0WNtuGzcQfS/QfyD2sUAj7epmC5EDx4mN&#10;AG5iICnSPlJc7gXZJVly5bXz9T0k90LZQSQlrR4k7nIOZ+bMDDnUy1cPdUXuuTalFJsofjGNCBdM&#10;pqXIN9Gfn65/P4uIaahIaSUF30SP3ESvLn795WWr1jyRhaxSrgkWEWbdqk1UNI1aTyaGFbym5oVU&#10;XGAyk7qmDR51Pkk1bbF6XU2S6XQ5aaVOlZaMG4O3b/xkdOHWzzLOmg9ZZnhDqk0E2xr3rd331n5P&#10;Ll7Sda6pKkrWmUF/wIqalgJKh6Xe0IaSnS6fLVWXTEsjs+YFk/VEZlnJuPMB3sTTJ97caLlTzpd8&#10;3eZqoAnUPuHph5dl7+/vNCnTTbQAPYLWiNGN3ikSn0ck5YaBq3dfpCBNqYxlq1X5GqAbrT6qO929&#10;yP2TJeAh07X9hWvkwfH8OPDMHxrC8DJJzpZTqGOY6sYuDqxAsJ6hWPH2u7hJr3RibRtMaRUyyoyk&#10;mZ8j7WNBFXexMNb/nrS4J+3DPa3IIvYUORHLj2XCqFvJvhgi5FVBRc4vjUJaolgA7V9pLduC0xRG&#10;uiXgSrCGfTBYjWzbP2SKCNFdI126/TjbA2t0rbRpbrisiR1sIl5ViLX1la7p/a1pEBtI91LOJVmV&#10;6XVZVe5B59urShMQsImuk/n1/NqyAIgJxSpBWpsJFiKkBbuY22XfUFN4uENYNF3XZYOdoSrrTXQ2&#10;tR//2rL0VqROpKFl5cdQVgno7JmyeWrWW5k+gjUtfdljm8KgkPprRFqU/CYy/+yo5hGp3gkwfx7P&#10;53aPcA/zxSrBgw5ntuEMFQxLbaImIn541fh9Zad0mRcuwN7XS0QrKx2No1WdschQb+v/n6pJn6qv&#10;uWh2X8iWb6khi+RJyoLZkcW+tIZ6Pj9bzrAzoHAXU4TFx6Sv61k8S6DFlnWcrLqQBYnGdj7RLC19&#10;ZmHLTJFj9lWedhsQk0IYhP8vBCCrK2zIv03I7DxekJZ4HS78z+T/3pM/S1bnpCCjJd/SgCIcNCSr&#10;+XR5SEUImB2lAoycpiIEeOsPujELdBxDVCh/pIp5oCJeLJfxIaZCwPSgB4tgeRfjQ8uHAG/PoVgv&#10;AxVHeRACvE2HVKwCFdNDHoTCx3mAZmpIpaM8CAH7MUBZDoVHC7/L0zV7EF0xYoR9DZ2G37GVNPZg&#10;DisTVd4/ovBQkVgSKFvJB8CooRDsT7xjwaiOEOy2r6M1I+9D8Owks5HQIXh+EhjpGoIXJ4GRiCF4&#10;eRIYaRaCVyeBkUAh+CwEe9a7fNHoaWyTXbkmG4ciDkMdke0m2loM+gfa2DTrh7YZ6M6LYjgu7GQt&#10;7/kn6cQam3J2O3NGuN220z8KVSIUdlv4M+lepv9VbuFRdjwi4FIv1P964cGKb8qyShruvBwN8zhX&#10;pc6gvkRGCbbbluw1/7rnwHwW4xQD593Z2qn3Jyter6axS3kQ6ukZZryqrg73lv6Woo57rJg4lT5G&#10;npjBBi8UTI3uDFM2Cw5qc1ZbrwZYb7939pkN/vVpLnnMU4IG1XuEjo70cXniRBdReGcT121uQwY7&#10;l8dWZq/NNY9maIZxT01li/aSmgYv0R27T5fDezDfHbvkQgNle9OsoqgiVqsUfarI0WVWOa7YrNE/&#10;10K7FLflxd312O/832+cjWLXJfr0W/hxRzX6MVD933bTYldfSWwfOBqgzQ2hQzdVP8y0rD/jrn9p&#10;e3hM9e235eNJA45/Cxi/vHRiuGUjbLfio2J2cbetwJNPD5+pVt2Fp0H/+l72F7yxNbWxH2QtUsiD&#10;rby7g+Ku7hKm+1/B/hkQPmMc/vtx8S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wELyFVYFAABFEQAADgAAAAAAAAAAAAAAAAAu&#10;AgAAZHJzL2Uyb0RvYy54bWxQSwECLQAUAAYACAAAACEA+AwpmdgAAAADAQAADwAAAAAAAAAAAAAA&#10;AACwBwAAZHJzL2Rvd25yZXYueG1sUEsFBgAAAAAEAAQA8wAAALUIAAAAAA==&#10;">
                      <v:oval id="Oval 5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A3DwwAAANsAAAAPAAAAZHJzL2Rvd25yZXYueG1sRI9Ba8JA&#10;FITvQv/D8gRvulFQJHWVYhG8KNRY8PjIvmZDsm9jdk3iv+8KhR6HmfmG2ewGW4uOWl86VjCfJSCI&#10;c6dLLhRcs8N0DcIHZI21Y1LwJA+77dtog6l2PX9RdwmFiBD2KSowITSplD43ZNHPXEMcvR/XWgxR&#10;toXULfYRbmu5SJKVtFhyXDDY0N5QXl0eVoE9maq7ZVf8Pt4qvJ/vWb9uPpWajIePdxCBhvAf/msf&#10;tYLlHF5f4g+Q218AAAD//wMAUEsBAi0AFAAGAAgAAAAhANvh9svuAAAAhQEAABMAAAAAAAAAAAAA&#10;AAAAAAAAAFtDb250ZW50X1R5cGVzXS54bWxQSwECLQAUAAYACAAAACEAWvQsW78AAAAVAQAACwAA&#10;AAAAAAAAAAAAAAAfAQAAX3JlbHMvLnJlbHNQSwECLQAUAAYACAAAACEAnRANw8MAAADbAAAADwAA&#10;AAAAAAAAAAAAAAAHAgAAZHJzL2Rvd25yZXYueG1sUEsFBgAAAAADAAMAtwAAAPcCAAAAAA==&#10;" fillcolor="#f24f4f" stroked="f" strokeweight="0">
                        <v:stroke joinstyle="miter"/>
                        <o:lock v:ext="edit" aspectratio="t"/>
                      </v:oval>
                      <v:shape id="Bentuk bebas 5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gddxQAAANsAAAAPAAAAZHJzL2Rvd25yZXYueG1sRI9Ba8JA&#10;FITvBf/D8oTe6kahRVJXkUIltFgxVr0+ss9savZtyG5N+u+7guBxmJlvmNmit7W4UOsrxwrGowQE&#10;ceF0xaWC79370xSED8gaa8ek4I88LOaDhxmm2nW8pUseShEh7FNUYEJoUil9YciiH7mGOHon11oM&#10;Ubal1C12EW5rOUmSF2mx4rhgsKE3Q8U5/7UKfrLsa7lam+P68+O0S/aHcrM6dEo9DvvlK4hAfbiH&#10;b+1MK3iewPVL/AFy/g8AAP//AwBQSwECLQAUAAYACAAAACEA2+H2y+4AAACFAQAAEwAAAAAAAAAA&#10;AAAAAAAAAAAAW0NvbnRlbnRfVHlwZXNdLnhtbFBLAQItABQABgAIAAAAIQBa9CxbvwAAABUBAAAL&#10;AAAAAAAAAAAAAAAAAB8BAABfcmVscy8ucmVsc1BLAQItABQABgAIAAAAIQA6Mgdd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402875289"/>
            <w:placeholder>
              <w:docPart w:val="F5F294FC2A5247F2B49192128A1DCBFD"/>
            </w:placeholder>
            <w:temporary/>
            <w:showingPlcHdr/>
            <w15:appearance w15:val="hidden"/>
          </w:sdtPr>
          <w:sdtEndPr/>
          <w:sdtContent>
            <w:tc>
              <w:tcPr>
                <w:tcW w:w="4655" w:type="pct"/>
                <w:shd w:val="clear" w:color="auto" w:fill="E4E3E2" w:themeFill="background2"/>
              </w:tcPr>
              <w:p w14:paraId="5F3A8DA8" w14:textId="77777777" w:rsidR="003C7981" w:rsidRPr="00FB31CB" w:rsidRDefault="003C7981"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 xml:space="preserve">Baik bisnis Anda berupa produk maupun layanan, gunakan bagian ini untuk membahas tingkat dan sarana layanan yang Anda sediakan bagi pelanggan, sebelum, selama, dan setelah penjualan. </w:t>
                </w:r>
              </w:p>
              <w:p w14:paraId="64595C31" w14:textId="77777777" w:rsidR="003C7981" w:rsidRPr="00FB31CB" w:rsidRDefault="003C7981"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Bagaimana Anda membuat layanan Anda unggul dibandingkan pesaing?</w:t>
                </w:r>
              </w:p>
            </w:tc>
          </w:sdtContent>
        </w:sdt>
      </w:tr>
    </w:tbl>
    <w:p w14:paraId="5A68B0A2" w14:textId="77777777" w:rsidR="003A35D9" w:rsidRPr="00FB31CB" w:rsidRDefault="003A35D9"/>
    <w:p w14:paraId="7D4D1F99" w14:textId="77777777" w:rsidR="003A35D9" w:rsidRPr="00FB31CB" w:rsidRDefault="003C7981">
      <w:pPr>
        <w:pStyle w:val="Judul2"/>
      </w:pPr>
      <w:bookmarkStart w:id="13" w:name="_Toc13744267"/>
      <w:r w:rsidRPr="00FB31CB">
        <w:rPr>
          <w:lang w:bidi="id-ID"/>
        </w:rPr>
        <w:t>Manufaktur</w:t>
      </w:r>
      <w:bookmarkEnd w:id="13"/>
    </w:p>
    <w:tbl>
      <w:tblPr>
        <w:tblStyle w:val="TabelTips"/>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FB31CB" w14:paraId="71A0AFA2" w14:textId="77777777" w:rsidTr="00B0529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2C22E3D" w14:textId="77777777" w:rsidR="005533A4" w:rsidRPr="00FB31CB" w:rsidRDefault="005533A4" w:rsidP="00B0529A">
            <w:pPr>
              <w:pStyle w:val="Ikon"/>
            </w:pPr>
            <w:r w:rsidRPr="00FB31CB">
              <w:rPr>
                <w:noProof/>
                <w:lang w:bidi="id-ID"/>
              </w:rPr>
              <mc:AlternateContent>
                <mc:Choice Requires="wpg">
                  <w:drawing>
                    <wp:inline distT="0" distB="0" distL="0" distR="0" wp14:anchorId="15FC4FE3" wp14:editId="0B917AC1">
                      <wp:extent cx="228600" cy="228600"/>
                      <wp:effectExtent l="0" t="0" r="0" b="0"/>
                      <wp:docPr id="53" name="Grup 19" descr="Ikon tips"/>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4" name="Oval 5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55" name="Bentuk bebas 5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7714478" id="Grup 19" o:spid="_x0000_s1026" alt="Ikon tip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XYAUAAEURAAAOAAAAZHJzL2Uyb0RvYy54bWy0WFlvGzcQfi/Q/0DsY4FG0uqyhciBY8dG&#10;ADcxYBdpHyku94B3yS1Jee38+n4k96Bst5KdVg8SjxnOzDcHh3r/4aEqyT1XupBiHU3ejSPCBZNJ&#10;IbJ19Pvtxa9HEdGGioSWUvB19Mh19OHk55/eN/WKxzKXZcIVwSFCr5p6HeXG1KvRSLOcV1S/kzUX&#10;2EylqqjBVGWjRNEGp1flKB6PF6NGqqRWknGtsXruN6MTd36acma+pqnmhpTrCLoZ963c98Z+j07e&#10;01WmaJ0XrFWDvkGLihYCQvujzqmhZKuKZ0dVBVNSy9S8Y7IayTQtGHc2wJrJ+Ik1l0pua2dLtmqy&#10;uocJ0D7B6c3Hsi/314oUyTqaTyMiaAUfXaptTSbHEUm4ZsDq850UxBS1tmg1dbYC06Wqb+pr1S5k&#10;fmYBeEhVZX9hGnlwOD/2OPMHQxgW4/hoMYY3GLbasfMDy+GsZ1ws//SvfKNO6Mjq1qvS1IgoPYCm&#10;fwy0m5zW3PlCW/s70GYdaF/vaUnmMw+RI7H4WCR0fSXZnSZCnuVUZPxU1whLJAtYuyWlZJNzmkDJ&#10;iT0CpgRn2InGaWTT/CYTeIhujXTh9na0e9ToqlbaXHJZETtYR7ws4WtrK13R+yttrD4DlTNJlkVy&#10;UZSlm6hsc1YqAgDW0UU8u5hdOBNgeUhWCtLYSLAsQlpm53Mr85zq3LM7DstNV1VhUBnKolpHR2P7&#10;8csWpU8icSSGFqUfQ79StLBZpGyc6tVGJo9ATUmf9ihTGORSfY9Ig5RfR/qvLVU8IuVnAeSPJ7OZ&#10;rRFuMpsvY0xUuLMJd6hgOGodmYj44ZnxdWVbqyLLnYO9rafwVlo4GAetWmURoV7X/z9U512ofuTC&#10;bO/Ihm+oJvO5xTUIt3bmUexSq8/n46PFFJUBiTsfwy3eJ11eTyfTOPZpPYmXrcuCQGNbH2gWli6y&#10;UDITxJhdypK2ADEphIb7/4AD0qpEQf5lRKbHkzlpiJfh3P+M/s8d+qN4eUxyMmjykgQkYS8hXs7G&#10;i30iQobpQSKAyOtEhAxe+71moHb3Mg4BKqQ/UAQqXS9iMl8sJvuQChnGey1AdPbHOx/vOz5k8Prs&#10;8/UiEHGQBSGD12mfiGUgYrzPgpD4MAvQTPUgHWRByLDrA6Rln3g091WertiDaJMRI9Q1dBq+YtdS&#10;24s5zEzUgG6KxENG4khw2Uzew4wcCpn9jXcoM7IjZI5fJRlxHzJPX8WMgA6Z3V1/sM0I15DZVd2D&#10;mRGIIfPiVWojzELm5auYEUAh81HI7NVv40Whp7FNdumabFyKuAxVRDbraGN50D9QY8OsG9pmoL0v&#10;cjQ9/rqwm5W857fSkRkbcracOSVctW3lD0SlCIldCX9G3dF0v7U7eKAdrgiY1BF1v5641+JFWlZK&#10;zZ2Vg2Kez2WpU6hLkYGCbTcF+8i/7xgwm05wiwHz9m5txfubFcvL8cSFPAD18PQ7XlSbhztHvySo&#10;xR4nxk6k95EHptfBEwVbgzn9lo2CvdKc1taqnq3T3xv7TAe//DqTPM9TgHrRO4AOhnR+eWJE61FY&#10;ZwPXd8BdBDuTh1Zmp83Vj7pvhvFOTWSD9pJqg0V0x+7TxvAOm++OXXChgbK9aVpSZBGr6gR9qsjQ&#10;ZZYZntjMqB9roV2I2/Ti7nnsK797b/xj46xrdlGgT7+CHddUoR8D1P9tNy221ZlE+cDVAGluCBnK&#10;lN0wVbL6hrf+qe3hsdW13xaPJw04/i1g/PTUkeGVDf9diZua2cNdWYEltw/fqKrbB49B//pFdg+8&#10;oTW1vu9pLaeQe1t59wbFW90FTPu/gv0zIJxjHP77cfI3AAAA//8DAFBLAwQUAAYACAAAACEA+Awp&#10;mdgAAAADAQAADwAAAGRycy9kb3ducmV2LnhtbEyPQUvDQBCF74L/YRnBm93EYpGYTSlFPRXBVhBv&#10;0+w0Cc3Ohuw2Sf+9ox7sZYbHG958L19OrlUD9aHxbCCdJaCIS28brgx87F7uHkGFiGyx9UwGzhRg&#10;WVxf5ZhZP/I7DdtYKQnhkKGBOsYu0zqUNTkMM98Ri3fwvcMosq+07XGUcNfq+yRZaIcNy4caO1rX&#10;VB63J2fgdcRxNU+fh83xsD5/7R7ePjcpGXN7M62eQEWa4v8x/OALOhTCtPcntkG1BqRI/J3izRei&#10;9n9bF7m+ZC++AQAA//8DAFBLAQItABQABgAIAAAAIQC2gziS/gAAAOEBAAATAAAAAAAAAAAAAAAA&#10;AAAAAABbQ29udGVudF9UeXBlc10ueG1sUEsBAi0AFAAGAAgAAAAhADj9If/WAAAAlAEAAAsAAAAA&#10;AAAAAAAAAAAALwEAAF9yZWxzLy5yZWxzUEsBAi0AFAAGAAgAAAAhAD/Yx9dgBQAARREAAA4AAAAA&#10;AAAAAAAAAAAALgIAAGRycy9lMm9Eb2MueG1sUEsBAi0AFAAGAAgAAAAhAPgMKZnYAAAAAwEAAA8A&#10;AAAAAAAAAAAAAAAAugcAAGRycy9kb3ducmV2LnhtbFBLBQYAAAAABAAEAPMAAAC/CAAAAAA=&#10;">
                      <v:oval id="Oval 5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65bwwAAANsAAAAPAAAAZHJzL2Rvd25yZXYueG1sRI9Ba8JA&#10;FITvBf/D8oTe6sZSi0RXEYvgpQWNgsdH9pkNyb6N2TVJ/31XEHocZuYbZrkebC06an3pWMF0koAg&#10;zp0uuVBwynZvcxA+IGusHZOCX/KwXo1elphq1/OBumMoRISwT1GBCaFJpfS5IYt+4hri6F1dazFE&#10;2RZSt9hHuK3le5J8SoslxwWDDW0N5dXxbhXYb1N1l+yE5/2lwtvPLevnzZdSr+NhswARaAj/4Wd7&#10;rxXMPuDxJf4AufoDAAD//wMAUEsBAi0AFAAGAAgAAAAhANvh9svuAAAAhQEAABMAAAAAAAAAAAAA&#10;AAAAAAAAAFtDb250ZW50X1R5cGVzXS54bWxQSwECLQAUAAYACAAAACEAWvQsW78AAAAVAQAACwAA&#10;AAAAAAAAAAAAAAAfAQAAX3JlbHMvLnJlbHNQSwECLQAUAAYACAAAACEAjWeuW8MAAADbAAAADwAA&#10;AAAAAAAAAAAAAAAHAgAAZHJzL2Rvd25yZXYueG1sUEsFBgAAAAADAAMAtwAAAPcCAAAAAA==&#10;" fillcolor="#f24f4f" stroked="f" strokeweight="0">
                        <v:stroke joinstyle="miter"/>
                        <o:lock v:ext="edit" aspectratio="t"/>
                      </v:oval>
                      <v:shape id="Bentuk bebas 5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58pxQAAANsAAAAPAAAAZHJzL2Rvd25yZXYueG1sRI9Ba8JA&#10;FITvBf/D8oTe6saCRVJXkUIltFgxVr0+ss9savZtyG5N+u+7guBxmJlvmNmit7W4UOsrxwrGowQE&#10;ceF0xaWC79370xSED8gaa8ek4I88LOaDhxmm2nW8pUseShEh7FNUYEJoUil9YciiH7mGOHon11oM&#10;Ubal1C12EW5r+ZwkL9JixXHBYENvhopz/msV/GTZ13K1Nsf158dpl+wP5WZ16JR6HPbLVxCB+nAP&#10;39qZVjCZwPVL/AFy/g8AAP//AwBQSwECLQAUAAYACAAAACEA2+H2y+4AAACFAQAAEwAAAAAAAAAA&#10;AAAAAAAAAAAAW0NvbnRlbnRfVHlwZXNdLnhtbFBLAQItABQABgAIAAAAIQBa9CxbvwAAABUBAAAL&#10;AAAAAAAAAAAAAAAAAB8BAABfcmVscy8ucmVsc1BLAQItABQABgAIAAAAIQC1258p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429476121"/>
            <w:placeholder>
              <w:docPart w:val="F77FF1BF8AB34C08A9D583925DC0772B"/>
            </w:placeholder>
            <w:temporary/>
            <w:showingPlcHdr/>
            <w15:appearance w15:val="hidden"/>
          </w:sdtPr>
          <w:sdtEndPr/>
          <w:sdtContent>
            <w:tc>
              <w:tcPr>
                <w:tcW w:w="4655" w:type="pct"/>
                <w:shd w:val="clear" w:color="auto" w:fill="E4E3E2" w:themeFill="background2"/>
              </w:tcPr>
              <w:p w14:paraId="3E74A52A"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Apakah bisnis Anda membuat suatu produk? Jika ya, jelaskan fasilitas dan setiap mesin atau peralatan khusus.</w:t>
                </w:r>
              </w:p>
              <w:p w14:paraId="1BF10F48"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Tanpa mengungkapkan informasi yang sifatnya rahasia, jelaskan prosedur produksinya.</w:t>
                </w:r>
              </w:p>
              <w:p w14:paraId="09E3FA87"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 xml:space="preserve">Jika belum dicakup dalam bagian Produk dan Layanan, jelaskan cara menjual produk yang dibuat: Langsung ke publik? Melalui grosir atau distributor? Lainnya? </w:t>
                </w:r>
              </w:p>
              <w:p w14:paraId="0A0EB775"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Bagaimana produk akan diangkut ke pasar?</w:t>
                </w:r>
              </w:p>
            </w:tc>
          </w:sdtContent>
        </w:sdt>
      </w:tr>
    </w:tbl>
    <w:p w14:paraId="3C7ED988" w14:textId="77777777" w:rsidR="003A35D9" w:rsidRPr="00FB31CB" w:rsidRDefault="003A35D9"/>
    <w:p w14:paraId="696BFDA9" w14:textId="77777777" w:rsidR="003A35D9" w:rsidRPr="00FB31CB" w:rsidRDefault="003C7981">
      <w:pPr>
        <w:pStyle w:val="Judul2"/>
      </w:pPr>
      <w:bookmarkStart w:id="14" w:name="_Toc13744268"/>
      <w:r w:rsidRPr="00FB31CB">
        <w:rPr>
          <w:lang w:bidi="id-ID"/>
        </w:rPr>
        <w:t>Manajemen</w:t>
      </w:r>
      <w:bookmarkEnd w:id="14"/>
    </w:p>
    <w:tbl>
      <w:tblPr>
        <w:tblStyle w:val="TabelTips"/>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FB31CB" w14:paraId="2D1B3514" w14:textId="77777777" w:rsidTr="00B0529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EEF32A1" w14:textId="77777777" w:rsidR="005533A4" w:rsidRPr="00FB31CB" w:rsidRDefault="005533A4" w:rsidP="00B0529A">
            <w:pPr>
              <w:pStyle w:val="Ikon"/>
            </w:pPr>
            <w:r w:rsidRPr="00FB31CB">
              <w:rPr>
                <w:noProof/>
                <w:lang w:bidi="id-ID"/>
              </w:rPr>
              <mc:AlternateContent>
                <mc:Choice Requires="wpg">
                  <w:drawing>
                    <wp:inline distT="0" distB="0" distL="0" distR="0" wp14:anchorId="671EF5EF" wp14:editId="29CDB807">
                      <wp:extent cx="228600" cy="228600"/>
                      <wp:effectExtent l="0" t="0" r="0" b="0"/>
                      <wp:docPr id="56" name="Grup 19" descr="Ikon tips"/>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7" name="Oval 57"/>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58" name="Bentuk bebas 5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008543B" id="Grup 19" o:spid="_x0000_s1026" alt="Ikon tip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YdYAUAAEURAAAOAAAAZHJzL2Uyb0RvYy54bWy0WFlvGzcQfi/Q/0DsY4FG0uqyhciBY8dG&#10;ADcxkBRpHyku94B3yS1Jee38+n4k96Bst5KcVg8SjxnOzDcHh3r77qEqyT1XupBiHU3ejCPCBZNJ&#10;IbJ19PvXq19PIqINFQktpeDr6JHr6N3Zzz+9beoVj2Uuy4QrgkOEXjX1OsqNqVejkWY5r6h+I2su&#10;sJlKVVGDqcpGiaINTq/KUTweL0aNVEmtJONaY/XSb0Zn7vw05cx8TlPNDSnXEXQz7lu57439Hp29&#10;patM0TovWKsGfYUWFS0EhPZHXVJDyVYVz46qCqaklql5w2Q1kmlaMO5sgDWT8RNrrpXc1s6WbNVk&#10;dQ8ToH2C06uPZZ/ubxUpknU0X0RE0Ao+ulbbmkxOI5JwzYDVxzspiClqbdFq6mwFpmtVf6lvVbuQ&#10;+ZkF4CFVlf2FaeTB4fzY48wfDGFYjOOTxRjeYNhqx84PLIeznnGx/MO/8o06oSOrW69KUyOi9ACa&#10;/jHQvuS05s4X2trfgbbsQPt8T0syX3qIHInFxyKh6xvJ7jQR8iKnIuPnukZYIlnA2i0pJZuc0wRK&#10;TuwRMCU4w040TiOb5jeZwEN0a6QLt9ej3aNGV7XS5prLitjBOuJlCV9bW+mK3t9oY/UZqJxJsiyS&#10;q6Is3URlm4tSEQCwjq7i2dXsypkAy0OyUpDGRoJlEdIyO59bmZdU557dcVhuuqoKg8pQFtU6Ohnb&#10;j1+2KH0QiSMxtCj9GPqVooXNImXjVK82MnkEakr6tEeZwiCX6ntEGqT8OtJ/baniESk/CiB/OpnN&#10;bI1wk9l8GWOiwp1NuEMFw1HryETEDy+MryvbWhVZ7hzsbT2Ht9LCwTho1SqLCPW6/v+hikrs8/s9&#10;F2Z7RzZ8QzWZn1hcg3BrZx7FLrX6fD49WUxRGZC48zHc4n3S5fV0Mo1jn9aTeNm6LAg0tvWBZmHp&#10;IgslM0GM2aUsaRVkUggN9/8BB6RViYL8y4hMTydz0hAvw7n/Gf2fO/Qn8fKU5GTQ5CUJSMJeQryc&#10;jRf7RIQM04NEAJHjRIQMXvu9ZkwDGYcAFdIfKGIWiJjMF4vJPqRChvFeC+bB8c7H+44PGbw++3yN&#10;C653xEEWhAxep30icB30Isb7LAiJD7MAKdwff5AFIcOuD5CWfeLR3Fd5umIPok1GjFDX0Gn4il1L&#10;bS/mMDNRA7opEg8ZiSPBZTN5DzNyKGT2N96hzMiOkDk+SjLiPmSeHsWMgA6ZZ0cxI1xD5vlRzAjE&#10;kHlxFDPCLGR2LcrBrkIAhczusuiY/W8bLwo9jW2yS9dk41LEZagisllHG6st+gdqbJh1Q9sMtPdF&#10;jqbHXxd2s5L3/Kt0ZMaGnC1nTglXbVvLB6JShMSuhD+j7mi639odPNAOVwRM6oi6X0/ca/EiLSul&#10;5s7KQTHP57LUKdSlyEDBtpuCveffdwyYTSe4xYB5e7e24v3NiuXleOJCHoB6ePodL6rNw52jXxLU&#10;Yo8TYyfS+8gD0+vgiYKtwZx+y0bBXmlOa2tVz9bp7419poNfPs4kz/MUoF70DqCDIZ1fnhjRehTW&#10;2cD1HXAXwc7koZXZaXP1o+6bYbxTE9mgvaTaYBHdsfu0MbzD5rtjF1xooGxvmpYUWcSqOkGfKjJ0&#10;mWWGJzYz6sdaaBfiNr24ex77yu/eG//YOOuaXRXo029gxy1V6McA9X/bTYttdSFRPnA1QJobQoYy&#10;ZTdMlay+4a1/bnt4bHXtt8XjSQOOfwsYPz93ZHhlw3834kvN7OGurMCSrw/fqKrbB49B//pJdg+8&#10;oTW1vu9pLaeQe1t59wbFW90FTPu/gv0zIJxjHP77cfY3AAAA//8DAFBLAwQUAAYACAAAACEA+Awp&#10;mdgAAAADAQAADwAAAGRycy9kb3ducmV2LnhtbEyPQUvDQBCF74L/YRnBm93EYpGYTSlFPRXBVhBv&#10;0+w0Cc3Ohuw2Sf+9ox7sZYbHG958L19OrlUD9aHxbCCdJaCIS28brgx87F7uHkGFiGyx9UwGzhRg&#10;WVxf5ZhZP/I7DdtYKQnhkKGBOsYu0zqUNTkMM98Ri3fwvcMosq+07XGUcNfq+yRZaIcNy4caO1rX&#10;VB63J2fgdcRxNU+fh83xsD5/7R7ePjcpGXN7M62eQEWa4v8x/OALOhTCtPcntkG1BqRI/J3izRei&#10;9n9bF7m+ZC++AQAA//8DAFBLAQItABQABgAIAAAAIQC2gziS/gAAAOEBAAATAAAAAAAAAAAAAAAA&#10;AAAAAABbQ29udGVudF9UeXBlc10ueG1sUEsBAi0AFAAGAAgAAAAhADj9If/WAAAAlAEAAAsAAAAA&#10;AAAAAAAAAAAALwEAAF9yZWxzLy5yZWxzUEsBAi0AFAAGAAgAAAAhAAwY9h1gBQAARREAAA4AAAAA&#10;AAAAAAAAAAAALgIAAGRycy9lMm9Eb2MueG1sUEsBAi0AFAAGAAgAAAAhAPgMKZnYAAAAAwEAAA8A&#10;AAAAAAAAAAAAAAAAugcAAGRycy9kb3ducmV2LnhtbFBLBQYAAAAABAAEAPMAAAC/CAAAAAA=&#10;">
                      <v:oval id="Oval 5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TAswwAAANsAAAAPAAAAZHJzL2Rvd25yZXYueG1sRI9Ba8JA&#10;FITvBf/D8oTe6sZCrURXEYvgpQWNgsdH9pkNyb6N2TVJ/31XEHocZuYbZrkebC06an3pWMF0koAg&#10;zp0uuVBwynZvcxA+IGusHZOCX/KwXo1elphq1/OBumMoRISwT1GBCaFJpfS5IYt+4hri6F1dazFE&#10;2RZSt9hHuK3le5LMpMWS44LBhraG8up4twrst6m6S3bC8/5S4e3nlvXz5kup1/GwWYAINIT/8LO9&#10;1wo+PuHxJf4AufoDAAD//wMAUEsBAi0AFAAGAAgAAAAhANvh9svuAAAAhQEAABMAAAAAAAAAAAAA&#10;AAAAAAAAAFtDb250ZW50X1R5cGVzXS54bWxQSwECLQAUAAYACAAAACEAWvQsW78AAAAVAQAACwAA&#10;AAAAAAAAAAAAAAAfAQAAX3JlbHMvLnJlbHNQSwECLQAUAAYACAAAACEAfbUwLMMAAADbAAAADwAA&#10;AAAAAAAAAAAAAAAHAgAAZHJzL2Rvd25yZXYueG1sUEsFBgAAAAADAAMAtwAAAPcCAAAAAA==&#10;" fillcolor="#f24f4f" stroked="f" strokeweight="0">
                        <v:stroke joinstyle="miter"/>
                        <o:lock v:ext="edit" aspectratio="t"/>
                      </v:oval>
                      <v:shape id="Bentuk bebas 5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jC3wwAAANsAAAAPAAAAZHJzL2Rvd25yZXYueG1sRE9da8Iw&#10;FH0X9h/CHexN0wmKdKYiA6Uobqhb93pprk235qY0me3+/fIg+Hg438vVYBtxpc7XjhU8TxIQxKXT&#10;NVcKPs6b8QKED8gaG8ek4I88rLKH0RJT7Xo+0vUUKhFD2KeowITQplL60pBFP3EtceQurrMYIuwq&#10;qTvsY7ht5DRJ5tJizbHBYEuvhsqf069V8J3nb+vtwXwd9rvLOfksqvdt0Sv19DisX0AEGsJdfHPn&#10;WsEsjo1f4g+Q2T8AAAD//wMAUEsBAi0AFAAGAAgAAAAhANvh9svuAAAAhQEAABMAAAAAAAAAAAAA&#10;AAAAAAAAAFtDb250ZW50X1R5cGVzXS54bWxQSwECLQAUAAYACAAAACEAWvQsW78AAAAVAQAACwAA&#10;AAAAAAAAAAAAAAAfAQAAX3JlbHMvLnJlbHNQSwECLQAUAAYACAAAACEAW9owt8MAAADb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982395680"/>
              <w:placeholder>
                <w:docPart w:val="208353130DEB457D977686FD7AFE55FA"/>
              </w:placeholder>
              <w:temporary/>
              <w:showingPlcHdr/>
              <w15:appearance w15:val="hidden"/>
            </w:sdtPr>
            <w:sdtEndPr/>
            <w:sdtContent>
              <w:p w14:paraId="69763C74" w14:textId="77777777" w:rsidR="009A22E6" w:rsidRPr="00FB31CB" w:rsidRDefault="009A22E6" w:rsidP="009A22E6">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 xml:space="preserve">Bagaimana latar belakang atau pengalaman Anda membantu membuat bisnis ini berhasil? Sampai sejauh mana keterlibatan aktif Anda dan area manajemen apa yang akan didelegasikan kepada orang lain? </w:t>
                </w:r>
              </w:p>
              <w:p w14:paraId="77FA129E" w14:textId="77777777" w:rsidR="009A22E6" w:rsidRPr="00FB31CB" w:rsidRDefault="009A22E6" w:rsidP="009A22E6">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 xml:space="preserve">Jelaskan orang lain yang akan/sedang mengelola bisnis Anda, termasuk yang berikut: </w:t>
                </w:r>
              </w:p>
            </w:sdtContent>
          </w:sdt>
          <w:sdt>
            <w:sdtPr>
              <w:id w:val="-1919091374"/>
              <w:placeholder>
                <w:docPart w:val="18D1D5CE8E164265B61081B04FEAA63D"/>
              </w:placeholder>
              <w:temporary/>
              <w:showingPlcHdr/>
              <w15:appearance w15:val="hidden"/>
            </w:sdtPr>
            <w:sdtEndPr/>
            <w:sdtContent>
              <w:p w14:paraId="4FA9277E" w14:textId="77777777" w:rsidR="005533A4" w:rsidRPr="00FB31CB" w:rsidRDefault="005533A4" w:rsidP="005533A4">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 xml:space="preserve">Apa kualifikasi dan latar belakang mereka? (Resume dapat disertakan di Lampiran.) </w:t>
                </w:r>
              </w:p>
              <w:p w14:paraId="275CDC6D" w14:textId="77777777" w:rsidR="005533A4" w:rsidRPr="00FB31CB" w:rsidRDefault="005533A4" w:rsidP="005533A4">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 xml:space="preserve">Apa kekuatan dan bidang keahlian mereka yang mendukung keberhasilan bisnis Anda? </w:t>
                </w:r>
              </w:p>
              <w:p w14:paraId="3080F84C" w14:textId="77777777" w:rsidR="005533A4" w:rsidRPr="00FB31CB" w:rsidRDefault="005533A4" w:rsidP="005533A4">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 xml:space="preserve">Apa tanggung jawab mereka dan apakah tanggung jawab itu didefinisikan dengan jelas (khususnya penting dalam perjanjian kemitraan)? </w:t>
                </w:r>
              </w:p>
              <w:p w14:paraId="5EC24603" w14:textId="77777777" w:rsidR="005533A4" w:rsidRPr="00FB31CB" w:rsidRDefault="005533A4" w:rsidP="005533A4">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Keahlian apa yang kurang dalam tim manajemen Anda sehingga harus dipasok oleh sumber luar atau melalui perekrutan tambahan?</w:t>
                </w:r>
              </w:p>
            </w:sdtContent>
          </w:sdt>
          <w:sdt>
            <w:sdtPr>
              <w:id w:val="-2030478124"/>
              <w:placeholder>
                <w:docPart w:val="E77FD597AA18405F888F610DBE9290F7"/>
              </w:placeholder>
              <w:temporary/>
              <w:showingPlcHdr/>
              <w15:appearance w15:val="hidden"/>
            </w:sdtPr>
            <w:sdtEndPr/>
            <w:sdtContent>
              <w:p w14:paraId="5E04C917"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Jika bisnis Anda memiliki karyawan, jelaskan rantai komando. Pelatihan dan dukungan apa (misalnya buku pegangan kebijakan perusahaan) yang akan disediakan kepada karyawan? Apakah Anda akan memberikan insentif kepada karyawan yang meningkatkan pertumbuhan perusahaan</w:t>
                </w:r>
              </w:p>
              <w:p w14:paraId="78A355B0"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Jika bisnis Anda waralaba, jenis bantuan apa yang Anda harapkan, dan untuk berapa lama? Sertakan informasi tentang prosedur pengoperasian dan panduan terkait yang telah disediakan bagi Anda oleh pewaralaba.</w:t>
                </w:r>
              </w:p>
            </w:sdtContent>
          </w:sdt>
        </w:tc>
      </w:tr>
    </w:tbl>
    <w:p w14:paraId="07D008BA" w14:textId="77777777" w:rsidR="003A35D9" w:rsidRPr="00FB31CB" w:rsidRDefault="003A35D9"/>
    <w:p w14:paraId="52EB6D7C" w14:textId="77777777" w:rsidR="003A35D9" w:rsidRPr="00FB31CB" w:rsidRDefault="003C7981">
      <w:pPr>
        <w:pStyle w:val="Judul2"/>
      </w:pPr>
      <w:bookmarkStart w:id="15" w:name="_Toc13744269"/>
      <w:r w:rsidRPr="00FB31CB">
        <w:rPr>
          <w:lang w:bidi="id-ID"/>
        </w:rPr>
        <w:t>Manajemen Keuangan</w:t>
      </w:r>
      <w:bookmarkEnd w:id="15"/>
    </w:p>
    <w:tbl>
      <w:tblPr>
        <w:tblStyle w:val="TabelTips"/>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FB31CB" w14:paraId="4572CD90" w14:textId="77777777" w:rsidTr="00B0529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CD40471" w14:textId="77777777" w:rsidR="005533A4" w:rsidRPr="00FB31CB" w:rsidRDefault="005533A4" w:rsidP="00B0529A">
            <w:pPr>
              <w:pStyle w:val="Ikon"/>
            </w:pPr>
            <w:r w:rsidRPr="00FB31CB">
              <w:rPr>
                <w:noProof/>
                <w:lang w:bidi="id-ID"/>
              </w:rPr>
              <mc:AlternateContent>
                <mc:Choice Requires="wpg">
                  <w:drawing>
                    <wp:inline distT="0" distB="0" distL="0" distR="0" wp14:anchorId="5419B517" wp14:editId="7945174E">
                      <wp:extent cx="228600" cy="228600"/>
                      <wp:effectExtent l="0" t="0" r="0" b="0"/>
                      <wp:docPr id="23" name="Grup 19" descr="Ikon tips"/>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4" name="Oval 2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25" name="Bentuk bebas 2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5635E512" id="Grup 19" o:spid="_x0000_s1026" alt="Ikon tip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4BYAUAAEURAAAOAAAAZHJzL2Uyb0RvYy54bWy0WNtuGzcQfS/QfyD2sUAjaSVLthA5cJzY&#10;COAmBpIi7SPF5V6QXZIlKa+dr+8huRfKTis5afUg8TLDmTlz4VAvX903Nbnj2lRSbJLZi2lCuGAy&#10;q0SxSX7/dPXraUKMpSKjtRR8kzxwk7w6//mnl61a81SWss64JjhEmHWrNklprVpPJoaVvKHmhVRc&#10;YDOXuqEWU11MMk1bnN7Uk3Q6XU5aqTOlJePGYPVN2EzO/fl5zpn9kOeGW1JvEuhm/bf231v3PTl/&#10;SdeFpqqsWKcG/Q4tGloJCB2OekMtJTtdPTmqqZiWRub2BZPNROZ5xbi3AdbMpo+sudZyp7wtxbot&#10;1AAToH2E03cfy97f3WpSZZsknSdE0AY+utY7RWZnCcm4YcDq3RcpiK2UcWi1qliD6Vqrj+pWdwtF&#10;mDkA7nPduF+YRu49zg8DzvzeEobFND1dTuENhq1u7P3ASjjrCRcr3/4r36QXOnG6Daq0ChFlRtDM&#10;j4H2saSKe18YZ38P2qIH7cMdrUm6CBB5EoePQ8KoG8m+GCLkZUlFwS+MQlgiWcDaL2kt25LTDErO&#10;3BEwJTrDTQxOI9v2N5nBQ3RnpQ+370d7QI2ulTb2msuGuMEm4XUNXztb6Zre3Rjr9BmpvEmyrrKr&#10;qq79RBfby1oTALBJrtLF1eLKmwDLY7JakNZFgmMR0jF7nzuZb6gpA7vncNx03VQWlaGumk1yOnWf&#10;sOxQeisyT2JpVYcx9KtFB5tDysWpWW9l9gDUtAxpjzKFQSn114S0SPlNYv7aUc0TUr8TQP5stli4&#10;GuEni5NViomOd7bxDhUMR20Sm5AwvLShruyUrorSOzjYegFv5ZWHcdSqUxYRGnT9/0P1pA/V11zY&#10;3Rey5VtqSHricI3CrZsFFPvUGvL57HQ5R2VA4p5M4Zbgkz6v57N5moa0nqWrzmVRoLFdCDQHSx9Z&#10;KJkZYswtFVlXgJgUwsD9f8ABeVOjIP8yIfOz2QlpSZDh3f+E/s89+tN0dUZKMmryLQlIwkFCulpM&#10;l4dExAzzo0QAkeeJiBmC9gfNQO0eZBwDVEx/pAhUukHE7GS5nB1CKmaYHrQA0Tkc73186PiYIehz&#10;yNfLSMRRFsQMQadDIlaRiOkhC2Li4yxAMzWAdJQFMcO+D5CWQ+LRMlR5umb3oktGjFDX0GmEiq2k&#10;cRdznJmoAf0UiYeMxJHgcpl8gBk5FDOHG+9YZmRHzJw+SzLiPmaeP4sZAR0z+7v+aJsRrjGzr7pH&#10;MyMQY+bls9RGmMXMq2cxI4Bi5tOYOajfxYtGT+Oa7No32bgUcRnqhGw3ydbxoH+g1oVZP3TNQHdf&#10;lGh6wnXhNht5xz9JT2ZdyLly5pXw1baTPxLVIib2JfwJdU/T/yp/8Eg7XhEwqSfqfwPxoMU3aVkt&#10;DfdWjooFPp+lXqE+RUYKtttW7DX/umfAYj7DLQbMu7u1Ex9uViyvpjMf8gA0wDPsBFFdHu4d/S1B&#10;HfY4MfUig48CMIMOgSjaGs0ZtlwUHJTmtXZWDWy9/sHYJzqE5eeZFHgeAzSI3gN0NKT3yyMjOo/C&#10;Ohe4oQPuI9ibPLYye22ueTBDM4x3aiZbtJfUWCyiO/afLob32EJ37IMLDZTrTfOaIotYozL0qaJA&#10;l1kXeGIzq3+shfYh7tKL++dxqPz+vfGPjbNR7KpCn34DO26pRj8GqP/bblrsmkuJ8oGrAdL8EDK0&#10;rfthrmXzGW/9C9fDY6tvvx0ejxpw/FvA+MWFJ8MrG/67ER8Vc4f7sgJLPt1/plp1Dx6L/vW97B94&#10;Y2vqfD/QOk4hD7by/g2Kt7oPmO5/BfdnQDzHOP734/xvAAAA//8DAFBLAwQUAAYACAAAACEA+Awp&#10;mdgAAAADAQAADwAAAGRycy9kb3ducmV2LnhtbEyPQUvDQBCF74L/YRnBm93EYpGYTSlFPRXBVhBv&#10;0+w0Cc3Ohuw2Sf+9ox7sZYbHG958L19OrlUD9aHxbCCdJaCIS28brgx87F7uHkGFiGyx9UwGzhRg&#10;WVxf5ZhZP/I7DdtYKQnhkKGBOsYu0zqUNTkMM98Ri3fwvcMosq+07XGUcNfq+yRZaIcNy4caO1rX&#10;VB63J2fgdcRxNU+fh83xsD5/7R7ePjcpGXN7M62eQEWa4v8x/OALOhTCtPcntkG1BqRI/J3izRei&#10;9n9bF7m+ZC++AQAA//8DAFBLAQItABQABgAIAAAAIQC2gziS/gAAAOEBAAATAAAAAAAAAAAAAAAA&#10;AAAAAABbQ29udGVudF9UeXBlc10ueG1sUEsBAi0AFAAGAAgAAAAhADj9If/WAAAAlAEAAAsAAAAA&#10;AAAAAAAAAAAALwEAAF9yZWxzLy5yZWxzUEsBAi0AFAAGAAgAAAAhANgovgFgBQAARREAAA4AAAAA&#10;AAAAAAAAAAAALgIAAGRycy9lMm9Eb2MueG1sUEsBAi0AFAAGAAgAAAAhAPgMKZnYAAAAAwEAAA8A&#10;AAAAAAAAAAAAAAAAugcAAGRycy9kb3ducmV2LnhtbFBLBQYAAAAABAAEAPMAAAC/CAAAAAA=&#10;">
                      <v:oval id="Oval 2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d0mwwAAANsAAAAPAAAAZHJzL2Rvd25yZXYueG1sRI9Ba8JA&#10;FITvgv9heYI33ShSJLpKsRS8tKCJ4PGRfc2GZN/G7DZJ/71bKPQ4zMw3zP442kb01PnKsYLVMgFB&#10;XDhdcakgz94XWxA+IGtsHJOCH/JwPEwne0y1G/hC/TWUIkLYp6jAhNCmUvrCkEW/dC1x9L5cZzFE&#10;2ZVSdzhEuG3kOklepMWK44LBlk6Givr6bRXYD1P39yzH2/le4+PzkQ3b9k2p+Wx83YEINIb/8F/7&#10;rBWsN/D7Jf4AeXgCAAD//wMAUEsBAi0AFAAGAAgAAAAhANvh9svuAAAAhQEAABMAAAAAAAAAAAAA&#10;AAAAAAAAAFtDb250ZW50X1R5cGVzXS54bWxQSwECLQAUAAYACAAAACEAWvQsW78AAAAVAQAACwAA&#10;AAAAAAAAAAAAAAAfAQAAX3JlbHMvLnJlbHNQSwECLQAUAAYACAAAACEA1WHdJsMAAADbAAAADwAA&#10;AAAAAAAAAAAAAAAHAgAAZHJzL2Rvd25yZXYueG1sUEsFBgAAAAADAAMAtwAAAPcCAAAAAA==&#10;" fillcolor="#f24f4f" stroked="f" strokeweight="0">
                        <v:stroke joinstyle="miter"/>
                        <o:lock v:ext="edit" aspectratio="t"/>
                      </v:oval>
                      <v:shape id="Bentuk bebas 2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exUxQAAANsAAAAPAAAAZHJzL2Rvd25yZXYueG1sRI9Ba8JA&#10;FITvBf/D8oTe6kahRVJXkUIltFgxVr0+ss9savZtyG5N+u+7guBxmJlvmNmit7W4UOsrxwrGowQE&#10;ceF0xaWC79370xSED8gaa8ek4I88LOaDhxmm2nW8pUseShEh7FNUYEJoUil9YciiH7mGOHon11oM&#10;Ubal1C12EW5rOUmSF2mx4rhgsKE3Q8U5/7UKfrLsa7lam+P68+O0S/aHcrM6dEo9DvvlK4hAfbiH&#10;b+1MK5g8w/VL/AFy/g8AAP//AwBQSwECLQAUAAYACAAAACEA2+H2y+4AAACFAQAAEwAAAAAAAAAA&#10;AAAAAAAAAAAAW0NvbnRlbnRfVHlwZXNdLnhtbFBLAQItABQABgAIAAAAIQBa9CxbvwAAABUBAAAL&#10;AAAAAAAAAAAAAAAAAB8BAABfcmVscy8ucmVsc1BLAQItABQABgAIAAAAIQDt3exU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2142687971"/>
              <w:placeholder>
                <w:docPart w:val="910D1424C3C64D4FAE34FEDC25A4E9EC"/>
              </w:placeholder>
              <w:temporary/>
              <w:showingPlcHdr/>
              <w15:appearance w15:val="hidden"/>
            </w:sdtPr>
            <w:sdtEndPr/>
            <w:sdtContent>
              <w:p w14:paraId="5CBB2716" w14:textId="77777777" w:rsidR="009A22E6" w:rsidRPr="00FB31CB" w:rsidRDefault="009A22E6" w:rsidP="009A22E6">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 xml:space="preserve">Selagi menulis bagian ini, ingatlah bahwa cara keuangan perusahaan dikelola bisa menjadi penentu antara keberhasilan dan kegagalan. </w:t>
                </w:r>
              </w:p>
              <w:p w14:paraId="12D74E23" w14:textId="77777777" w:rsidR="009A22E6" w:rsidRPr="00FB31CB" w:rsidRDefault="009A22E6" w:rsidP="009A22E6">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Berdasarkan produk atau layanan tertentu yang dimaksudkan akan ditawarkan, jelaskan cara Anda untuk membuat bisnis Anda menguntungkan dan jelaskan kurun waktunya. Apakah bisnis Anda akan memberikan arus kas yang baik atau haruskah Anda khawatir dengan Piutang Usaha yang cukup besar dan kemungkinan utang atau penagihan yang bermasalah?</w:t>
                </w:r>
              </w:p>
              <w:p w14:paraId="68DD51B4" w14:textId="77777777" w:rsidR="009A22E6" w:rsidRPr="00FB31CB" w:rsidRDefault="009A22E6" w:rsidP="009A22E6">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 xml:space="preserve">Detail lengkap biaya awal dan operasional harus disertakan di Lampiran. Meski demikian, Anda dapat merujuk ke tabel, bagan, atau halaman yang sesuai selagi Anda memberikan akuntansi ringkasan singkat kebutuhan awal dan anggaran operasional Anda. </w:t>
                </w:r>
              </w:p>
            </w:sdtContent>
          </w:sdt>
          <w:sdt>
            <w:sdtPr>
              <w:id w:val="229741158"/>
              <w:placeholder>
                <w:docPart w:val="CE0E90EDF4064513AE0D8B273EA2E5EE"/>
              </w:placeholder>
              <w:temporary/>
              <w:showingPlcHdr/>
              <w15:appearance w15:val="hidden"/>
            </w:sdtPr>
            <w:sdtEndPr/>
            <w:sdtContent>
              <w:p w14:paraId="0D94610D" w14:textId="77777777" w:rsidR="005533A4" w:rsidRPr="00FB31CB" w:rsidRDefault="005533A4" w:rsidP="005533A4">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Kebutuhan awal harus menyertakan pembelian satu kali, seperti peralatan utama atau perlengkapan, uang muka, atau setoran, serta biaya legal dan profesional, lisensi/izin, asuransi, renovasi/desain/dekorasi lokasi Anda, biaya personel sebelum pembukaan, iklan, atau promosi.</w:t>
                </w:r>
              </w:p>
              <w:p w14:paraId="105BF077" w14:textId="40D1A841" w:rsidR="005533A4" w:rsidRPr="00FB31CB" w:rsidRDefault="005533A4" w:rsidP="005533A4">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Begitu Anda siap memulai bisnis, Anda akan memerlukan anggaran operasional untuk membantu memprioritaskan pengeluaran. Anggaran tersebut harus termasuk uang yang Anda perlukan untuk bertahan dalam tiga hingga enam bulan pertama pengoperasian dan menunjukkan bagaimana rencana Anda mengontrol keuangan perusahaan Anda. Sertakan pengeluaran berikut: sewa, utilitas, asuransi, payroll (termasuk pajak), pembayaran pinjaman, perlengkapan kantor, perjalanan dan hiburan, hukum dan akuntansi, iklan dan promosi, perbaikan dan pemeliharaan, penyusutan, dan kategori lain yang khas untuk bisnis Anda.</w:t>
                </w:r>
              </w:p>
            </w:sdtContent>
          </w:sdt>
          <w:sdt>
            <w:sdtPr>
              <w:id w:val="1473719015"/>
              <w:placeholder>
                <w:docPart w:val="C89406F764ED49DEA6DC0E048C3C41F1"/>
              </w:placeholder>
              <w:temporary/>
              <w:showingPlcHdr/>
              <w15:appearance w15:val="hidden"/>
            </w:sdtPr>
            <w:sdtEndPr/>
            <w:sdtContent>
              <w:p w14:paraId="3224B64F"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Anda juga dapat menyertakan informasi (atau mereferensi silang bagian lain rencana bisnis ini jika dicakup di bagian lain) tentang jenis akuntansi dan sistem kontrol inventaris yang digunakan, direncanakan akan digunakan, atau, jika sesuai, yang diharapkan pewaralaba untuk digunakan.</w:t>
                </w:r>
              </w:p>
            </w:sdtContent>
          </w:sdt>
        </w:tc>
      </w:tr>
    </w:tbl>
    <w:p w14:paraId="6044F77C" w14:textId="77777777" w:rsidR="003A35D9" w:rsidRPr="00FB31CB" w:rsidRDefault="003A35D9"/>
    <w:p w14:paraId="50D738A5" w14:textId="77777777" w:rsidR="003A35D9" w:rsidRPr="00FB31CB" w:rsidRDefault="003C7981">
      <w:pPr>
        <w:pStyle w:val="Judul2"/>
      </w:pPr>
      <w:bookmarkStart w:id="16" w:name="_Toc13744270"/>
      <w:r w:rsidRPr="00FB31CB">
        <w:rPr>
          <w:lang w:bidi="id-ID"/>
        </w:rPr>
        <w:t>Ringkasan Awal/Akuisisi</w:t>
      </w:r>
      <w:bookmarkEnd w:id="16"/>
    </w:p>
    <w:tbl>
      <w:tblPr>
        <w:tblStyle w:val="TabelTips"/>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FB31CB" w14:paraId="41835175" w14:textId="77777777" w:rsidTr="00B0529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BA501A8" w14:textId="77777777" w:rsidR="005533A4" w:rsidRPr="00FB31CB" w:rsidRDefault="005533A4" w:rsidP="00B0529A">
            <w:pPr>
              <w:pStyle w:val="Ikon"/>
            </w:pPr>
            <w:r w:rsidRPr="00FB31CB">
              <w:rPr>
                <w:noProof/>
                <w:lang w:bidi="id-ID"/>
              </w:rPr>
              <mc:AlternateContent>
                <mc:Choice Requires="wpg">
                  <w:drawing>
                    <wp:inline distT="0" distB="0" distL="0" distR="0" wp14:anchorId="6A9C1760" wp14:editId="0139AA73">
                      <wp:extent cx="228600" cy="228600"/>
                      <wp:effectExtent l="0" t="0" r="0" b="0"/>
                      <wp:docPr id="59" name="Grup 19" descr="Ikon tips"/>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0" name="Oval 6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1" name="Bentuk bebas 6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1ECA1922" id="Grup 19" o:spid="_x0000_s1026" alt="Ikon tip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syWwUAAEURAAAOAAAAZHJzL2Uyb0RvYy54bWy0WNtuGzcQfS/QfyD2sUAtaXWzBcuB48RG&#10;ADcxYBdpHyku94Lskiy58tr5+h6Se6HstJKSVg8SuTuHM3Nmhhzq/M1TVZJHrk0hxTqanIwjwgWT&#10;SSGydfT7w/WvpxExNRUJLaXg6+iZm+jNxc8/nTdqxWOZyzLhmmARYVaNWkd5XavVaGRYzitqTqTi&#10;Ai9TqStaY6qzUaJpg9WrchSPx4tRI3WitGTcGDx9519GF279NOWs/pSmhtekXEewrXbf2n1v7Pfo&#10;4pyuMk1VXrDWDPodVlS0EFDaL/WO1pRsdfFqqapgWhqZ1idMViOZpgXjzgd4Mxm/8OZGy61yvmSr&#10;JlM9TaD2BU/fvSz7+HinSZGso/lZRAStEKMbvVVkgmnCDQNXH75IQepCGctWo7IVQDda3as73T7I&#10;/MwS8JTqyv7CNfLkeH7ueeZPNWF4GMenizGiwfCqHbs4sBzBeoVi+ft/xY06pSNrW29Ko5BRZiDN&#10;/Bhp9zlV3MXCWP9b0hbwwpP26ZGWBFPHiBOx/FgmjLqV7IshQl7lVGT80iikJYoF0O6R1rLJOU1g&#10;5MQuAVeCNezEYDWyaX6TCSJEt7V06fb9bPes0ZXSpr7hsiJ2sI54WSLW1le6oo+3prb2DFLOJVkW&#10;yXVRlm6is81VqQkIWEfX8ex6du1cgOehWClIYzPBQoS0YBdzq/MdNbmHO4RF01VV1NgZyqJaR6dj&#10;+/GPLUvvReJEalqUfgz7StHSZpmyeWpWG5k8gzUtfdljm8Igl/prRBqU/Doyf22p5hEpPwgwfzaZ&#10;zewe4Saz+TLGRIdvNuEbKhiWWkd1RPzwqvb7ylbpIstdgL2vl4hWWjgaB6taY5Gh3tb/P1Vtvrn6&#10;fstFvf1CNnxDDVm4fAvSDcx2+WbNf5FhZ6eLKXYGFO58jLD4mHR1PZ1M49iX9SRetiELEo1tfaLZ&#10;dbvMwpaZIMfsoyxpDWRSCIPw/4EApFWJDfmXEZmeTeakIV6HC/8r+T935E/j5RnJyWDJtzSAlF5D&#10;vJyNF/tUhIDpQSrAyHEqQoC3fq8b00DHIUSF8geqmAUqJvPFYrKPqRAw3uvBPFjexXjf8iHA27Mv&#10;1otAxUEehABv0z4Vy0DFeJ8HofBhHqCZ6lPpIA9CwG4MUJZ94dHc7/J0xZ5EW4wYYV9Dp+F3bCWN&#10;PZjDysQe0E1ReKhILAmUreQ9YNRQCPYn3qFgVEcIjo/SjLwPwdOjwEjoEDw7Cox0DcHzo8BIxBC8&#10;OAqMNAvBy6PASKAQfBqCfbzbfNHoaWyTXbomG4ciDkMdkc062lgM+gda2zTrhrYZaM+LHE2PPy7s&#10;y0o+8gfpxGqbcnY7c0a43bbVPwiVIhR2W/gr6U6m+1Vu4UF2OCLgUifU/Xrh3opvyrJSGu68HAzz&#10;OFelzqCuRAYJtt0U7C3/uuPAbDrBKQbO27O1Ve9PVjxejicu5UGop6d/41W1dbiz9LcUtdxjxdip&#10;9DHyxPQ2eKHg1eBO/8pmwV5tzmrrVQ/r7PfOvrLBPz7OJY95SVCveofQwZEuLi+caCMK72zi+g64&#10;y2Dn8tDK7LS55tn0zTDuqYls0F5SU+MhumP3aXN4B+a7Y5dcaKBsb5qWFFXEKpWgTxUZuswywxWb&#10;1frHWmiX4ra8uLse+53f3Tf+sXE2il0X6NNv4ccd1ejHQPV/202LbXUlsX3gaIA2N4QOXZfdMNWy&#10;+oy7/qXt4fGqa78tHy8acPxbwPjlpRPDLRvxuxX3itnF3bYCTx6ePlOt2gtPjf71o+wueENramPf&#10;y1qkkHtbeXcHxV3dJUz7v4L9MyCcYxz++3HxNwAAAP//AwBQSwMEFAAGAAgAAAAhAPgMKZnYAAAA&#10;AwEAAA8AAABkcnMvZG93bnJldi54bWxMj0FLw0AQhe+C/2EZwZvdxGKRmE0pRT0VwVYQb9PsNAnN&#10;zobsNkn/vaMe7GWGxxvefC9fTq5VA/Wh8WwgnSWgiEtvG64MfOxe7h5BhYhssfVMBs4UYFlcX+WY&#10;WT/yOw3bWCkJ4ZChgTrGLtM6lDU5DDPfEYt38L3DKLKvtO1xlHDX6vskWWiHDcuHGjta11Qetydn&#10;4HXEcTVPn4fN8bA+f+0e3j43KRlzezOtnkBFmuL/MfzgCzoUwrT3J7ZBtQakSPyd4s0XovZ/Wxe5&#10;vmQvvgEAAP//AwBQSwECLQAUAAYACAAAACEAtoM4kv4AAADhAQAAEwAAAAAAAAAAAAAAAAAAAAAA&#10;W0NvbnRlbnRfVHlwZXNdLnhtbFBLAQItABQABgAIAAAAIQA4/SH/1gAAAJQBAAALAAAAAAAAAAAA&#10;AAAAAC8BAABfcmVscy8ucmVsc1BLAQItABQABgAIAAAAIQAbLBsyWwUAAEURAAAOAAAAAAAAAAAA&#10;AAAAAC4CAABkcnMvZTJvRG9jLnhtbFBLAQItABQABgAIAAAAIQD4DCmZ2AAAAAMBAAAPAAAAAAAA&#10;AAAAAAAAALUHAABkcnMvZG93bnJldi54bWxQSwUGAAAAAAQABADzAAAAuggAAAAA&#10;">
                      <v:oval id="Oval 6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GLlwAAAANsAAAAPAAAAZHJzL2Rvd25yZXYueG1sRE/Pa4Mw&#10;FL4X+j+EV9itjd1BxDUtY6PQSwtTBz0+zJsRzYs1mbr/fjkMdvz4fh9Oi+3FRKNvHSvY7xIQxLXT&#10;LTcKqvK8zUD4gKyxd0wKfsjD6bheHTDXbuYPmorQiBjCPkcFJoQhl9LXhiz6nRuII/flRoshwrGR&#10;esQ5httePidJKi22HBsMDvRmqO6Kb6vAXk033csKPy/3Dh+3Rzlnw7tST5vl9QVEoCX8i//cF60g&#10;jevjl/gD5PEXAAD//wMAUEsBAi0AFAAGAAgAAAAhANvh9svuAAAAhQEAABMAAAAAAAAAAAAAAAAA&#10;AAAAAFtDb250ZW50X1R5cGVzXS54bWxQSwECLQAUAAYACAAAACEAWvQsW78AAAAVAQAACwAAAAAA&#10;AAAAAAAAAAAfAQAAX3JlbHMvLnJlbHNQSwECLQAUAAYACAAAACEAPDBi5cAAAADbAAAADwAAAAAA&#10;AAAAAAAAAAAHAgAAZHJzL2Rvd25yZXYueG1sUEsFBgAAAAADAAMAtwAAAPQCAAAAAA==&#10;" fillcolor="#f24f4f" stroked="f" strokeweight="0">
                        <v:stroke joinstyle="miter"/>
                        <o:lock v:ext="edit" aspectratio="t"/>
                      </v:oval>
                      <v:shape id="Bentuk bebas 6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FOXxQAAANsAAAAPAAAAZHJzL2Rvd25yZXYueG1sRI9Ba8JA&#10;FITvgv9heUJvutGDlOgqIiihxYra6vWRfWbTZt+G7Nak/74rCB6HmfmGmS87W4kbNb50rGA8SkAQ&#10;506XXCj4PG2GryB8QNZYOSYFf+Rhuej35phq1/KBbsdQiAhhn6ICE0KdSulzQxb9yNXE0bu6xmKI&#10;simkbrCNcFvJSZJMpcWS44LBmtaG8p/jr1XwnWUfq+3OXHbvb9dT8nUu9ttzq9TLoFvNQATqwjP8&#10;aGdawXQM9y/xB8jFPwAAAP//AwBQSwECLQAUAAYACAAAACEA2+H2y+4AAACFAQAAEwAAAAAAAAAA&#10;AAAAAAAAAAAAW0NvbnRlbnRfVHlwZXNdLnhtbFBLAQItABQABgAIAAAAIQBa9CxbvwAAABUBAAAL&#10;AAAAAAAAAAAAAAAAAB8BAABfcmVscy8ucmVsc1BLAQItABQABgAIAAAAIQAEjFOX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811627212"/>
            <w:placeholder>
              <w:docPart w:val="70DE16497FD642F79D710662F68C305E"/>
            </w:placeholder>
            <w:temporary/>
            <w:showingPlcHdr/>
            <w15:appearance w15:val="hidden"/>
          </w:sdtPr>
          <w:sdtEndPr/>
          <w:sdtContent>
            <w:tc>
              <w:tcPr>
                <w:tcW w:w="4655" w:type="pct"/>
                <w:shd w:val="clear" w:color="auto" w:fill="E4E3E2" w:themeFill="background2"/>
              </w:tcPr>
              <w:p w14:paraId="343D8391" w14:textId="463097BC"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 xml:space="preserve">Rangkum detail utama yang berkaitan dengan awal mula atau akuisisi bisnis Anda. (Jika hal ini tidak berlaku dalam bisnis Anda, hapus. </w:t>
                </w:r>
              </w:p>
              <w:p w14:paraId="36ED1D21"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Seperti yang dijelaskan di bagian berikutnya, sertakan tabel biaya awal atau akuisisi di Lampiran.</w:t>
                </w:r>
              </w:p>
            </w:tc>
          </w:sdtContent>
        </w:sdt>
      </w:tr>
    </w:tbl>
    <w:p w14:paraId="65D8C081" w14:textId="77777777" w:rsidR="003A35D9" w:rsidRPr="00FB31CB" w:rsidRDefault="003A35D9"/>
    <w:p w14:paraId="475E0E3F" w14:textId="77777777" w:rsidR="005533A4" w:rsidRPr="00FB31CB" w:rsidRDefault="003C7981">
      <w:pPr>
        <w:pStyle w:val="Judul1"/>
      </w:pPr>
      <w:bookmarkStart w:id="17" w:name="_Toc13744271"/>
      <w:r w:rsidRPr="00FB31CB">
        <w:rPr>
          <w:lang w:bidi="id-ID"/>
        </w:rPr>
        <w:t>Pemasaran</w:t>
      </w:r>
      <w:bookmarkEnd w:id="17"/>
    </w:p>
    <w:tbl>
      <w:tblPr>
        <w:tblStyle w:val="TabelTips"/>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FB31CB" w14:paraId="385B6AA2" w14:textId="77777777" w:rsidTr="00B0529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E556A9D" w14:textId="77777777" w:rsidR="005533A4" w:rsidRPr="00FB31CB" w:rsidRDefault="005533A4" w:rsidP="00B0529A">
            <w:pPr>
              <w:pStyle w:val="Ikon"/>
            </w:pPr>
            <w:r w:rsidRPr="00FB31CB">
              <w:rPr>
                <w:noProof/>
                <w:lang w:bidi="id-ID"/>
              </w:rPr>
              <mc:AlternateContent>
                <mc:Choice Requires="wpg">
                  <w:drawing>
                    <wp:inline distT="0" distB="0" distL="0" distR="0" wp14:anchorId="1C4CB8D3" wp14:editId="465B2F39">
                      <wp:extent cx="228600" cy="228600"/>
                      <wp:effectExtent l="0" t="0" r="0" b="0"/>
                      <wp:docPr id="62" name="Grup 19" descr="Ikon tips"/>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Oval 6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4" name="Bentuk bebas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1189E10" id="Grup 19" o:spid="_x0000_s1026" alt="Ikon tip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ujXAUAAEURAAAOAAAAZHJzL2Uyb0RvYy54bWy0WNtuGzcQfS/QfyD2sUAjaSVLtpB14Dix&#10;EcBNDCRF2keKy70gu+SWpLx2vr6H5F4o260kp9WDxMsMZ+bMhUO9fnNfV+SOK11KkUSzV9OIcMFk&#10;Woo8iX7/cvXraUS0oSKllRQ8iR64jt6c//zT67ZZ81gWskq5IjhE6HXbJFFhTLOeTDQreE31K9lw&#10;gc1MqpoaTFU+SRVtcXpdTeLpdDlppUobJRnXGqvv/GZ07s7PMs7MpyzT3JAqiaCbcd/KfW/s9+T8&#10;NV3nijZFyTo16Au0qGkpIHQ46h01lGxV+eSoumRKapmZV0zWE5llJePOBlgzmz6y5lrJbeNsyddt&#10;3gwwAdpHOL34WPbx7laRMk2iZRwRQWv46FptGzI7i0jKNQNWH75JQUzZaItW2+RrMF2r5nNzq7qF&#10;3M8sAPeZqu0vTCP3DueHAWd+bwjDYhyfLqfwBsNWN3Z+YAWc9YSLFe//lW/SC51Y3QZV2gYRpUfQ&#10;9I+B9rmgDXe+0Nb+HrR5D9qnO1qR5dxD5EgsPhYJ3dxI9k0TIS8LKnJ+oRuEJZIFrP2SUrItOE2h&#10;5MweAVOCM+xE4zSyaX+TKTxEt0a6cHs52gNqdN0oba65rIkdJBGvKvja2krX9O5GG6vPSOVMklWZ&#10;XpVV5SYq31xWigCAJLqKF1eLK2cCLA/JKkFaGwmWRUjL7HxuZb6juvDsjsNy03VdGlSGqqyT6HRq&#10;P37ZovRepI7E0LLyY+hXiQ42i5SNU73eyPQBqCnp0x5lCoNCqu8RaZHySaT/2lLFI1J9EED+bLZY&#10;2BrhJouTVYyJCnc24Q4VDEclkYmIH14aX1e2jSrzwjnY23oBb2Wlg3HUqlMWEep1/f9DddGH6lsu&#10;zPYb2fAN1WS5sLgG4dbNPIp9ag35fHa6nKMyIHFPpnCL90mf1/PZPEYVsWk9i1edy4JAY1sfaBaW&#10;PrJQMlPEmF3K064AMSmEhvv/gAOyukJB/mVC5mezE9ISL8O5/wn9nzv0p/HqjBRk1OQ5CUjCQUK8&#10;WkyX+0SEDPODRACR40SEDF77vWagDA0yDgEqpD9QBMJnEDE7WS5n+5AKGaZ7LTgJjnc+3nd8yOD1&#10;2efrZSDiIAtCBq/TPhGrQMR0nwUh8WEWoJk6zgchw64PkJZD4tHCV3m6ZveiS0aMUNfQafiK3Uht&#10;L+YwM5Hl/RSJh4zEkeCymbyHGTkUMvsb71BmZEfIHB8lGXEfMrvr+mC1EdAhsyucBzMjXEPmk6PU&#10;RiCGzMujmBFmIfPqKGYEUMh8GjJ727t4UehpbJNduSbb4OZMIhWRTRJtLA/6B2psmPVD2wx090Ux&#10;XBd2s5Z3/It0ZMaGnC1nTglXbTv5I1ElQmJXwp9Q9zT9b+MOHmnHKwIm9UT9rycetHiWllVSc2fl&#10;qJjnc3ntFOpTZKRg203J3vLvOwYs5jPcYsC8u1s78f5mxfJqOnMhD0A9PMOOF9Xl4c7RzwnqsMeJ&#10;sRPpfeSBGXTwRMHWaM6wZaNgrzSntbVqYOv198Y+0cEvH2eS53kM0CB6B9DRkN4vj4zoPArrbOD6&#10;DriPYGfy2MrstLn6QQ/NMN6pqWzRXlJtsIju2H26GN5h892xCy40ULY3zSqKLGJ1k6JPFTm6zCrH&#10;E5sZ9WMttAtxm17cPY995XfvjX9snHXDrkr06Tew45Yq9GOA+r/tpsW2vpQoH7gaIM0NIUOZqh9m&#10;StZf8da/sD08tvr22+LxqAHHvwWMX1w4Mryy4b8b8blh9nBXVmDJl/uvVDXdg8egf/0o+wfe2Jpa&#10;3w+0llPIva28e4Pire4Cpvtfwf4ZEM4xDv/9OP8bAAD//wMAUEsDBBQABgAIAAAAIQD4DCmZ2AAA&#10;AAMBAAAPAAAAZHJzL2Rvd25yZXYueG1sTI9BS8NAEIXvgv9hGcGb3cRikZhNKUU9FcFWEG/T7DQJ&#10;zc6G7DZJ/72jHuxlhscb3nwvX06uVQP1ofFsIJ0loIhLbxuuDHzsXu4eQYWIbLH1TAbOFGBZXF/l&#10;mFk/8jsN21gpCeGQoYE6xi7TOpQ1OQwz3xGLd/C9wyiyr7TtcZRw1+r7JFlohw3Lhxo7WtdUHrcn&#10;Z+B1xHE1T5+HzfGwPn/tHt4+NykZc3szrZ5ARZri/zH84As6FMK09ye2QbUGpEj8neLNF6L2f1sX&#10;ub5kL74BAAD//wMAUEsBAi0AFAAGAAgAAAAhALaDOJL+AAAA4QEAABMAAAAAAAAAAAAAAAAAAAAA&#10;AFtDb250ZW50X1R5cGVzXS54bWxQSwECLQAUAAYACAAAACEAOP0h/9YAAACUAQAACwAAAAAAAAAA&#10;AAAAAAAvAQAAX3JlbHMvLnJlbHNQSwECLQAUAAYACAAAACEAyqoLo1wFAABFEQAADgAAAAAAAAAA&#10;AAAAAAAuAgAAZHJzL2Uyb0RvYy54bWxQSwECLQAUAAYACAAAACEA+AwpmdgAAAADAQAADwAAAAAA&#10;AAAAAAAAAAC2BwAAZHJzL2Rvd25yZXYueG1sUEsFBgAAAAAEAAQA8wAAALsIAAAAAA==&#10;">
                      <v:oval id="Oval 6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vySwwAAANsAAAAPAAAAZHJzL2Rvd25yZXYueG1sRI9Ba8JA&#10;FITvBf/D8gRvdWMFkTQbKZaCF4UaCx4f2ddsSPZtzG6T+O/dQqHHYWa+YbLdZFsxUO9rxwpWywQE&#10;cel0zZWCS/HxvAXhA7LG1jEpuJOHXT57yjDVbuRPGs6hEhHCPkUFJoQuldKXhiz6peuIo/fteosh&#10;yr6Suscxwm0rX5JkIy3WHBcMdrQ3VDbnH6vAHk0zXIsLfh2uDd5Ot2Lcdu9KLebT2yuIQFP4D/+1&#10;D1rBZg2/X+IPkPkDAAD//wMAUEsBAi0AFAAGAAgAAAAhANvh9svuAAAAhQEAABMAAAAAAAAAAAAA&#10;AAAAAAAAAFtDb250ZW50X1R5cGVzXS54bWxQSwECLQAUAAYACAAAACEAWvQsW78AAAAVAQAACwAA&#10;AAAAAAAAAAAAAAAfAQAAX3JlbHMvLnJlbHNQSwECLQAUAAYACAAAACEAzOL8ksMAAADbAAAADwAA&#10;AAAAAAAAAAAAAAAHAgAAZHJzL2Rvd25yZXYueG1sUEsFBgAAAAADAAMAtwAAAPcCAAAAAA==&#10;" fillcolor="#f24f4f" stroked="f" strokeweight="0">
                        <v:stroke joinstyle="miter"/>
                        <o:lock v:ext="edit" aspectratio="t"/>
                      </v:oval>
                      <v:shape id="Bentuk bebas 6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xQAAANsAAAAPAAAAZHJzL2Rvd25yZXYueG1sRI/dasJA&#10;FITvC77DcgTv6sYiUqKriFAJFlvq7+0he8xGs2dDdjXp23cLhV4OM/MNM1t0thIPanzpWMFomIAg&#10;zp0uuVBw2L89v4LwAVlj5ZgUfJOHxbz3NMNUu5a/6LELhYgQ9ikqMCHUqZQ+N2TRD11NHL2LayyG&#10;KJtC6gbbCLeVfEmSibRYclwwWNPKUH7b3a2Ca5Z9LNdbc96+by775HgqPtenVqlBv1tOQQTqwn/4&#10;r51pBZMx/H6JP0DOfwAAAP//AwBQSwECLQAUAAYACAAAACEA2+H2y+4AAACFAQAAEwAAAAAAAAAA&#10;AAAAAAAAAAAAW0NvbnRlbnRfVHlwZXNdLnhtbFBLAQItABQABgAIAAAAIQBa9CxbvwAAABUBAAAL&#10;AAAAAAAAAAAAAAAAAB8BAABfcmVscy8ucmVsc1BLAQItABQABgAIAAAAIQAU+/AP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866510129"/>
            <w:placeholder>
              <w:docPart w:val="1C3F87CF363F495FA958AA44ED1C5FEC"/>
            </w:placeholder>
            <w:temporary/>
            <w:showingPlcHdr/>
            <w15:appearance w15:val="hidden"/>
          </w:sdtPr>
          <w:sdtEndPr/>
          <w:sdtContent>
            <w:tc>
              <w:tcPr>
                <w:tcW w:w="4655" w:type="pct"/>
                <w:shd w:val="clear" w:color="auto" w:fill="E4E3E2" w:themeFill="background2"/>
              </w:tcPr>
              <w:p w14:paraId="2DE8002C"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Seberapa baik Anda memasarkan bisnis Anda dapat berperan penting dalam keberhasilan atau kegagalannya. Penting sekali untuk mengetahui sebanyak mungkin tentang pelanggan potensial Anda, siapa mereka, apa yang mereka inginkan (dan tidak inginkan), dan harapan mereka.</w:t>
                </w:r>
              </w:p>
            </w:tc>
          </w:sdtContent>
        </w:sdt>
      </w:tr>
    </w:tbl>
    <w:p w14:paraId="261689BE" w14:textId="77777777" w:rsidR="003A35D9" w:rsidRPr="00FB31CB" w:rsidRDefault="003A35D9"/>
    <w:p w14:paraId="49AEFD0A" w14:textId="77777777" w:rsidR="003A35D9" w:rsidRPr="00FB31CB" w:rsidRDefault="003C7981">
      <w:pPr>
        <w:pStyle w:val="Judul2"/>
      </w:pPr>
      <w:bookmarkStart w:id="18" w:name="_Toc13744272"/>
      <w:r w:rsidRPr="00FB31CB">
        <w:rPr>
          <w:lang w:bidi="id-ID"/>
        </w:rPr>
        <w:t>Analisis Pasar</w:t>
      </w:r>
      <w:bookmarkEnd w:id="18"/>
    </w:p>
    <w:tbl>
      <w:tblPr>
        <w:tblStyle w:val="TabelTips"/>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FB31CB" w14:paraId="018332FF" w14:textId="77777777" w:rsidTr="00B0529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92E3941" w14:textId="77777777" w:rsidR="005533A4" w:rsidRPr="00FB31CB" w:rsidRDefault="005533A4" w:rsidP="00B0529A">
            <w:pPr>
              <w:pStyle w:val="Ikon"/>
            </w:pPr>
            <w:r w:rsidRPr="00FB31CB">
              <w:rPr>
                <w:noProof/>
                <w:lang w:bidi="id-ID"/>
              </w:rPr>
              <mc:AlternateContent>
                <mc:Choice Requires="wpg">
                  <w:drawing>
                    <wp:inline distT="0" distB="0" distL="0" distR="0" wp14:anchorId="332F885E" wp14:editId="418F5A76">
                      <wp:extent cx="228600" cy="228600"/>
                      <wp:effectExtent l="0" t="0" r="0" b="0"/>
                      <wp:docPr id="72" name="Grup 19" descr="Ikon tips"/>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3" name="Oval 7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74" name="Bentuk bebas 7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43980230" id="Grup 19" o:spid="_x0000_s1026" alt="Ikon tip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jMXAUAAEURAAAOAAAAZHJzL2Uyb0RvYy54bWy0WNtuGzcQfS/QfyD2sUAjaSVLtpB14Dix&#10;EcBNDCRF2keKy70gu+SWpLx2vr6H5F4o260kp9WDxMsMZ+bMhUO9fnNfV+SOK11KkUSzV9OIcMFk&#10;Woo8iX7/cvXraUS0oSKllRQ8iR64jt6c//zT67ZZ81gWskq5IjhE6HXbJFFhTLOeTDQreE31K9lw&#10;gc1MqpoaTFU+SRVtcXpdTeLpdDlppUobJRnXGqvv/GZ07s7PMs7MpyzT3JAqiaCbcd/KfW/s9+T8&#10;NV3nijZFyTo16Au0qGkpIHQ46h01lGxV+eSoumRKapmZV0zWE5llJePOBlgzmz6y5lrJbeNsyddt&#10;3gwwAdpHOL34WPbx7laRMk2iVRwRQWv46FptGzI7i0jKNQNWH75JQUzZaItW2+RrMF2r5nNzq7qF&#10;3M8sAPeZqu0vTCP3DueHAWd+bwjDYhyfLqfwBsNWN3Z+YAWc9YSLFe//lW/SC51Y3QZV2gYRpUfQ&#10;9I+B9rmgDXe+0Nb+HrR5D9qnO1qR1dxD5EgsPhYJ3dxI9k0TIS8LKnJ+oRuEJZIFrP2SUrItOE2h&#10;5MweAVOCM+xE4zSyaX+TKTxEt0a6cHs52gNqdN0oba65rIkdJBGvKvja2krX9O5GG6vPSOVMklWZ&#10;XpVV5SYq31xWigCAJLqKF1eLK2cCLA/JKkFaGwmWRUjL7HxuZb6juvDsjsNy03VdGlSGqqyT6HRq&#10;P37ZovRepI7E0LLyY+hXiQ42i5SNU73eyPQBqCnp0x5lCoNCqu8RaZHySaT/2lLFI1J9EED+bLZY&#10;2BrhJouTVYyJCnc24Q4VDEclkYmIH14aX1e2jSrzwjnY23oBb2Wlg3HUqlMWEep1/f9DddGH6lsu&#10;zPYb2fAN1WS1sLgG4dbNPIp9ag35fHa6nKMyIHFPpnCL90mf1/PZPEYVsWk9i1edy4JAY1sfaBaW&#10;PrJQMlPEmF3K064AMSmEhvv/gAOyukJB/mVC5mezE9ISL8O5/wn9nzv0p/HqjBRk1OQ5CUjCQUK8&#10;WkyX+0SEDPODRACR40SEDF77vWagDA0yDgEqpD9QBMJnEDE7WS5n+5AKGaZ7LTgJjnc+3nd8yOD1&#10;2efrZSDiIAtCBq/TPhGrQMR0nwUh8WEWoJk6zgchw64PkJZD4tHCV3m6ZveiS0aMUNfQafiK3Uht&#10;L+YwM5Hl/RSJh4zEkeCymbyHGTkUMvsb71BmZEfIHB8lGXEfMrvr+mC1EdAhsyucBzMjXEPmk6PU&#10;RiCGzMujmBFmIfPqKGYEUMh8GjJ727t4UehpbJNduSbb4OZMIhWRTRJtLA/6B2psmPVD2wx090Ux&#10;XBd2s5Z3/It0ZMaGnC1nTglXbTv5I1ElQmJXwp9Q9zT9b+MOHmnHKwIm9UT9rycetHiWllVSc2fl&#10;qJjnc3ntFOpTZKRg203J3vLvOwYs5jPcYsC8u1s78f5mxfJqOnMhD0A9PMOOF9Xl4c7RzwnqsMeJ&#10;sRPpfeSBGXTwRMHWaM6wZaNgrzSntbVqYOv198Y+0cEvH2eS53kM0CB6B9DRkN4vj4zoPArrbOD6&#10;DriPYGfy2MrstLn6QQ/NMN6pqWzRXlJtsIju2H26GN5h892xCy40ULY3zSqKLGJ1k6JPFTm6zCrH&#10;E5sZ9WMttAtxm17cPY995XfvjX9snHXDrkr06Tew45Yq9GOA+r/tpsW2vpQoH7gaIM0NIUOZqh9m&#10;StZf8da/sD08tvr22+LxqAHHvwWMX1w4Mryy4b8b8blh9nBXVmDJl/uvVDXdg8egf/0o+wfe2Jpa&#10;3w+0llPIva28e4Pire4Cpvtfwf4ZEM4xDv/9OP8bAAD//wMAUEsDBBQABgAIAAAAIQD4DCmZ2AAA&#10;AAMBAAAPAAAAZHJzL2Rvd25yZXYueG1sTI9BS8NAEIXvgv9hGcGb3cRikZhNKUU9FcFWEG/T7DQJ&#10;zc6G7DZJ/72jHuxlhscb3nwvX06uVQP1ofFsIJ0loIhLbxuuDHzsXu4eQYWIbLH1TAbOFGBZXF/l&#10;mFk/8jsN21gpCeGQoYE6xi7TOpQ1OQwz3xGLd/C9wyiyr7TtcZRw1+r7JFlohw3Lhxo7WtdUHrcn&#10;Z+B1xHE1T5+HzfGwPn/tHt4+NykZc3szrZ5ARZri/zH84As6FMK09ye2QbUGpEj8neLNF6L2f1sX&#10;ub5kL74BAAD//wMAUEsBAi0AFAAGAAgAAAAhALaDOJL+AAAA4QEAABMAAAAAAAAAAAAAAAAAAAAA&#10;AFtDb250ZW50X1R5cGVzXS54bWxQSwECLQAUAAYACAAAACEAOP0h/9YAAACUAQAACwAAAAAAAAAA&#10;AAAAAAAvAQAAX3JlbHMvLnJlbHNQSwECLQAUAAYACAAAACEA8OAIzFwFAABFEQAADgAAAAAAAAAA&#10;AAAAAAAuAgAAZHJzL2Uyb0RvYy54bWxQSwECLQAUAAYACAAAACEA+AwpmdgAAAADAQAADwAAAAAA&#10;AAAAAAAAAAC2BwAAZHJzL2Rvd25yZXYueG1sUEsFBgAAAAAEAAQA8wAAALsIAAAAAA==&#10;">
                      <v:oval id="Oval 7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2pPwwAAANsAAAAPAAAAZHJzL2Rvd25yZXYueG1sRI9Ba8JA&#10;FITvBf/D8oTe6sYWrERXEYvgpQWNgsdH9pkNyb6N2TVJ/31XEHocZuYbZrkebC06an3pWMF0koAg&#10;zp0uuVBwynZvcxA+IGusHZOCX/KwXo1elphq1/OBumMoRISwT1GBCaFJpfS5IYt+4hri6F1dazFE&#10;2RZSt9hHuK3le5LMpMWS44LBhraG8up4twrst6m6S3bC8/5S4e3nlvXz5kup1/GwWYAINIT/8LO9&#10;1wo+P+DxJf4AufoDAAD//wMAUEsBAi0AFAAGAAgAAAAhANvh9svuAAAAhQEAABMAAAAAAAAAAAAA&#10;AAAAAAAAAFtDb250ZW50X1R5cGVzXS54bWxQSwECLQAUAAYACAAAACEAWvQsW78AAAAVAQAACwAA&#10;AAAAAAAAAAAAAAAfAQAAX3JlbHMvLnJlbHNQSwECLQAUAAYACAAAACEASTtqT8MAAADbAAAADwAA&#10;AAAAAAAAAAAAAAAHAgAAZHJzL2Rvd25yZXYueG1sUEsFBgAAAAADAAMAtwAAAPcCAAAAAA==&#10;" fillcolor="#f24f4f" stroked="f" strokeweight="0">
                        <v:stroke joinstyle="miter"/>
                        <o:lock v:ext="edit" aspectratio="t"/>
                      </v:oval>
                      <v:shape id="Bentuk bebas 7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mbSxQAAANsAAAAPAAAAZHJzL2Rvd25yZXYueG1sRI9Ba8JA&#10;FITvgv9heYXedFMprURXkYISWrSorV4f2Wc2Nvs2ZLcm/ntXKPQ4zMw3zHTe2UpcqPGlYwVPwwQE&#10;ce50yYWCr/1yMAbhA7LGyjEpuJKH+azfm2KqXctbuuxCISKEfYoKTAh1KqXPDVn0Q1cTR+/kGosh&#10;yqaQusE2wm0lR0nyIi2WHBcM1vRmKP/Z/VoF5yzbLFZrc1x/vJ/2yfeh+FwdWqUeH7rFBESgLvyH&#10;/9qZVvD6DPcv8QfI2Q0AAP//AwBQSwECLQAUAAYACAAAACEA2+H2y+4AAACFAQAAEwAAAAAAAAAA&#10;AAAAAAAAAAAAW0NvbnRlbnRfVHlwZXNdLnhtbFBLAQItABQABgAIAAAAIQBa9CxbvwAAABUBAAAL&#10;AAAAAAAAAAAAAAAAAB8BAABfcmVscy8ucmVsc1BLAQItABQABgAIAAAAIQCRImbS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892015382"/>
            <w:placeholder>
              <w:docPart w:val="DB1AF5DCB99447AE8D2EF99B84FD39E3"/>
            </w:placeholder>
            <w:temporary/>
            <w:showingPlcHdr/>
            <w15:appearance w15:val="hidden"/>
          </w:sdtPr>
          <w:sdtEndPr/>
          <w:sdtContent>
            <w:tc>
              <w:tcPr>
                <w:tcW w:w="4655" w:type="pct"/>
                <w:shd w:val="clear" w:color="auto" w:fill="E4E3E2" w:themeFill="background2"/>
              </w:tcPr>
              <w:p w14:paraId="5D575D89"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Siapa pasar sasaran Anda? (Siapa yang paling mungkin membeli produk atau menggunakan layanan Anda?) Bagaimana demografinya? Seberapa besar ukuran dasar pelanggan potensial Anda?</w:t>
                </w:r>
              </w:p>
              <w:p w14:paraId="7BAC3253"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Di manakah mereka? Bagaimana cara memberi tahu mereka tentang diri Anda, lokasi Anda, dan hal yang Anda tawarkan?</w:t>
                </w:r>
              </w:p>
              <w:p w14:paraId="18138707"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Jika Anda meyakini bahwa Anda memiliki sesuatu yang baru, inovatif, atau tidak tersedia secara umum: Bagaimana Anda tahu bahwa ada pasar untuk itu, bahwa orang bersedia membayar untuk hal yang Anda tawarkan?</w:t>
                </w:r>
              </w:p>
              <w:p w14:paraId="402FC82C"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Pertimbangkan pasar yang berusaha dijangkau: Apakah pasar itu bertumbuh, menciut, atau statis?</w:t>
                </w:r>
              </w:p>
              <w:p w14:paraId="041F1568"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Menurut Anda, berapa persen dari pasar itu akan dapat Anda jangkau? Bagaimana cara Anda meningkatkan pangsa pasar Anda?</w:t>
                </w:r>
              </w:p>
              <w:p w14:paraId="3784ECF5"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Catatan: Anda dapat menyertakan bagan, seperti bagan berikut, untuk menunjukkan poin-poin utama potensi pasar dalam sekilas pandang.</w:t>
                </w:r>
              </w:p>
            </w:tc>
          </w:sdtContent>
        </w:sdt>
      </w:tr>
    </w:tbl>
    <w:p w14:paraId="214818C3" w14:textId="77777777" w:rsidR="003A35D9" w:rsidRPr="00FB31CB" w:rsidRDefault="003A35D9"/>
    <w:p w14:paraId="65EAA630" w14:textId="77777777" w:rsidR="003A35D9" w:rsidRPr="00FB31CB" w:rsidRDefault="003C7981">
      <w:r w:rsidRPr="00FB31CB">
        <w:rPr>
          <w:noProof/>
          <w:lang w:bidi="id-ID"/>
        </w:rPr>
        <w:drawing>
          <wp:inline distT="0" distB="0" distL="0" distR="0" wp14:anchorId="338E3251" wp14:editId="31360E35">
            <wp:extent cx="5715000" cy="2286000"/>
            <wp:effectExtent l="0" t="0" r="0" b="0"/>
            <wp:docPr id="68" name="Bagan 68" descr="Bagan pertumbuhan pasar lokal"/>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5F6715D" w14:textId="77777777" w:rsidR="003A35D9" w:rsidRPr="00FB31CB" w:rsidRDefault="003C7981">
      <w:pPr>
        <w:pStyle w:val="Judul2"/>
      </w:pPr>
      <w:bookmarkStart w:id="19" w:name="_Toc13744273"/>
      <w:r w:rsidRPr="00FB31CB">
        <w:rPr>
          <w:lang w:bidi="id-ID"/>
        </w:rPr>
        <w:t>Segmentasi Pasar</w:t>
      </w:r>
      <w:bookmarkEnd w:id="19"/>
    </w:p>
    <w:tbl>
      <w:tblPr>
        <w:tblStyle w:val="TabelTips"/>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FB31CB" w14:paraId="13529208" w14:textId="77777777" w:rsidTr="00B0529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A67F0ED" w14:textId="77777777" w:rsidR="005533A4" w:rsidRPr="00FB31CB" w:rsidRDefault="005533A4" w:rsidP="00B0529A">
            <w:pPr>
              <w:pStyle w:val="Ikon"/>
            </w:pPr>
            <w:r w:rsidRPr="00FB31CB">
              <w:rPr>
                <w:noProof/>
                <w:lang w:bidi="id-ID"/>
              </w:rPr>
              <mc:AlternateContent>
                <mc:Choice Requires="wpg">
                  <w:drawing>
                    <wp:inline distT="0" distB="0" distL="0" distR="0" wp14:anchorId="6914F23B" wp14:editId="639DB280">
                      <wp:extent cx="228600" cy="228600"/>
                      <wp:effectExtent l="0" t="0" r="0" b="0"/>
                      <wp:docPr id="80" name="Grup 19" descr="Ikon tips"/>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1" name="Oval 8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82" name="Bentuk bebas 8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1E550CD3" id="Grup 19" o:spid="_x0000_s1026" alt="Ikon tip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3XTVQUAAEURAAAOAAAAZHJzL2Uyb0RvYy54bWy0WG1v2zYQ/j5g/4HQxwGrLdmxHaNOkaZN&#10;UCBrA7RDt480Rb2gEqmRdJT01+8hqRc6KWq73fzBpsR7eHfP3ZFHv3z1UFfknitdSrGJ4hfTiHDB&#10;ZFqKfBP9+en691VEtKEipZUUfBM9ch29uvj1l5dts+aJLGSVckWwiNDrttlEhTHNejLRrOA11S9k&#10;wwUmM6lqavCo8kmqaIvV62qSTKeLSStV2ijJuNZ4+8ZPRhdu/SzjzHzIMs0NqTYRbDPuW7nvrf2e&#10;XLyk61zRpihZZwb9AStqWgooHZZ6Qw0lO1U+W6oumZJaZuYFk/VEZlnJuPMB3sTTJ97cKLlrnC/5&#10;us2bgSZQ+4SnH16Wvb+/U6RMN9EK9AhaI0Y3ateQ+DwiKdcMXL37IgUxZaMtW22TrwG6Uc3H5k51&#10;L3L/ZAl4yFRtf+EaeXA8Pw488wdDGF4myWoxhTqGqW7s4sAKBOsZihVvv4ub9Eon1rbBlLZBRumR&#10;NP1zpH0saMNdLLT1vyct7kn7cE8rsoo9RU7E8mOZ0M2tZF80EfKqoCLnl7pBWqJYAO1fKSXbgtMU&#10;Rrol4Eqwhn3QWI1s2z9kigjRnZEu3X6c7YE1um6UNjdc1sQONhGvKsTa+krX9P5WG8QG0r2Uc0lW&#10;ZXpdVpV7UPn2qlIEBGyi62R+Pb+2LACiQ7FKkNZmgoUIacEu5nbZN1QXHu4QFk3XdWmwM1RlbVPT&#10;fvxry9JbkToRQ8vKj6GsEtDZM2XzVK+3Mn0Ea0r6ssc2hUEh1deItCj5TaT/2VHFI1K9E2D+PJ7P&#10;7R7hHuZnywQPKpzZhjNUMCy1iUxE/PDK+H1l16gyL1yAva+XiFZWOhpHqzpjkaHe1v8/VZM+VV9z&#10;YXZfyJZvqSar5EnKgtmRxb60hno+Xy1m2BlQuGdThMXHpK/rWTxLoMWWdZwsu5AFicZ2PtEsLX1m&#10;YctMkWP2VZ52GxCTQmiE/y8EIKsrbMi/TcjsPD4jLfE6XPifyf+9J79KluekIKMl39KAIhw0JMv5&#10;dHFIRQiYHaUCjJymIgR46w+6MQt0HENUKH+kinmgIj5bLOJDTIWA6UEPzoLlXYwPLR8CvD2HYr0I&#10;VBzlQQjwNh1SsQxUTA95EAof5wGaqSGVjvIgBOzHAGU5FB4t/C5P1+xBdMWIEfY1dBp+x26ktgdz&#10;WJmo8v4RhYeKxJJA2Uo+AEYNhWB/4h0LRnWEYLd9Ha0ZeR+CZyeZjYQOwfOTwEjXEHx2EhiJGIIX&#10;J4GRZiF4eRIYCRSCVyHYs97li0JPY5vsyjXZOBRxGKqIbDfR1mLQP1Bj06wf2magOy+K4biwk7W8&#10;55+kEzM25ex25oxwu22nfxSqRCjstvBn0r1M/9u4hUfZ8YiAS71Q/+uFByu+KcsqqbnzcjTM41yV&#10;OoP6Ehkl2G5bstf8654D81mMUwycd2drp96frHi9nMYu5UGop2eY8aq6Otxb+luKOu6xYuJU+hh5&#10;YgYbvFAwNbozTNksOKjNWW29GmC9/d7ZZzb416e55DFPCRpU7xE6OtLH5YkTXUThnU1ct7kNGexc&#10;HluZvTZXP+qhGcY9NZUt2kuqDV6iO3afLof3YL47dsmFBsr2pllFUUWsblL0qSJHl1nluGIzo36u&#10;hXYpbsuLu+ux3/m/3zjrhl2X6NNv4ccdVejHQPV/202LXX0lsX3gaIA2N4QOZap+mClZf8Zd/9L2&#10;8Jjq22/Lx5MGHP8WMH556cRwy0bYbsXHhtnF3bYCTz49fKaq6S48Bv3re9lf8MbW1MZ+kLVIIQ+2&#10;8u4Oiru6S5jufwX7Z0D4jHH478fFvw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ABe3XTVQUAAEURAAAOAAAAAAAAAAAAAAAAAC4C&#10;AABkcnMvZTJvRG9jLnhtbFBLAQItABQABgAIAAAAIQD4DCmZ2AAAAAMBAAAPAAAAAAAAAAAAAAAA&#10;AK8HAABkcnMvZG93bnJldi54bWxQSwUGAAAAAAQABADzAAAAtAgAAAAA&#10;">
                      <v:oval id="Oval 8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GEwwAAANsAAAAPAAAAZHJzL2Rvd25yZXYueG1sRI9Ba8JA&#10;FITvgv9heQVvurEHCdFVxCJ4aaFGweMj+8yGZN/G7DaJ/94tFHocZuYbZrMbbSN66nzlWMFykYAg&#10;LpyuuFRwyY/zFIQPyBobx6TgSR522+lkg5l2A39Tfw6liBD2GSowIbSZlL4wZNEvXEscvbvrLIYo&#10;u1LqDocIt418T5KVtFhxXDDY0sFQUZ9/rAL7aer+ll/werrV+Ph65EPafig1exv3axCBxvAf/muf&#10;tIJ0Cb9f4g+Q2xcAAAD//wMAUEsBAi0AFAAGAAgAAAAhANvh9svuAAAAhQEAABMAAAAAAAAAAAAA&#10;AAAAAAAAAFtDb250ZW50X1R5cGVzXS54bWxQSwECLQAUAAYACAAAACEAWvQsW78AAAAVAQAACwAA&#10;AAAAAAAAAAAAAAAfAQAAX3JlbHMvLnJlbHNQSwECLQAUAAYACAAAACEA43AhhMMAAADbAAAADwAA&#10;AAAAAAAAAAAAAAAHAgAAZHJzL2Rvd25yZXYueG1sUEsFBgAAAAADAAMAtwAAAPcCAAAAAA==&#10;" fillcolor="#f24f4f" stroked="f" strokeweight="0">
                        <v:stroke joinstyle="miter"/>
                        <o:lock v:ext="edit" aspectratio="t"/>
                      </v:oval>
                      <v:shape id="Bentuk bebas 8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isaxQAAANsAAAAPAAAAZHJzL2Rvd25yZXYueG1sRI9Ba8JA&#10;FITvhf6H5RV6q5t6KJK6CSJUgmJFbfX6yD6zabNvQ3Zr4r93BaHHYWa+Yab5YBtxps7XjhW8jhIQ&#10;xKXTNVcKvvYfLxMQPiBrbByTggt5yLPHhymm2vW8pfMuVCJC2KeowITQplL60pBFP3ItcfROrrMY&#10;ouwqqTvsI9w2cpwkb9JizXHBYEtzQ+Xv7s8q+CmKz9libY7r1fK0T74P1WZx6JV6fhpm7yACDeE/&#10;fG8XWsFkDLcv8QfI7AoAAP//AwBQSwECLQAUAAYACAAAACEA2+H2y+4AAACFAQAAEwAAAAAAAAAA&#10;AAAAAAAAAAAAW0NvbnRlbnRfVHlwZXNdLnhtbFBLAQItABQABgAIAAAAIQBa9CxbvwAAABUBAAAL&#10;AAAAAAAAAAAAAAAAAB8BAABfcmVscy8ucmVsc1BLAQItABQABgAIAAAAIQBEUisa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368957680"/>
            <w:placeholder>
              <w:docPart w:val="659C9E21576E452EA873A8AAC46D8D8E"/>
            </w:placeholder>
            <w:temporary/>
            <w:showingPlcHdr/>
            <w15:appearance w15:val="hidden"/>
          </w:sdtPr>
          <w:sdtEndPr/>
          <w:sdtContent>
            <w:tc>
              <w:tcPr>
                <w:tcW w:w="4655" w:type="pct"/>
                <w:shd w:val="clear" w:color="auto" w:fill="E4E3E2" w:themeFill="background2"/>
              </w:tcPr>
              <w:p w14:paraId="50927C8D"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Apakah pasar sasaran Anda tersegmentasi? Apakah ada tingkatan-tingkatan yang berbeda dalam tipe bisnis yang sama, masing-masing menawarkan perbedaan kualitas, harga, atau rentang produk?</w:t>
                </w:r>
              </w:p>
              <w:p w14:paraId="1EC11FDE"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Apakah segmentasi pasar ini diatur oleh area geografis, lini produk, harga, atau kriteria lainnya?</w:t>
                </w:r>
              </w:p>
              <w:p w14:paraId="71F037AD"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Ke dalam segmen pasar mana bisnis utama Anda dapat digolongkan? Segmen ini membentuk berapa persen dari total pasar? Berapa persen dari segmen ini yang akan dijangkau oleh bisnis Anda?</w:t>
                </w:r>
              </w:p>
              <w:p w14:paraId="2794D23F"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Catatan: Bagai pai adalah cara bagus untuk menunjukkan hubungan antara bagian dan keseluruhan, seperti persentase pasar sasaran yang termasuk setiap segmen utama. Untuk mengubah bentuk dan label data, klik kanan label dan klik Ubah Bentuk Label Data.</w:t>
                </w:r>
              </w:p>
            </w:tc>
          </w:sdtContent>
        </w:sdt>
      </w:tr>
    </w:tbl>
    <w:p w14:paraId="61B8F9E5" w14:textId="77777777" w:rsidR="003A35D9" w:rsidRPr="00FB31CB" w:rsidRDefault="003A35D9"/>
    <w:p w14:paraId="1057C0DA" w14:textId="77777777" w:rsidR="003A35D9" w:rsidRPr="00FB31CB" w:rsidRDefault="003C7981">
      <w:r w:rsidRPr="00FB31CB">
        <w:rPr>
          <w:noProof/>
          <w:lang w:bidi="id-ID"/>
        </w:rPr>
        <w:lastRenderedPageBreak/>
        <w:drawing>
          <wp:inline distT="0" distB="0" distL="0" distR="0" wp14:anchorId="33D5B603" wp14:editId="09CC70EC">
            <wp:extent cx="5734050" cy="2286000"/>
            <wp:effectExtent l="0" t="0" r="0" b="0"/>
            <wp:docPr id="79" name="Bagan 79" descr="Bagan segmen pasa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18E2BF0" w14:textId="77777777" w:rsidR="003A35D9" w:rsidRPr="00FB31CB" w:rsidRDefault="003C7981">
      <w:pPr>
        <w:pStyle w:val="Judul2"/>
      </w:pPr>
      <w:bookmarkStart w:id="20" w:name="_Toc13744274"/>
      <w:r w:rsidRPr="00FB31CB">
        <w:rPr>
          <w:lang w:bidi="id-ID"/>
        </w:rPr>
        <w:t>Persaingan</w:t>
      </w:r>
      <w:bookmarkEnd w:id="20"/>
    </w:p>
    <w:tbl>
      <w:tblPr>
        <w:tblStyle w:val="TabelTips"/>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FB31CB" w14:paraId="7454A261" w14:textId="77777777" w:rsidTr="00B0529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6384745" w14:textId="77777777" w:rsidR="005533A4" w:rsidRPr="00FB31CB" w:rsidRDefault="005533A4" w:rsidP="00B0529A">
            <w:pPr>
              <w:pStyle w:val="Ikon"/>
            </w:pPr>
            <w:r w:rsidRPr="00FB31CB">
              <w:rPr>
                <w:noProof/>
                <w:lang w:bidi="id-ID"/>
              </w:rPr>
              <mc:AlternateContent>
                <mc:Choice Requires="wpg">
                  <w:drawing>
                    <wp:inline distT="0" distB="0" distL="0" distR="0" wp14:anchorId="2AAB12D4" wp14:editId="7FFE093B">
                      <wp:extent cx="228600" cy="228600"/>
                      <wp:effectExtent l="0" t="0" r="0" b="0"/>
                      <wp:docPr id="83" name="Grup 19" descr="Ikon tips"/>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4" name="Oval 8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85" name="Bentuk bebas 8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37BF8613" id="Grup 19" o:spid="_x0000_s1026" alt="Ikon tip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ARYAUAAEURAAAOAAAAZHJzL2Uyb0RvYy54bWy0WNtuGzcQfS/QfyD2sUAjaSVLshA5cOzY&#10;COAmBuwi7SPF5V7gXXJLUl47X99Dci+U7Vay0+pB4mWGM3PmwqHef3ioSnLPlS6kWEeTd+OIcMFk&#10;UohsHf1+e/HrMiLaUJHQUgq+jh65jj6c/PzT+6Ze8Vjmsky4IjhE6FVTr6PcmHo1GmmW84rqd7Lm&#10;ApupVBU1mKpslCja4PSqHMXj8XzUSJXUSjKuNVbP/WZ04s5PU87M1zTV3JByHUE3476V+97Y79HJ&#10;e7rKFK3zgrVq0DdoUdFCQGh/1Dk1lGxV8eyoqmBKapmad0xWI5mmBePOBlgzGT+x5lLJbe1syVZN&#10;VvcwAdonOL35WPbl/lqRIllHy2lEBK3go0u1rcnkOCIJ1wxYfb6Tgpii1hatps5WYLpU9U19rdqF&#10;zM8sAA+pquwvTCMPDufHHmf+YAjDYhwv52N4g2GrHTs/sBzOesbF8k//yjfqhI6sbr0qTY2I0gNo&#10;+sdAu8lpzZ0vtLW/A23Wgfb1npZkOfMQORKLj0VC11eS3Wki5FlORcZPdY2wRLKAtVtSSjY5pwmU&#10;nNgjYEpwhp1onEY2zW8ygYfo1kgXbm9Hu0eNrmqlzSWXFbGDdcTLEr62ttIVvb/SxuozUDmTZFkk&#10;F0VZuonKNmelIgBgHV3Es4vZhTMBlodkpSCNjQTLIqRldj63Ms+pzj2747DcdFUVBpWhLCqE5th+&#10;/LJF6ZNIHImhRenH0K8ULWwWKRunerWRySNQU9KnPcoUBrlU3yPSIOXXkf5rSxWPSPlZAPnjyWxm&#10;a4SbzI4WMSYq3NmEO1QwHLWOTET88Mz4urKtVZHlzsHe1lN4Ky0cjINWrbKIUK/r/x+qR12ofuTC&#10;bO/Ihm+oJssji2sQbu3Mo9ilVp/Px8v5FJUBiXs0hlu8T7q8nk6mcezTehIvWpcFgca2PtAsLF1k&#10;oWQmiDG7lCVtAWJSCA33/wEHpFWJgvzLiEyPJ0ekIV6Gc/8z+j936Jfx4pjkZNDkJQlIwl5CvJiN&#10;5/tEhAzTg0QAkdeJCBm89nvNQO3uZRwCVEh/oAhUul7E5Gg+n+xDKmQY77UA0dkf73y87/iQweuz&#10;z9fzQMRBFoQMXqd9IhaBiPE+C0LiwyxAM9WDdJAFIcOuD5CWfeLR3Fd5umIPok1GjFDX0Gn4il1L&#10;bS/mMDNRA7opEg8ZiSPBZTN5DzNyKGT2N96hzMiOkDl+lWTEfcg8fRUzAjpkdnf9wTYjXENmV3UP&#10;ZkYghszzV6mNMAuZF69iRgCFzMuQ2avfxotCT2Ob7NI12bgUcRmqiGzW0cbyoH+gxoZZN7TNQHtf&#10;5Gh6/HVhNyt5z2+lIzM25Gw5c0q4atvKH4hKERK7Ev6MuqPpfmt38EA7XBEwqSPqfj1xr8WLtKyU&#10;mjsrB8U8n8tSp1CXIgMF224K9pF/3zFgNp3gFgPm7d3aivc3K5YX44kLeQDq4el3vKg2D3eOfklQ&#10;iz1OjJ1I7yMPTK+DJwq2BnP6LRsFe6U5ra1VPVunvzf2mQ5++XUmeZ6nAPWidwAdDOn88sSI1qOw&#10;zgau74C7CHYmD63MTpurH3XfDOOdmsgG7SXVBovojt2njeEdNt8du+BCA2V707SkyCJW1Qn6VJGh&#10;yywzPLGZUT/WQrsQt+nF3fPYV3733vjHxlnX7KJAn34FO66pQj8GqP/bblpsqzOJ8oGrAdLcEDKU&#10;KbthqmT1DW/9U9vDY6trvy0eTxpw/FvA+OmpI8MrG/67Ejc1s4e7sgJLbh++UVW3Dx6D/vWL7B54&#10;Q2tqfd/TWk4h97by7g2Kt7oLmPZ/BftnQDjHOPz34+RvAAAA//8DAFBLAwQUAAYACAAAACEA+Awp&#10;mdgAAAADAQAADwAAAGRycy9kb3ducmV2LnhtbEyPQUvDQBCF74L/YRnBm93EYpGYTSlFPRXBVhBv&#10;0+w0Cc3Ohuw2Sf+9ox7sZYbHG958L19OrlUD9aHxbCCdJaCIS28brgx87F7uHkGFiGyx9UwGzhRg&#10;WVxf5ZhZP/I7DdtYKQnhkKGBOsYu0zqUNTkMM98Ri3fwvcMosq+07XGUcNfq+yRZaIcNy4caO1rX&#10;VB63J2fgdcRxNU+fh83xsD5/7R7ePjcpGXN7M62eQEWa4v8x/OALOhTCtPcntkG1BqRI/J3izRei&#10;9n9bF7m+ZC++AQAA//8DAFBLAQItABQABgAIAAAAIQC2gziS/gAAAOEBAAATAAAAAAAAAAAAAAAA&#10;AAAAAABbQ29udGVudF9UeXBlc10ueG1sUEsBAi0AFAAGAAgAAAAhADj9If/WAAAAlAEAAAsAAAAA&#10;AAAAAAAAAAAALwEAAF9yZWxzLy5yZWxzUEsBAi0AFAAGAAgAAAAhAP7hQBFgBQAARREAAA4AAAAA&#10;AAAAAAAAAAAALgIAAGRycy9lMm9Eb2MueG1sUEsBAi0AFAAGAAgAAAAhAPgMKZnYAAAAAwEAAA8A&#10;AAAAAAAAAAAAAAAAugcAAGRycy9kb3ducmV2LnhtbFBLBQYAAAAABAAEAPMAAAC/CAAAAAA=&#10;">
                      <v:oval id="Oval 8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4IcwwAAANsAAAAPAAAAZHJzL2Rvd25yZXYueG1sRI9Ba8JA&#10;FITvgv9heQVvummREqKrlErBi4UaBY+P7DMbkn0bs2uS/vtuQfA4zMw3zHo72kb01PnKsYLXRQKC&#10;uHC64lLBKf+apyB8QNbYOCYFv+Rhu5lO1phpN/AP9cdQighhn6ECE0KbSekLQxb9wrXE0bu6zmKI&#10;siul7nCIcNvItyR5lxYrjgsGW/o0VNTHu1VgD6buL/kJz/tLjbfvWz6k7U6p2cv4sQIRaAzP8KO9&#10;1wrSJfx/iT9Abv4AAAD//wMAUEsBAi0AFAAGAAgAAAAhANvh9svuAAAAhQEAABMAAAAAAAAAAAAA&#10;AAAAAAAAAFtDb250ZW50X1R5cGVzXS54bWxQSwECLQAUAAYACAAAACEAWvQsW78AAAAVAQAACwAA&#10;AAAAAAAAAAAAAAAfAQAAX3JlbHMvLnJlbHNQSwECLQAUAAYACAAAACEA8weCHMMAAADbAAAADwAA&#10;AAAAAAAAAAAAAAAHAgAAZHJzL2Rvd25yZXYueG1sUEsFBgAAAAADAAMAtwAAAPcCAAAAAA==&#10;" fillcolor="#f24f4f" stroked="f" strokeweight="0">
                        <v:stroke joinstyle="miter"/>
                        <o:lock v:ext="edit" aspectratio="t"/>
                      </v:oval>
                      <v:shape id="Bentuk bebas 8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7NuxQAAANsAAAAPAAAAZHJzL2Rvd25yZXYueG1sRI/dasJA&#10;FITvC77DcgTv6sZCi0RXEaESWrTU39tD9piNZs+G7Gri23cLhV4OM/MNM513thJ3anzpWMFomIAg&#10;zp0uuVCw370/j0H4gKyxckwKHuRhPus9TTHVruVvum9DISKEfYoKTAh1KqXPDVn0Q1cTR+/sGosh&#10;yqaQusE2wm0lX5LkTVosOS4YrGlpKL9ub1bBJcs2i9XanNafH+ddcjgWX6tjq9Sg3y0mIAJ14T/8&#10;1860gvEr/H6JP0DOfgAAAP//AwBQSwECLQAUAAYACAAAACEA2+H2y+4AAACFAQAAEwAAAAAAAAAA&#10;AAAAAAAAAAAAW0NvbnRlbnRfVHlwZXNdLnhtbFBLAQItABQABgAIAAAAIQBa9CxbvwAAABUBAAAL&#10;AAAAAAAAAAAAAAAAAB8BAABfcmVscy8ucmVsc1BLAQItABQABgAIAAAAIQDLu7Nu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64017662"/>
            <w:placeholder>
              <w:docPart w:val="1A7F4FE1338A4B469693B19C4F554BE8"/>
            </w:placeholder>
            <w:temporary/>
            <w:showingPlcHdr/>
            <w15:appearance w15:val="hidden"/>
          </w:sdtPr>
          <w:sdtEndPr/>
          <w:sdtContent>
            <w:tc>
              <w:tcPr>
                <w:tcW w:w="4655" w:type="pct"/>
                <w:shd w:val="clear" w:color="auto" w:fill="E4E3E2" w:themeFill="background2"/>
              </w:tcPr>
              <w:p w14:paraId="0812D492"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 xml:space="preserve">Siapa lagi yang melakukan bisnis seperti bisnis Anda? </w:t>
                </w:r>
              </w:p>
              <w:p w14:paraId="5571A8D9"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Secara singkat, jelaskan beberapa pesaing yang terdekat dan terbesar. Berapa persen pasar yang dapat dijangkau masing-masing pesaing? Apakah kelebihan dan kelemahan mereka? Apa yang dapat dipelajari dari cara mereka berbisnis, menetapkan harga, beriklan, dan dari pendekatan pemasaran mereka secara umum? Bagaimana Anda akan bersaing dengan mereka? Bagaimana agar Anda bisa lebih baik dari mereka?</w:t>
                </w:r>
              </w:p>
              <w:p w14:paraId="04677570"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Persaingan tidak langsung apa yang akan dihadapi, seperti penjualan internet, toserba, atau impor internasional?</w:t>
                </w:r>
              </w:p>
              <w:p w14:paraId="1010ECAF"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Bagaimana cara mengikuti teknologi dan tren yang berubah-ubah dan dapat memengaruhi bisnis Anda di masa depan.</w:t>
                </w:r>
              </w:p>
            </w:tc>
          </w:sdtContent>
        </w:sdt>
      </w:tr>
    </w:tbl>
    <w:p w14:paraId="6DE654E7" w14:textId="77777777" w:rsidR="003A35D9" w:rsidRPr="00FB31CB" w:rsidRDefault="003A35D9"/>
    <w:p w14:paraId="385410E3" w14:textId="77777777" w:rsidR="003A35D9" w:rsidRPr="00FB31CB" w:rsidRDefault="003C7981">
      <w:pPr>
        <w:pStyle w:val="Judul2"/>
      </w:pPr>
      <w:bookmarkStart w:id="21" w:name="_Toc13744275"/>
      <w:r w:rsidRPr="00FB31CB">
        <w:rPr>
          <w:lang w:bidi="id-ID"/>
        </w:rPr>
        <w:t>Harga</w:t>
      </w:r>
      <w:bookmarkEnd w:id="21"/>
    </w:p>
    <w:tbl>
      <w:tblPr>
        <w:tblStyle w:val="TabelTips"/>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FB31CB" w14:paraId="00DDEECB" w14:textId="77777777" w:rsidTr="00B0529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C18AEC2" w14:textId="77777777" w:rsidR="005533A4" w:rsidRPr="00FB31CB" w:rsidRDefault="005533A4" w:rsidP="00B0529A">
            <w:pPr>
              <w:pStyle w:val="Ikon"/>
            </w:pPr>
            <w:r w:rsidRPr="00FB31CB">
              <w:rPr>
                <w:noProof/>
                <w:lang w:bidi="id-ID"/>
              </w:rPr>
              <mc:AlternateContent>
                <mc:Choice Requires="wpg">
                  <w:drawing>
                    <wp:inline distT="0" distB="0" distL="0" distR="0" wp14:anchorId="4FB521CE" wp14:editId="72DEC1F6">
                      <wp:extent cx="228600" cy="228600"/>
                      <wp:effectExtent l="0" t="0" r="0" b="0"/>
                      <wp:docPr id="89" name="Grup 19" descr="Ikon tips"/>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0" name="Oval 9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1" name="Bentuk bebas 9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120F885C" id="Grup 19" o:spid="_x0000_s1026" alt="Ikon tip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DpWwUAAEURAAAOAAAAZHJzL2Uyb0RvYy54bWy0WNtuGzcQfS/QfyD2sUAtaSVLlmA5cJzY&#10;COAmBuwi7SPF5V6QXXJLUl47X99Dci+UnVZS0upBInfncGbOzJBDnb95qkryyJUupFhHk5NxRLhg&#10;MilEto5+f7j+9Swi2lCR0FIKvo6euY7eXPz803lTr3gsc1kmXBEsIvSqqddRbky9Go00y3lF9Yms&#10;ucDLVKqKGkxVNkoUbbB6VY7i8Xg+aqRKaiUZ1xpP3/mX0YVbP005M5/SVHNDynUE24z7Vu57Y79H&#10;F+d0lSla5wVrzaDfYUVFCwGl/VLvqKFkq4pXS1UFU1LL1JwwWY1kmhaMOx/gzWT8wpsbJbe18yVb&#10;NVnd0wRqX/D03cuyj493ihTJOjpbRkTQCjG6UduaTDBNuGbg6sMXKYgpam3ZaupsBdCNqu/rO9U+&#10;yPzMEvCUqsr+wjXy5Hh+7nnmT4YwPIzjs/kY0WB41Y5dHFiOYL1Csfz9v+JGndKRta03pamRUXog&#10;Tf8Yafc5rbmLhbb+t6Qt4YUn7dMjLQmmjhEnYvmxTOj6VrIvmgh5lVOR8UtdIy1RLIB2j5SSTc5p&#10;AiMndgm4EqxhJxqrkU3zm0wQIbo10qXb97Pds0ZXtdLmhsuK2ME64mWJWFtf6Yo+3mpj7RmknEuy&#10;LJLroizdRGWbq1IRELCOruPZ9ezauQDPQ7FSkMZmgoUIacEu5lbnO6pzD3cIi6arqjDYGcqiQmqO&#10;7cc/tiy9F4kTMbQo/Rj2laKlzTJl81SvNjJ5BmtK+rLHNoVBLtXXiDQo+XWk/9pSxSNSfhBgfjmZ&#10;zewe4Saz00WMiQrfbMI3VDAstY5MRPzwyvh9ZVurIstdgL2vl4hWWjgaB6taY5Gh3tb/P1Vtvrn6&#10;fsuF2X4hG76hmixdvgXpBma7fLPmv8iw5dl8ip0BhXs6Rlh8TLq6nk6mcezLehIv2pAFica2PtHs&#10;ul1mYctMkGP2UZa0BjIphEb4/0AA0qrEhvzLiEyXk1PSEK/Dhf+V/J878mfxYklyMljyLQ0gpdcQ&#10;L2bj+T4VIWB6kAowcpyKEOCt3+vGNNBxCFGh/IEqZoGKyel8PtnHVAgY7/XgNFjexXjf8iHA27Mv&#10;1vNAxUEehABv0z4Vi0DFeJ8HofBhHqCZ6lPpIA9CwG4MUJZ94dHc7/J0xZ5EW4wYYV9Dp+F37Fpq&#10;ezCHlYk9oJui8FCRWBIoW8l7wKihEOxPvEPBqI4QHB+lGXkfgqdHgZHQIXh2FBjpGoJPjwIjEUPw&#10;/Cgw0iwEL44CI4FC8FkI9vFu80Whp7FNdumabByKOAxVRDbraGMx6B+osWnWDW0z0J4XOZoef1zY&#10;l5V85A/SiRmbcnY7c0a43bbVPwiVIhR2W/gr6U6m+63dwoPscETApU6o+/XCvRXflGWl1Nx5ORjm&#10;ca5KnUFdiQwSbLsp2Fv+dceB2XSCUwyct2drq96frHi8GE9cyoNQT0//xqtq63Bn6W8parnHirFT&#10;6WPkielt8ELBq8Gd/pXNgr3anNXWqx7W2e+dfWWDf3ycSx7zkqBe9Q6hgyNdXF440UYU3tnE9R1w&#10;l8HO5aGV2Wlz9bPum2HcUxPZoL2k2uAhumP3aXN4B+a7Y5dcaKBsb5qWFFXEqjpBnyoydJllhis2&#10;M+rHWmiX4ra8uLse+53f3Tf+sXHWNbsu0Kffwo87qtCPger/tpsW2+pKYvvA0QBtbggdypTdMFWy&#10;+oy7/qXt4fGqa78tHy8acPxbwPjlpRPDLRvxuxX3NbOLu20Fnjw8faaqbi88Bv3rR9ld8IbW1Ma+&#10;l7VIIfe28u4Oiru6S5j2fwX7Z0A4xzj89+PibwAAAP//AwBQSwMEFAAGAAgAAAAhAPgMKZnYAAAA&#10;AwEAAA8AAABkcnMvZG93bnJldi54bWxMj0FLw0AQhe+C/2EZwZvdxGKRmE0pRT0VwVYQb9PsNAnN&#10;zobsNkn/vaMe7GWGxxvefC9fTq5VA/Wh8WwgnSWgiEtvG64MfOxe7h5BhYhssfVMBs4UYFlcX+WY&#10;WT/yOw3bWCkJ4ZChgTrGLtM6lDU5DDPfEYt38L3DKLKvtO1xlHDX6vskWWiHDcuHGjta11Qetydn&#10;4HXEcTVPn4fN8bA+f+0e3j43KRlzezOtnkBFmuL/MfzgCzoUwrT3J7ZBtQakSPyd4s0XovZ/Wxe5&#10;vmQvvgEAAP//AwBQSwECLQAUAAYACAAAACEAtoM4kv4AAADhAQAAEwAAAAAAAAAAAAAAAAAAAAAA&#10;W0NvbnRlbnRfVHlwZXNdLnhtbFBLAQItABQABgAIAAAAIQA4/SH/1gAAAJQBAAALAAAAAAAAAAAA&#10;AAAAAC8BAABfcmVscy8ucmVsc1BLAQItABQABgAIAAAAIQCuugDpWwUAAEURAAAOAAAAAAAAAAAA&#10;AAAAAC4CAABkcnMvZTJvRG9jLnhtbFBLAQItABQABgAIAAAAIQD4DCmZ2AAAAAMBAAAPAAAAAAAA&#10;AAAAAAAAALUHAABkcnMvZG93bnJldi54bWxQSwUGAAAAAAQABADzAAAAuggAAAAA&#10;">
                      <v:oval id="Oval 9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RLCwQAAANsAAAAPAAAAZHJzL2Rvd25yZXYueG1sRE/Pa4Mw&#10;FL4P+j+EV+htjduhONe0jJWClw6mHfT4MG9GNC9qMrX//XIY7Pjx/d4fF9uJiUbfOFbwtE1AEFdO&#10;N1wruJbnxxSED8gaO8ek4E4ejofVwx4z7Wb+pKkItYgh7DNUYELoMyl9Zcii37qeOHLfbrQYIhxr&#10;qUecY7jt5HOS7KTFhmODwZ7eDVVt8WMV2Itpp1t5xa/81uLwMZRz2p+U2qyXt1cQgZbwL/5z51rB&#10;S1wfv8QfIA+/AAAA//8DAFBLAQItABQABgAIAAAAIQDb4fbL7gAAAIUBAAATAAAAAAAAAAAAAAAA&#10;AAAAAABbQ29udGVudF9UeXBlc10ueG1sUEsBAi0AFAAGAAgAAAAhAFr0LFu/AAAAFQEAAAsAAAAA&#10;AAAAAAAAAAAAHwEAAF9yZWxzLy5yZWxzUEsBAi0AFAAGAAgAAAAhAAnlEsLBAAAA2wAAAA8AAAAA&#10;AAAAAAAAAAAABwIAAGRycy9kb3ducmV2LnhtbFBLBQYAAAAAAwADALcAAAD1AgAAAAA=&#10;" fillcolor="#f24f4f" stroked="f" strokeweight="0">
                        <v:stroke joinstyle="miter"/>
                        <o:lock v:ext="edit" aspectratio="t"/>
                      </v:oval>
                      <v:shape id="Bentuk bebas 9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OwxQAAANsAAAAPAAAAZHJzL2Rvd25yZXYueG1sRI9Pa8JA&#10;FMTvBb/D8gRvdaMHaaOriKAEiy317/WRfWaj2bchuzXpt+8WCj0OM/MbZrbobCUe1PjSsYLRMAFB&#10;nDtdcqHgeFg/v4DwAVlj5ZgUfJOHxbz3NMNUu5Y/6bEPhYgQ9ikqMCHUqZQ+N2TRD11NHL2rayyG&#10;KJtC6gbbCLeVHCfJRFosOS4YrGllKL/vv6yCW5a9Lzc7c9m9ba+H5HQuPjbnVqlBv1tOQQTqwn/4&#10;r51pBa8j+P0Sf4Cc/wAAAP//AwBQSwECLQAUAAYACAAAACEA2+H2y+4AAACFAQAAEwAAAAAAAAAA&#10;AAAAAAAAAAAAW0NvbnRlbnRfVHlwZXNdLnhtbFBLAQItABQABgAIAAAAIQBa9CxbvwAAABUBAAAL&#10;AAAAAAAAAAAAAAAAAB8BAABfcmVscy8ucmVsc1BLAQItABQABgAIAAAAIQAxWSOw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302775019"/>
            <w:placeholder>
              <w:docPart w:val="FDC4B03AE5F1436392A442AF502457EE"/>
            </w:placeholder>
            <w:temporary/>
            <w:showingPlcHdr/>
            <w15:appearance w15:val="hidden"/>
          </w:sdtPr>
          <w:sdtEndPr/>
          <w:sdtContent>
            <w:tc>
              <w:tcPr>
                <w:tcW w:w="4655" w:type="pct"/>
                <w:shd w:val="clear" w:color="auto" w:fill="E4E3E2" w:themeFill="background2"/>
              </w:tcPr>
              <w:p w14:paraId="29F4F73C"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 xml:space="preserve">Bagaimana cara Anda mengembangkan kebijakan penetapan harga? </w:t>
                </w:r>
              </w:p>
              <w:p w14:paraId="35BD7976"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Mana dari strategi penetapan harga berikut yang paling sesuai dengan bisnis Anda? Penetapan harga dan biaya eceran, daya saing, harga di bawah pesaing, harga di atas pesaing, beberapa harga, lapisan harga, penetapan harga berdasarkan biaya ditambah markup, atau lainnya?</w:t>
                </w:r>
              </w:p>
              <w:p w14:paraId="40E97457"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 xml:space="preserve">Apa kebijakan penetapan harga pesaing, dan bagaimana jika dibandingkan dengan kebijakan Anda? Apakah harga Anda sesuai dengan rata-rata harga di industri Anda? </w:t>
                </w:r>
              </w:p>
              <w:p w14:paraId="57210A97"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Bagaimana Anda memantau harga dan overhead untuk memastikan bisnis Anda menghasilkan laba?</w:t>
                </w:r>
              </w:p>
              <w:p w14:paraId="29A02CA8"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Bagaimana rencana Anda untuk tetap mengikuti perubahan di pasar, untuk memastikan margin laba Anda tidak terlalu terpengaruh oleh persaingan atau inovasi baru?</w:t>
                </w:r>
              </w:p>
            </w:tc>
          </w:sdtContent>
        </w:sdt>
      </w:tr>
    </w:tbl>
    <w:p w14:paraId="5D1E9957" w14:textId="77777777" w:rsidR="003A35D9" w:rsidRPr="00FB31CB" w:rsidRDefault="003A35D9"/>
    <w:p w14:paraId="79ED9644" w14:textId="77777777" w:rsidR="003A35D9" w:rsidRPr="00FB31CB" w:rsidRDefault="003C7981">
      <w:pPr>
        <w:pStyle w:val="Judul3"/>
      </w:pPr>
      <w:r w:rsidRPr="00FB31CB">
        <w:rPr>
          <w:lang w:bidi="id-ID"/>
        </w:rPr>
        <w:t>Iklan dan Promosi</w:t>
      </w:r>
    </w:p>
    <w:tbl>
      <w:tblPr>
        <w:tblStyle w:val="TabelTips"/>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FB31CB" w14:paraId="5F88F0EA" w14:textId="77777777" w:rsidTr="00B0529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AAA9714" w14:textId="77777777" w:rsidR="005533A4" w:rsidRPr="00FB31CB" w:rsidRDefault="005533A4" w:rsidP="00B0529A">
            <w:pPr>
              <w:pStyle w:val="Ikon"/>
            </w:pPr>
            <w:r w:rsidRPr="00FB31CB">
              <w:rPr>
                <w:noProof/>
                <w:lang w:bidi="id-ID"/>
              </w:rPr>
              <mc:AlternateContent>
                <mc:Choice Requires="wpg">
                  <w:drawing>
                    <wp:inline distT="0" distB="0" distL="0" distR="0" wp14:anchorId="66C3EA4F" wp14:editId="0500C0EE">
                      <wp:extent cx="228600" cy="228600"/>
                      <wp:effectExtent l="0" t="0" r="0" b="0"/>
                      <wp:docPr id="76" name="Grup 19" descr="Ikon tips"/>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7" name="Oval 77"/>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78" name="Bentuk bebas 7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0FF1DED4" id="Grup 19" o:spid="_x0000_s1026" alt="Ikon tip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PDDYAUAAEURAAAOAAAAZHJzL2Uyb0RvYy54bWy0WNtuGzcQfS/QfyD2sUAtaSVLtmA5cJzY&#10;COAmBpIi7SPF5V6QXXJLUl45X99Dci+U7VaS0+pB4mWGM3PmwqEu3myrkjxwpQspVtHkZBwRLphM&#10;CpGtot+/3Px6FhFtqEhoKQVfRY9cR28uf/7poqmXPJa5LBOuCA4RetnUqyg3pl6ORprlvKL6RNZc&#10;YDOVqqIGU5WNEkUbnF6Vo3g8no8aqZJaSca1xuo7vxlduvPTlDPzKU01N6RcRdDNuG/lvtf2e3R5&#10;QZeZonVesFYN+gotKloICO2PekcNJRtVPDuqKpiSWqbmhMlqJNO0YNzZAGsm4yfW3Cq5qZ0t2bLJ&#10;6h4mQPsEp1cfyz4+3CtSJKtoMY+IoBV8dKs2NZmcRyThmgGrD9+kIKaotUWrqbMlmG5V/bm+V+1C&#10;5mcWgG2qKvsL08jW4fzY48y3hjAsxvHZfAxvMGy1Y+cHlsNZz7hY/v5f+Uad0JHVrVelqRFRegBN&#10;/xhon3Nac+cLbe3vQFt0oH16oCVZLDxEjsTiY5HQ9Z1k3zQR8jqnIuNXukZYIlnA2i0pJZuc0wRK&#10;TuwRMCU4w040TiPr5jeZwEN0Y6QLt9ej3aNGl7XS5pbLitjBKuJlCV9bW+mSPtxpY/UZqJxJsiyS&#10;m6Is3URl6+tSEQCwim7i2c3sxpkAy0OyUpDGRoJlEdIyO59bme+ozj2747DcdFkVBpWhLKpVdDa2&#10;H79sUXovEkdiaFH6MfQrRQubRcrGqV6uZfII1JT0aY8yhUEu1feINEj5VaT/2lDFI1J+EED+fDKb&#10;2RrhJrPTRYyJCnfW4Q4VDEetIhMRP7w2vq5salVkuXOwt/UK3koLB+OgVassItTr+v+HKiqxz++3&#10;XJjNN7Lma6rJ4sziGoRbO/ModqnV5/P52XyKyoDEPR3DLd4nXV5PJ9M49mk9iRety4JAYxsfaBaW&#10;LrJQMhPEmF3KklZBJoXQcP8fcEBalSjIv4zI9HxyShriZTj3P6P/c4f+LF6ck5wMmrwkAUnYS4gX&#10;s/F8n4iQYXqQCCBynIiQwWu/14xpIOMQoEL6A0XMAhGT0/l8sg+pkGG814LT4Hjn433Hhwxen32+&#10;xgXXO+IgC0IGr9M+EbgOehHjfRaExIdZgBTujz/IgpBh1wdIyz7xaO6rPF2yrWiTESPUNXQavmLX&#10;UtuLOcxM1IBuisRDRuJIcNlM3sOMHAqZ/Y13KDOyI2SOj5KMuA+Zp0cxI6BD5tlRzAjXkPn0KGYE&#10;Ysg8P4oZYRYyuxblYFchgEJmd1l0zP63jReFnsY22aVrsnEp4jJUEVmvorXVFv0DNTbMuqFtBtr7&#10;IkfT468Lu1nJB/5FOjJjQ86WM6eEq7at5QNRKUJiV8KfUXc03W/tDh5ohysCJnVE3a8n7rV4kZaV&#10;UnNn5aCY53NZ6hTqUmSgYJt1wd7y7zsGzKYT3GLAvL1bW/H+ZsXyYjxxIQ9APTz9jhfV5uHO0S8J&#10;arHHibET6X3kgel18ETB1mBOv2WjYK80p7W1qmfr9PfGPtPBLx9nkud5ClAvegfQwZDOL0+MaD0K&#10;62zg+g64i2Bn8tDK7LS5+lH3zTDeqYls0F5SbbCI7th92hjeYfPdsQsuNFC2N01LiixiVZ2gTxUZ&#10;uswywxObGfVjLbQLcZte3D2PfeV3741/bJx1zW4K9Ol3sOOeKvRjgPq/7abFprqWKB+4GiDNDSFD&#10;mbIbpkpWX/HWv7I9PLa69tvi8aQBx78FjF9dOTK8suG/O/G5ZvZwV1ZgyZftV6rq9sFj0L9+lN0D&#10;b2hNre97Wssp5N5W3r1B8VZ3AdP+r2D/DAjnGIf/flz+DQAA//8DAFBLAwQUAAYACAAAACEA+Awp&#10;mdgAAAADAQAADwAAAGRycy9kb3ducmV2LnhtbEyPQUvDQBCF74L/YRnBm93EYpGYTSlFPRXBVhBv&#10;0+w0Cc3Ohuw2Sf+9ox7sZYbHG958L19OrlUD9aHxbCCdJaCIS28brgx87F7uHkGFiGyx9UwGzhRg&#10;WVxf5ZhZP/I7DdtYKQnhkKGBOsYu0zqUNTkMM98Ri3fwvcMosq+07XGUcNfq+yRZaIcNy4caO1rX&#10;VB63J2fgdcRxNU+fh83xsD5/7R7ePjcpGXN7M62eQEWa4v8x/OALOhTCtPcntkG1BqRI/J3izRei&#10;9n9bF7m+ZC++AQAA//8DAFBLAQItABQABgAIAAAAIQC2gziS/gAAAOEBAAATAAAAAAAAAAAAAAAA&#10;AAAAAABbQ29udGVudF9UeXBlc10ueG1sUEsBAi0AFAAGAAgAAAAhADj9If/WAAAAlAEAAAsAAAAA&#10;AAAAAAAAAAAALwEAAF9yZWxzLy5yZWxzUEsBAi0AFAAGAAgAAAAhAHiM8MNgBQAARREAAA4AAAAA&#10;AAAAAAAAAAAALgIAAGRycy9lMm9Eb2MueG1sUEsBAi0AFAAGAAgAAAAhAPgMKZnYAAAAAwEAAA8A&#10;AAAAAAAAAAAAAAAAugcAAGRycy9kb3ducmV2LnhtbFBLBQYAAAAABAAEAPMAAAC/CAAAAAA=&#10;">
                      <v:oval id="Oval 7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GxMxAAAANsAAAAPAAAAZHJzL2Rvd25yZXYueG1sRI9Ba8JA&#10;FITvBf/D8gRvdWMPKmk2UiwFLwo1Fjw+sq/ZkOzbmN0m8d+7hUKPw8x8w2S7ybZioN7XjhWslgkI&#10;4tLpmisFl+LjeQvCB2SNrWNScCcPu3z2lGGq3cifNJxDJSKEfYoKTAhdKqUvDVn0S9cRR+/b9RZD&#10;lH0ldY9jhNtWviTJWlqsOS4Y7GhvqGzOP1aBPZpmuBYX/DpcG7ydbsW47d6VWsynt1cQgabwH/5r&#10;H7SCzQZ+v8QfIPMHAAAA//8DAFBLAQItABQABgAIAAAAIQDb4fbL7gAAAIUBAAATAAAAAAAAAAAA&#10;AAAAAAAAAABbQ29udGVudF9UeXBlc10ueG1sUEsBAi0AFAAGAAgAAAAhAFr0LFu/AAAAFQEAAAsA&#10;AAAAAAAAAAAAAAAAHwEAAF9yZWxzLy5yZWxzUEsBAi0AFAAGAAgAAAAhADYAbEzEAAAA2wAAAA8A&#10;AAAAAAAAAAAAAAAABwIAAGRycy9kb3ducmV2LnhtbFBLBQYAAAAAAwADALcAAAD4AgAAAAA=&#10;" fillcolor="#f24f4f" stroked="f" strokeweight="0">
                        <v:stroke joinstyle="miter"/>
                        <o:lock v:ext="edit" aspectratio="t"/>
                      </v:oval>
                      <v:shape id="Bentuk bebas 7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2zXwwAAANsAAAAPAAAAZHJzL2Rvd25yZXYueG1sRE/Pa8Iw&#10;FL4L+x/CG+ym6TyodKYiA6Uobqhbd300z6Zb81KazHb//XIQPH58v5erwTbiSp2vHSt4niQgiEun&#10;a64UfJw34wUIH5A1No5JwR95WGUPoyWm2vV8pOspVCKGsE9RgQmhTaX0pSGLfuJa4shdXGcxRNhV&#10;UnfYx3DbyGmSzKTFmmODwZZeDZU/p1+r4DvP39bbg/k67HeXc/JZVO/bolfq6XFYv4AINIS7+ObO&#10;tYJ5HBu/xB8gs38AAAD//wMAUEsBAi0AFAAGAAgAAAAhANvh9svuAAAAhQEAABMAAAAAAAAAAAAA&#10;AAAAAAAAAFtDb250ZW50X1R5cGVzXS54bWxQSwECLQAUAAYACAAAACEAWvQsW78AAAAVAQAACwAA&#10;AAAAAAAAAAAAAAAfAQAAX3JlbHMvLnJlbHNQSwECLQAUAAYACAAAACEAEG9s18MAAADb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2014446813"/>
            <w:placeholder>
              <w:docPart w:val="6E799A682F3D474A97DEC1A65764E373"/>
            </w:placeholder>
            <w:temporary/>
            <w:showingPlcHdr/>
            <w15:appearance w15:val="hidden"/>
          </w:sdtPr>
          <w:sdtEndPr/>
          <w:sdtContent>
            <w:tc>
              <w:tcPr>
                <w:tcW w:w="4655" w:type="pct"/>
                <w:shd w:val="clear" w:color="auto" w:fill="E4E3E2" w:themeFill="background2"/>
              </w:tcPr>
              <w:p w14:paraId="6D72B527"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Bagaimana rencana Anda mengiklankan bisnis Anda?</w:t>
                </w:r>
              </w:p>
              <w:p w14:paraId="649C7FAB"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Mana dari opsi iklan dan promosi berikut yang menawarkan peluang terbaik untuk keberhasilan pertumbuhan bisnis Anda? Layanan direktori, situs web jejaring sosial, media (koran, majalah, televisi, radio), surat pemasaran langsung, penawaran lewat telepon, seminar dan acara lainnya, iklan bersama dengan perusahaan lain, perwakilan penjualan, testimoni, lainnya?</w:t>
                </w:r>
              </w:p>
              <w:p w14:paraId="62DAAF8A"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Bagaimana Anda menentukan anggaran iklan?</w:t>
                </w:r>
              </w:p>
              <w:p w14:paraId="7A8D3AF7"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Bagaimana Anda melacak hasil upaya iklan dan promosi?</w:t>
                </w:r>
              </w:p>
              <w:p w14:paraId="171BFCE9"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Apakah Anda akan beriklan secara teratur atau membuat kampanye iklan musiman?</w:t>
                </w:r>
              </w:p>
              <w:p w14:paraId="27C22EC5"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lastRenderedPageBreak/>
                  <w:t>Bagaimana produk Anda akan dikemas? Sudahkah Anda melakukan riset untuk melihat jenis kemasan yang paling menarik bagi pelanggan? Sudahkah Anda melakukan analisis biaya terhadap berbagai bentuk kemasan?</w:t>
                </w:r>
              </w:p>
            </w:tc>
          </w:sdtContent>
        </w:sdt>
      </w:tr>
    </w:tbl>
    <w:p w14:paraId="238F2770" w14:textId="77777777" w:rsidR="003A35D9" w:rsidRPr="00FB31CB" w:rsidRDefault="003A35D9"/>
    <w:p w14:paraId="45E8B2C7" w14:textId="77777777" w:rsidR="003A35D9" w:rsidRPr="00FB31CB" w:rsidRDefault="003C7981">
      <w:pPr>
        <w:pStyle w:val="Judul3"/>
      </w:pPr>
      <w:r w:rsidRPr="00FB31CB">
        <w:rPr>
          <w:lang w:bidi="id-ID"/>
        </w:rPr>
        <w:t>Strategi dan Implementasi</w:t>
      </w:r>
    </w:p>
    <w:tbl>
      <w:tblPr>
        <w:tblStyle w:val="TabelTips"/>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FB31CB" w14:paraId="3C29142F" w14:textId="77777777" w:rsidTr="00B0529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B1F53E3" w14:textId="77777777" w:rsidR="005533A4" w:rsidRPr="00FB31CB" w:rsidRDefault="005533A4" w:rsidP="00B0529A">
            <w:pPr>
              <w:pStyle w:val="Ikon"/>
            </w:pPr>
            <w:r w:rsidRPr="00FB31CB">
              <w:rPr>
                <w:noProof/>
                <w:lang w:bidi="id-ID"/>
              </w:rPr>
              <mc:AlternateContent>
                <mc:Choice Requires="wpg">
                  <w:drawing>
                    <wp:inline distT="0" distB="0" distL="0" distR="0" wp14:anchorId="08F610FA" wp14:editId="62F6083B">
                      <wp:extent cx="228600" cy="228600"/>
                      <wp:effectExtent l="0" t="0" r="0" b="0"/>
                      <wp:docPr id="92" name="Grup 19" descr="Ikon tips"/>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3" name="Oval 9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4" name="Bentuk bebas 9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89E7550" id="Grup 19" o:spid="_x0000_s1026" alt="Ikon tip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q7XQUAAEURAAAOAAAAZHJzL2Uyb0RvYy54bWy0WNtuGzcQfS/QfyD2sUAjaSVLlpB14Dix&#10;EcBNDCRF2keKy70gu+SWpLx2vr6H5F4oO62kpNWDxMsMZ+bMhUO9fPVQV+SeK11KkUSzF9OIcMFk&#10;Woo8iX7/dP3reUS0oSKllRQ8iR65jl5d/PzTy7bZ8FgWskq5IjhE6E3bJFFhTLOZTDQreE31C9lw&#10;gc1MqpoaTFU+SRVtcXpdTeLpdDlppUobJRnXGqtv/GZ04c7PMs7MhyzT3JAqiaCbcd/KfW/t9+Ti&#10;Jd3kijZFyTo16HdoUdNSQOhw1BtqKNmp8tlRdcmU1DIzL5isJzLLSsadDbBmNn1izY2Su8bZkm/a&#10;vBlgArRPcPruY9n7+ztFyjSJ1nFEBK3hoxu1a8hsHZGUawas3n2Rgpiy0Rattsk3YLpRzcfmTnUL&#10;uZ9ZAB4yVdtfmEYeHM6PA878wRCGxTg+X07hDYatbuz8wAo46xkXK97+K9+kFzqxug2qtA0iSo+g&#10;6R8D7WNBG+58oa39PWjzHrQP97Qi67mHyJFYfCwSurmV7IsmQl4VVOT8UjcISyQLWPslpWRbcJpC&#10;yZk9AqYEZ9iJxmlk2/4mU3iI7ox04fb9aA+o0U2jtLnhsiZ2kES8quBrayvd0Ptbbaw+I5UzSVZl&#10;el1WlZuofHtVKQIAkug6Xlwvrp0JsDwkqwRpbSRYFiEts/O5lfmG6sKzOw7LTTd1aVAZqrJOovOp&#10;/fhli9JbkToSQ8vKj6FfJTrYLFI2TvVmK9NHoKakT3uUKQwKqb5GpEXKJ5H+a0cVj0j1TgD59Wyx&#10;sDXCTRZnqxgTFe5swx0qGI5KIhMRP7wyvq7sGlXmhXOwt/US3spKB+OoVacsItTr+v+H6qIP1ddc&#10;mN0XsuVbqsl6YXENwq2beRT71BryeX2+nKMyIHHPpnCL90mf1/PZPEYVsWk9i1edy4JAYzsfaBaW&#10;PrJQMlPEmF3K064AMSmEhvv/gAOyukJB/mVC5uvZGWmJl+Hc/4z+zz3683i1JgUZNfmWBCThICFe&#10;LabLQyJChvlRIoDIaSJCBq/9QTNQhgYZxwAV0h8pAuEziJidLZezQ0iFDNODFpwFxzsfHzo+ZPD6&#10;HPL1MhBxlAUhg9fpkIhVIGJ6yIKQ+DgL0Eyd5oOQYd8HSMsh8WjhqzzdsAfRJSNGqGvoNHzFbqS2&#10;F3OYmcjyforEQ0biSHDZTD7AjBwKmf2NdywzsiNkjk+SjLgPmd11fbTaCOiQ2RXOo5kRriHz2Ulq&#10;IxBD5uVJzAizkHl1EjMCKGQ+D5m97V28KPQ0tsmuXJNtcHMmkYrINom2lgf9AzU2zPqhbQa6+6IY&#10;rgu7Wct7/kk6MmNDzpYzp4Srtp38kagSIbEr4c+oe5r+t3EHj7TjFQGTeqL+1xMPWnyTllVSc2fl&#10;qJjnc3ntFOpTZKRgu23JXvOvewYs5jPcYsC8u1s78f5mxfJqOnMhD0A9PMOOF9Xl4d7R3xLUYY8T&#10;YyfS+8gDM+jgiYKt0Zxhy0bBQWlOa2vVwNbr7419poNfPs0kz/MUoEH0HqCjIb1fnhjReRTW2cD1&#10;HXAfwc7ksZXZa3P1ox6aYbxTU9mivaTaYBHdsft0MbzH5rtjF1xooGxvmlUUWcTqJkWfKnJ0mVWO&#10;JzYz6sdaaBfiNr24ex77yu/eG//YOOuGXZfo029hxx1V6McA9X/bTYtdfSVRPnA1QJobQoYyVT/M&#10;lKw/461/aXt4bPXtt8XjSQOOfwsYv7x0ZHhlw3+34mPD7OGurMCSTw+fqWq6B49B//pe9g+8sTW1&#10;vh9oLaeQB1t59wbFW90FTPe/gv0zIJxjHP77cfE3AAAA//8DAFBLAwQUAAYACAAAACEA+AwpmdgA&#10;AAADAQAADwAAAGRycy9kb3ducmV2LnhtbEyPQUvDQBCF74L/YRnBm93EYpGYTSlFPRXBVhBv0+w0&#10;Cc3Ohuw2Sf+9ox7sZYbHG958L19OrlUD9aHxbCCdJaCIS28brgx87F7uHkGFiGyx9UwGzhRgWVxf&#10;5ZhZP/I7DdtYKQnhkKGBOsYu0zqUNTkMM98Ri3fwvcMosq+07XGUcNfq+yRZaIcNy4caO1rXVB63&#10;J2fgdcRxNU+fh83xsD5/7R7ePjcpGXN7M62eQEWa4v8x/OALOhTCtPcntkG1BqRI/J3izRei9n9b&#10;F7m+ZC++AQAA//8DAFBLAQItABQABgAIAAAAIQC2gziS/gAAAOEBAAATAAAAAAAAAAAAAAAAAAAA&#10;AABbQ29udGVudF9UeXBlc10ueG1sUEsBAi0AFAAGAAgAAAAhADj9If/WAAAAlAEAAAsAAAAAAAAA&#10;AAAAAAAALwEAAF9yZWxzLy5yZWxzUEsBAi0AFAAGAAgAAAAhAH8HirtdBQAARREAAA4AAAAAAAAA&#10;AAAAAAAALgIAAGRycy9lMm9Eb2MueG1sUEsBAi0AFAAGAAgAAAAhAPgMKZnYAAAAAwEAAA8AAAAA&#10;AAAAAAAAAAAAtwcAAGRycy9kb3ducmV2LnhtbFBLBQYAAAAABAAEAPMAAAC8CAAAAAA=&#10;">
                      <v:oval id="Oval 9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4y1wwAAANsAAAAPAAAAZHJzL2Rvd25yZXYueG1sRI9Ba8JA&#10;FITvBf/D8gRvdWOFYqOriFLwYqHGgsdH9pkNyb6N2TWJ/94tFHocZuYbZrUZbC06an3pWMFsmoAg&#10;zp0uuVBwzj5fFyB8QNZYOyYFD/KwWY9eVphq1/M3dadQiAhhn6ICE0KTSulzQxb91DXE0bu61mKI&#10;si2kbrGPcFvLtyR5lxZLjgsGG9oZyqvT3SqwR1N1l+yMP4dLhbevW9Yvmr1Sk/GwXYIINIT/8F/7&#10;oBV8zOH3S/wBcv0EAAD//wMAUEsBAi0AFAAGAAgAAAAhANvh9svuAAAAhQEAABMAAAAAAAAAAAAA&#10;AAAAAAAAAFtDb250ZW50X1R5cGVzXS54bWxQSwECLQAUAAYACAAAACEAWvQsW78AAAAVAQAACwAA&#10;AAAAAAAAAAAAAAAfAQAAX3JlbHMvLnJlbHNQSwECLQAUAAYACAAAACEA+TeMtcMAAADbAAAADwAA&#10;AAAAAAAAAAAAAAAHAgAAZHJzL2Rvd25yZXYueG1sUEsFBgAAAAADAAMAtwAAAPcCAAAAAA==&#10;" fillcolor="#f24f4f" stroked="f" strokeweight="0">
                        <v:stroke joinstyle="miter"/>
                        <o:lock v:ext="edit" aspectratio="t"/>
                      </v:oval>
                      <v:shape id="Bentuk bebas 9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oAoxQAAANsAAAAPAAAAZHJzL2Rvd25yZXYueG1sRI9Ba8JA&#10;FITvgv9heYXedFMppUZXkYISWrSorV4f2Wc2Nvs2ZLcm/ntXKPQ4zMw3zHTe2UpcqPGlYwVPwwQE&#10;ce50yYWCr/1y8ArCB2SNlWNScCUP81m/N8VUu5a3dNmFQkQI+xQVmBDqVEqfG7Loh64mjt7JNRZD&#10;lE0hdYNthNtKjpLkRVosOS4YrOnNUP6z+7UKzlm2WazW5rj+eD/tk+9D8bk6tEo9PnSLCYhAXfgP&#10;/7UzrWD8DPcv8QfI2Q0AAP//AwBQSwECLQAUAAYACAAAACEA2+H2y+4AAACFAQAAEwAAAAAAAAAA&#10;AAAAAAAAAAAAW0NvbnRlbnRfVHlwZXNdLnhtbFBLAQItABQABgAIAAAAIQBa9CxbvwAAABUBAAAL&#10;AAAAAAAAAAAAAAAAAB8BAABfcmVscy8ucmVsc1BLAQItABQABgAIAAAAIQAhLoAo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967658169"/>
            <w:placeholder>
              <w:docPart w:val="2D4BD6BC5A0B4D08A8F6D3FF9E3B0142"/>
            </w:placeholder>
            <w:temporary/>
            <w:showingPlcHdr/>
            <w15:appearance w15:val="hidden"/>
          </w:sdtPr>
          <w:sdtEndPr/>
          <w:sdtContent>
            <w:tc>
              <w:tcPr>
                <w:tcW w:w="4655" w:type="pct"/>
                <w:shd w:val="clear" w:color="auto" w:fill="E4E3E2" w:themeFill="background2"/>
              </w:tcPr>
              <w:p w14:paraId="4BE1EBE7"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 xml:space="preserve">Setelah menjelaskan unsur-unsur penting dalam bisnis, Anda mungkin ingin merangkum strategi Anda untuk implementasinya. Jika bisnis Anda baru, prioritaskan langkah-langkah yang harus diambil untuk memulai bisnis Anda. Jelaskan tujuan Anda dan rencana untuk mencapainya serta parameter waktu pencapaiannya. </w:t>
                </w:r>
              </w:p>
              <w:p w14:paraId="3523DEDA" w14:textId="77777777" w:rsidR="005533A4" w:rsidRPr="00FB31CB" w:rsidRDefault="005533A4" w:rsidP="005533A4">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Perencanaan adalah hal yang paling diabaikan, tetapi merupakan bagian paling penting dalam rencana bisnis untuk memastikan Anda (semaksimal mungkin) mengendalikan kejadian dan arah pergerakan bisnis Anda. Metode perencanaan apa yang akan digunakan?</w:t>
                </w:r>
              </w:p>
            </w:tc>
          </w:sdtContent>
        </w:sdt>
      </w:tr>
    </w:tbl>
    <w:p w14:paraId="0EF81164" w14:textId="77777777" w:rsidR="003A35D9" w:rsidRPr="00FB31CB" w:rsidRDefault="003A35D9"/>
    <w:p w14:paraId="5DBFD349" w14:textId="77777777" w:rsidR="003A35D9" w:rsidRPr="00FB31CB" w:rsidRDefault="003C7981">
      <w:pPr>
        <w:pStyle w:val="Judul1"/>
        <w:keepNext w:val="0"/>
        <w:keepLines w:val="0"/>
        <w:pageBreakBefore/>
      </w:pPr>
      <w:bookmarkStart w:id="22" w:name="_Toc13744276"/>
      <w:r w:rsidRPr="00FB31CB">
        <w:rPr>
          <w:lang w:bidi="id-ID"/>
        </w:rPr>
        <w:lastRenderedPageBreak/>
        <w:t>Lampiran</w:t>
      </w:r>
      <w:bookmarkEnd w:id="22"/>
    </w:p>
    <w:p w14:paraId="23198CEF" w14:textId="77777777" w:rsidR="003A35D9" w:rsidRPr="00FB31CB" w:rsidRDefault="003C7981">
      <w:pPr>
        <w:pStyle w:val="Judul2"/>
      </w:pPr>
      <w:bookmarkStart w:id="23" w:name="_Toc13744277"/>
      <w:r w:rsidRPr="00FB31CB">
        <w:rPr>
          <w:lang w:bidi="id-ID"/>
        </w:rPr>
        <w:t>Pengeluaran Awal</w:t>
      </w:r>
      <w:bookmarkEnd w:id="23"/>
    </w:p>
    <w:tbl>
      <w:tblPr>
        <w:tblStyle w:val="TabelKeuangan"/>
        <w:tblW w:w="0" w:type="auto"/>
        <w:jc w:val="center"/>
        <w:tblLayout w:type="fixed"/>
        <w:tblLook w:val="04C0" w:firstRow="0" w:lastRow="1" w:firstColumn="1" w:lastColumn="0" w:noHBand="0" w:noVBand="1"/>
      </w:tblPr>
      <w:tblGrid>
        <w:gridCol w:w="3102"/>
        <w:gridCol w:w="3103"/>
      </w:tblGrid>
      <w:tr w:rsidR="003A35D9" w:rsidRPr="00FB31CB" w14:paraId="62C39D03"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26407881" w14:textId="77777777" w:rsidR="003A35D9" w:rsidRPr="00FB31CB" w:rsidRDefault="003C7981">
            <w:pPr>
              <w:rPr>
                <w:rFonts w:asciiTheme="majorHAnsi" w:hAnsiTheme="majorHAnsi"/>
              </w:rPr>
            </w:pPr>
            <w:r w:rsidRPr="00FB31CB">
              <w:rPr>
                <w:rFonts w:asciiTheme="majorHAnsi" w:hAnsiTheme="majorHAnsi"/>
                <w:lang w:bidi="id-ID"/>
              </w:rPr>
              <w:t>Lisensi Bisnis</w:t>
            </w:r>
          </w:p>
        </w:tc>
        <w:tc>
          <w:tcPr>
            <w:tcW w:w="3103" w:type="dxa"/>
          </w:tcPr>
          <w:p w14:paraId="125BB1E0" w14:textId="77777777" w:rsidR="003A35D9" w:rsidRPr="00FB31CB"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FB31CB" w14:paraId="680A1311"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056B769A" w14:textId="77777777" w:rsidR="003A35D9" w:rsidRPr="00FB31CB" w:rsidRDefault="003C7981">
            <w:pPr>
              <w:rPr>
                <w:rFonts w:asciiTheme="majorHAnsi" w:hAnsiTheme="majorHAnsi"/>
              </w:rPr>
            </w:pPr>
            <w:r w:rsidRPr="00FB31CB">
              <w:rPr>
                <w:rFonts w:asciiTheme="majorHAnsi" w:hAnsiTheme="majorHAnsi"/>
                <w:lang w:bidi="id-ID"/>
              </w:rPr>
              <w:t>Pengeluaran Inkorporasi</w:t>
            </w:r>
          </w:p>
        </w:tc>
        <w:tc>
          <w:tcPr>
            <w:tcW w:w="3103" w:type="dxa"/>
          </w:tcPr>
          <w:p w14:paraId="06B1A4C0" w14:textId="77777777" w:rsidR="003A35D9" w:rsidRPr="00FB31CB"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FB31CB" w14:paraId="58C33D8C"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658A71A7" w14:textId="77777777" w:rsidR="003A35D9" w:rsidRPr="00FB31CB" w:rsidRDefault="003C7981">
            <w:pPr>
              <w:rPr>
                <w:rFonts w:asciiTheme="majorHAnsi" w:hAnsiTheme="majorHAnsi"/>
              </w:rPr>
            </w:pPr>
            <w:r w:rsidRPr="00FB31CB">
              <w:rPr>
                <w:rFonts w:asciiTheme="majorHAnsi" w:hAnsiTheme="majorHAnsi"/>
                <w:lang w:bidi="id-ID"/>
              </w:rPr>
              <w:t>Setoran</w:t>
            </w:r>
          </w:p>
        </w:tc>
        <w:tc>
          <w:tcPr>
            <w:tcW w:w="3103" w:type="dxa"/>
          </w:tcPr>
          <w:p w14:paraId="0B3704E3" w14:textId="77777777" w:rsidR="003A35D9" w:rsidRPr="00FB31CB"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FB31CB" w14:paraId="1701FEF6"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551D0FD5" w14:textId="77777777" w:rsidR="003A35D9" w:rsidRPr="00FB31CB" w:rsidRDefault="003C7981">
            <w:pPr>
              <w:rPr>
                <w:rFonts w:asciiTheme="majorHAnsi" w:hAnsiTheme="majorHAnsi"/>
              </w:rPr>
            </w:pPr>
            <w:r w:rsidRPr="00FB31CB">
              <w:rPr>
                <w:rFonts w:asciiTheme="majorHAnsi" w:hAnsiTheme="majorHAnsi"/>
                <w:lang w:bidi="id-ID"/>
              </w:rPr>
              <w:t>Akun Bank</w:t>
            </w:r>
          </w:p>
        </w:tc>
        <w:tc>
          <w:tcPr>
            <w:tcW w:w="3103" w:type="dxa"/>
          </w:tcPr>
          <w:p w14:paraId="56F52E67" w14:textId="77777777" w:rsidR="003A35D9" w:rsidRPr="00FB31CB"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FB31CB" w14:paraId="46D78714"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429ED92A" w14:textId="77777777" w:rsidR="003A35D9" w:rsidRPr="00FB31CB" w:rsidRDefault="003C7981">
            <w:pPr>
              <w:rPr>
                <w:rFonts w:asciiTheme="majorHAnsi" w:hAnsiTheme="majorHAnsi"/>
              </w:rPr>
            </w:pPr>
            <w:r w:rsidRPr="00FB31CB">
              <w:rPr>
                <w:rFonts w:asciiTheme="majorHAnsi" w:hAnsiTheme="majorHAnsi"/>
                <w:lang w:bidi="id-ID"/>
              </w:rPr>
              <w:t>Sewa</w:t>
            </w:r>
          </w:p>
        </w:tc>
        <w:tc>
          <w:tcPr>
            <w:tcW w:w="3103" w:type="dxa"/>
          </w:tcPr>
          <w:p w14:paraId="62FE0A21" w14:textId="77777777" w:rsidR="003A35D9" w:rsidRPr="00FB31CB"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FB31CB" w14:paraId="53619512"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5565E41B" w14:textId="77777777" w:rsidR="003A35D9" w:rsidRPr="00FB31CB" w:rsidRDefault="003C7981">
            <w:pPr>
              <w:rPr>
                <w:rFonts w:asciiTheme="majorHAnsi" w:hAnsiTheme="majorHAnsi"/>
              </w:rPr>
            </w:pPr>
            <w:r w:rsidRPr="00FB31CB">
              <w:rPr>
                <w:rFonts w:asciiTheme="majorHAnsi" w:hAnsiTheme="majorHAnsi"/>
                <w:lang w:bidi="id-ID"/>
              </w:rPr>
              <w:t>Modifikasi Interior</w:t>
            </w:r>
          </w:p>
        </w:tc>
        <w:tc>
          <w:tcPr>
            <w:tcW w:w="3103" w:type="dxa"/>
          </w:tcPr>
          <w:p w14:paraId="40ECB17B" w14:textId="77777777" w:rsidR="003A35D9" w:rsidRPr="00FB31CB"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FB31CB" w14:paraId="258DF601"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61A0C820" w14:textId="77777777" w:rsidR="003A35D9" w:rsidRPr="00FB31CB" w:rsidRDefault="003C7981">
            <w:pPr>
              <w:rPr>
                <w:rFonts w:asciiTheme="majorHAnsi" w:hAnsiTheme="majorHAnsi"/>
              </w:rPr>
            </w:pPr>
            <w:r w:rsidRPr="00FB31CB">
              <w:rPr>
                <w:rFonts w:asciiTheme="majorHAnsi" w:hAnsiTheme="majorHAnsi"/>
                <w:lang w:bidi="id-ID"/>
              </w:rPr>
              <w:t>Peralatan/Mesin yang Diperlukan:</w:t>
            </w:r>
          </w:p>
        </w:tc>
        <w:tc>
          <w:tcPr>
            <w:tcW w:w="3103" w:type="dxa"/>
          </w:tcPr>
          <w:p w14:paraId="702A65BD" w14:textId="77777777" w:rsidR="003A35D9" w:rsidRPr="00FB31CB"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FB31CB" w14:paraId="0A85D531"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52233F08" w14:textId="77777777" w:rsidR="003A35D9" w:rsidRPr="00FB31CB" w:rsidRDefault="003C7981">
            <w:pPr>
              <w:ind w:left="216"/>
              <w:rPr>
                <w:rFonts w:asciiTheme="majorHAnsi" w:hAnsiTheme="majorHAnsi"/>
              </w:rPr>
            </w:pPr>
            <w:r w:rsidRPr="00FB31CB">
              <w:rPr>
                <w:rFonts w:asciiTheme="majorHAnsi" w:hAnsiTheme="majorHAnsi"/>
                <w:lang w:bidi="id-ID"/>
              </w:rPr>
              <w:t>Item 1</w:t>
            </w:r>
          </w:p>
        </w:tc>
        <w:tc>
          <w:tcPr>
            <w:tcW w:w="3103" w:type="dxa"/>
          </w:tcPr>
          <w:p w14:paraId="2D35F85D" w14:textId="77777777" w:rsidR="003A35D9" w:rsidRPr="00FB31CB"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FB31CB" w14:paraId="7673A210"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4B505E44" w14:textId="77777777" w:rsidR="003A35D9" w:rsidRPr="00FB31CB" w:rsidRDefault="003C7981">
            <w:pPr>
              <w:ind w:left="216"/>
              <w:rPr>
                <w:rFonts w:asciiTheme="majorHAnsi" w:hAnsiTheme="majorHAnsi"/>
              </w:rPr>
            </w:pPr>
            <w:r w:rsidRPr="00FB31CB">
              <w:rPr>
                <w:rFonts w:asciiTheme="majorHAnsi" w:hAnsiTheme="majorHAnsi"/>
                <w:lang w:bidi="id-ID"/>
              </w:rPr>
              <w:t>Item 2</w:t>
            </w:r>
          </w:p>
        </w:tc>
        <w:tc>
          <w:tcPr>
            <w:tcW w:w="3103" w:type="dxa"/>
          </w:tcPr>
          <w:p w14:paraId="653D29A6" w14:textId="77777777" w:rsidR="003A35D9" w:rsidRPr="00FB31CB"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FB31CB" w14:paraId="62E65719"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4D1D3B12" w14:textId="77777777" w:rsidR="003A35D9" w:rsidRPr="00FB31CB" w:rsidRDefault="003C7981">
            <w:pPr>
              <w:ind w:left="216"/>
              <w:rPr>
                <w:rFonts w:asciiTheme="majorHAnsi" w:hAnsiTheme="majorHAnsi"/>
              </w:rPr>
            </w:pPr>
            <w:r w:rsidRPr="00FB31CB">
              <w:rPr>
                <w:rFonts w:asciiTheme="majorHAnsi" w:hAnsiTheme="majorHAnsi"/>
                <w:lang w:bidi="id-ID"/>
              </w:rPr>
              <w:t>Item 3</w:t>
            </w:r>
          </w:p>
        </w:tc>
        <w:tc>
          <w:tcPr>
            <w:tcW w:w="3103" w:type="dxa"/>
          </w:tcPr>
          <w:p w14:paraId="756FF3BC" w14:textId="77777777" w:rsidR="003A35D9" w:rsidRPr="00FB31CB"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FB31CB" w14:paraId="1F6EC041"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39A85830" w14:textId="77777777" w:rsidR="003A35D9" w:rsidRPr="00FB31CB" w:rsidRDefault="003C7981">
            <w:pPr>
              <w:rPr>
                <w:rFonts w:asciiTheme="majorHAnsi" w:hAnsiTheme="majorHAnsi"/>
                <w:i/>
                <w:iCs/>
              </w:rPr>
            </w:pPr>
            <w:r w:rsidRPr="00FB31CB">
              <w:rPr>
                <w:rFonts w:asciiTheme="majorHAnsi" w:hAnsiTheme="majorHAnsi"/>
                <w:i/>
                <w:lang w:bidi="id-ID"/>
              </w:rPr>
              <w:t>Total Perlengkapan/Mesin</w:t>
            </w:r>
          </w:p>
        </w:tc>
        <w:tc>
          <w:tcPr>
            <w:tcW w:w="3103" w:type="dxa"/>
          </w:tcPr>
          <w:p w14:paraId="0A4BF7D1" w14:textId="77777777" w:rsidR="003A35D9" w:rsidRPr="00FB31CB" w:rsidRDefault="003A35D9">
            <w:pPr>
              <w:tabs>
                <w:tab w:val="decimal" w:pos="1945"/>
              </w:tabs>
              <w:cnfStyle w:val="000000000000" w:firstRow="0" w:lastRow="0" w:firstColumn="0" w:lastColumn="0" w:oddVBand="0" w:evenVBand="0" w:oddHBand="0" w:evenHBand="0" w:firstRowFirstColumn="0" w:firstRowLastColumn="0" w:lastRowFirstColumn="0" w:lastRowLastColumn="0"/>
              <w:rPr>
                <w:i/>
                <w:iCs/>
              </w:rPr>
            </w:pPr>
          </w:p>
        </w:tc>
      </w:tr>
      <w:tr w:rsidR="003A35D9" w:rsidRPr="00FB31CB" w14:paraId="5BF3D548"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76D24158" w14:textId="77777777" w:rsidR="003A35D9" w:rsidRPr="00FB31CB" w:rsidRDefault="003C7981">
            <w:pPr>
              <w:rPr>
                <w:rFonts w:asciiTheme="majorHAnsi" w:hAnsiTheme="majorHAnsi"/>
              </w:rPr>
            </w:pPr>
            <w:r w:rsidRPr="00FB31CB">
              <w:rPr>
                <w:rFonts w:asciiTheme="majorHAnsi" w:hAnsiTheme="majorHAnsi"/>
                <w:lang w:bidi="id-ID"/>
              </w:rPr>
              <w:t>Asuransi</w:t>
            </w:r>
          </w:p>
        </w:tc>
        <w:tc>
          <w:tcPr>
            <w:tcW w:w="3103" w:type="dxa"/>
          </w:tcPr>
          <w:p w14:paraId="7B21D4F6" w14:textId="77777777" w:rsidR="003A35D9" w:rsidRPr="00FB31CB"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FB31CB" w14:paraId="3EE3BC17"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344A04FF" w14:textId="77777777" w:rsidR="003A35D9" w:rsidRPr="00FB31CB" w:rsidRDefault="003C7981">
            <w:pPr>
              <w:rPr>
                <w:rFonts w:asciiTheme="majorHAnsi" w:hAnsiTheme="majorHAnsi"/>
              </w:rPr>
            </w:pPr>
            <w:r w:rsidRPr="00FB31CB">
              <w:rPr>
                <w:rFonts w:asciiTheme="majorHAnsi" w:hAnsiTheme="majorHAnsi"/>
                <w:lang w:bidi="id-ID"/>
              </w:rPr>
              <w:t>Alat Tulis/Kartu Nama</w:t>
            </w:r>
          </w:p>
        </w:tc>
        <w:tc>
          <w:tcPr>
            <w:tcW w:w="3103" w:type="dxa"/>
          </w:tcPr>
          <w:p w14:paraId="16AE7C50" w14:textId="77777777" w:rsidR="003A35D9" w:rsidRPr="00FB31CB"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FB31CB" w14:paraId="45DFD914"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41B38C95" w14:textId="77777777" w:rsidR="003A35D9" w:rsidRPr="00FB31CB" w:rsidRDefault="003C7981">
            <w:pPr>
              <w:rPr>
                <w:rFonts w:asciiTheme="majorHAnsi" w:hAnsiTheme="majorHAnsi"/>
              </w:rPr>
            </w:pPr>
            <w:r w:rsidRPr="00FB31CB">
              <w:rPr>
                <w:rFonts w:asciiTheme="majorHAnsi" w:hAnsiTheme="majorHAnsi"/>
                <w:lang w:bidi="id-ID"/>
              </w:rPr>
              <w:t>Brosur</w:t>
            </w:r>
          </w:p>
        </w:tc>
        <w:tc>
          <w:tcPr>
            <w:tcW w:w="3103" w:type="dxa"/>
          </w:tcPr>
          <w:p w14:paraId="2024FBE2" w14:textId="77777777" w:rsidR="003A35D9" w:rsidRPr="00FB31CB"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FB31CB" w14:paraId="627610CB"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3797B526" w14:textId="77777777" w:rsidR="003A35D9" w:rsidRPr="00FB31CB" w:rsidRDefault="003C7981">
            <w:pPr>
              <w:rPr>
                <w:rFonts w:asciiTheme="majorHAnsi" w:hAnsiTheme="majorHAnsi"/>
              </w:rPr>
            </w:pPr>
            <w:r w:rsidRPr="00FB31CB">
              <w:rPr>
                <w:rFonts w:asciiTheme="majorHAnsi" w:hAnsiTheme="majorHAnsi"/>
                <w:lang w:bidi="id-ID"/>
              </w:rPr>
              <w:t>Iklan Pra-Pembukaan</w:t>
            </w:r>
          </w:p>
        </w:tc>
        <w:tc>
          <w:tcPr>
            <w:tcW w:w="3103" w:type="dxa"/>
          </w:tcPr>
          <w:p w14:paraId="520D4753" w14:textId="77777777" w:rsidR="003A35D9" w:rsidRPr="00FB31CB"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FB31CB" w14:paraId="7F8A8934"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666F2D2F" w14:textId="77777777" w:rsidR="003A35D9" w:rsidRPr="00FB31CB" w:rsidRDefault="003C7981">
            <w:pPr>
              <w:rPr>
                <w:rFonts w:asciiTheme="majorHAnsi" w:hAnsiTheme="majorHAnsi"/>
              </w:rPr>
            </w:pPr>
            <w:r w:rsidRPr="00FB31CB">
              <w:rPr>
                <w:rFonts w:asciiTheme="majorHAnsi" w:hAnsiTheme="majorHAnsi"/>
                <w:lang w:bidi="id-ID"/>
              </w:rPr>
              <w:t>Inventaris Pembukaan</w:t>
            </w:r>
          </w:p>
        </w:tc>
        <w:tc>
          <w:tcPr>
            <w:tcW w:w="3103" w:type="dxa"/>
          </w:tcPr>
          <w:p w14:paraId="5225646D" w14:textId="77777777" w:rsidR="003A35D9" w:rsidRPr="00FB31CB"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FB31CB" w14:paraId="1DD84C46"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00BE8768" w14:textId="77777777" w:rsidR="003A35D9" w:rsidRPr="00FB31CB" w:rsidRDefault="003C7981">
            <w:pPr>
              <w:rPr>
                <w:rFonts w:asciiTheme="majorHAnsi" w:hAnsiTheme="majorHAnsi"/>
              </w:rPr>
            </w:pPr>
            <w:r w:rsidRPr="00FB31CB">
              <w:rPr>
                <w:rFonts w:asciiTheme="majorHAnsi" w:hAnsiTheme="majorHAnsi"/>
                <w:lang w:bidi="id-ID"/>
              </w:rPr>
              <w:t>Lainnya (sebutkan):</w:t>
            </w:r>
          </w:p>
        </w:tc>
        <w:tc>
          <w:tcPr>
            <w:tcW w:w="3103" w:type="dxa"/>
          </w:tcPr>
          <w:p w14:paraId="285D4978" w14:textId="77777777" w:rsidR="003A35D9" w:rsidRPr="00FB31CB"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FB31CB" w14:paraId="5F6BFFA9"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0DF2E9F2" w14:textId="77777777" w:rsidR="003A35D9" w:rsidRPr="00FB31CB" w:rsidRDefault="003C7981">
            <w:pPr>
              <w:ind w:left="216"/>
              <w:rPr>
                <w:rFonts w:asciiTheme="majorHAnsi" w:hAnsiTheme="majorHAnsi"/>
              </w:rPr>
            </w:pPr>
            <w:r w:rsidRPr="00FB31CB">
              <w:rPr>
                <w:rFonts w:asciiTheme="majorHAnsi" w:hAnsiTheme="majorHAnsi"/>
                <w:lang w:bidi="id-ID"/>
              </w:rPr>
              <w:t>Item 1</w:t>
            </w:r>
          </w:p>
        </w:tc>
        <w:tc>
          <w:tcPr>
            <w:tcW w:w="3103" w:type="dxa"/>
          </w:tcPr>
          <w:p w14:paraId="3B058FD7" w14:textId="77777777" w:rsidR="003A35D9" w:rsidRPr="00FB31CB"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FB31CB" w14:paraId="113B82FB"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4D3BE2BE" w14:textId="77777777" w:rsidR="003A35D9" w:rsidRPr="00FB31CB" w:rsidRDefault="003C7981">
            <w:pPr>
              <w:ind w:left="216"/>
              <w:rPr>
                <w:rFonts w:asciiTheme="majorHAnsi" w:hAnsiTheme="majorHAnsi"/>
              </w:rPr>
            </w:pPr>
            <w:r w:rsidRPr="00FB31CB">
              <w:rPr>
                <w:rFonts w:asciiTheme="majorHAnsi" w:hAnsiTheme="majorHAnsi"/>
                <w:lang w:bidi="id-ID"/>
              </w:rPr>
              <w:t>Item 2</w:t>
            </w:r>
          </w:p>
        </w:tc>
        <w:tc>
          <w:tcPr>
            <w:tcW w:w="3103" w:type="dxa"/>
          </w:tcPr>
          <w:p w14:paraId="0D765F87" w14:textId="77777777" w:rsidR="003A35D9" w:rsidRPr="00FB31CB"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FB31CB" w14:paraId="6A1A5A71" w14:textId="77777777" w:rsidTr="003A35D9">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331C8EDB" w14:textId="77777777" w:rsidR="003A35D9" w:rsidRPr="00FB31CB" w:rsidRDefault="003C7981">
            <w:pPr>
              <w:ind w:left="5040" w:hanging="5040"/>
              <w:rPr>
                <w:rFonts w:asciiTheme="majorHAnsi" w:hAnsiTheme="majorHAnsi"/>
              </w:rPr>
            </w:pPr>
            <w:r w:rsidRPr="00FB31CB">
              <w:rPr>
                <w:rFonts w:asciiTheme="majorHAnsi" w:hAnsiTheme="majorHAnsi"/>
                <w:lang w:bidi="id-ID"/>
              </w:rPr>
              <w:t>Total Pengeluaran Awal</w:t>
            </w:r>
          </w:p>
        </w:tc>
        <w:tc>
          <w:tcPr>
            <w:tcW w:w="3103" w:type="dxa"/>
          </w:tcPr>
          <w:p w14:paraId="69A13FD2" w14:textId="77777777" w:rsidR="003A35D9" w:rsidRPr="00FB31CB" w:rsidRDefault="003A35D9">
            <w:pPr>
              <w:tabs>
                <w:tab w:val="decimal" w:pos="1945"/>
              </w:tabs>
              <w:ind w:left="5040" w:hanging="5040"/>
              <w:cnfStyle w:val="010000000000" w:firstRow="0" w:lastRow="1" w:firstColumn="0" w:lastColumn="0" w:oddVBand="0" w:evenVBand="0" w:oddHBand="0" w:evenHBand="0" w:firstRowFirstColumn="0" w:firstRowLastColumn="0" w:lastRowFirstColumn="0" w:lastRowLastColumn="0"/>
              <w:rPr>
                <w:rFonts w:asciiTheme="majorHAnsi" w:hAnsiTheme="majorHAnsi"/>
              </w:rPr>
            </w:pPr>
          </w:p>
        </w:tc>
      </w:tr>
    </w:tbl>
    <w:p w14:paraId="100C8442" w14:textId="77777777" w:rsidR="003A35D9" w:rsidRPr="00FB31CB" w:rsidRDefault="003A35D9">
      <w:pPr>
        <w:rPr>
          <w:color w:val="404040" w:themeColor="text1" w:themeTint="BF"/>
          <w:sz w:val="18"/>
          <w:szCs w:val="18"/>
        </w:rPr>
      </w:pPr>
    </w:p>
    <w:p w14:paraId="4B3A9E55" w14:textId="77777777" w:rsidR="003A35D9" w:rsidRPr="00FB31CB" w:rsidRDefault="003A35D9">
      <w:pPr>
        <w:sectPr w:rsidR="003A35D9" w:rsidRPr="00FB31CB" w:rsidSect="00A11249">
          <w:footerReference w:type="default" r:id="rId15"/>
          <w:pgSz w:w="11906" w:h="16838" w:code="9"/>
          <w:pgMar w:top="1080" w:right="1440" w:bottom="1080" w:left="1440" w:header="720" w:footer="720" w:gutter="0"/>
          <w:cols w:space="720"/>
          <w:docGrid w:linePitch="360"/>
        </w:sectPr>
      </w:pPr>
    </w:p>
    <w:p w14:paraId="22D91239" w14:textId="77777777" w:rsidR="003A35D9" w:rsidRPr="00FB31CB" w:rsidRDefault="003C7981">
      <w:pPr>
        <w:pStyle w:val="Judul2"/>
      </w:pPr>
      <w:bookmarkStart w:id="24" w:name="_Toc13744278"/>
      <w:r w:rsidRPr="00FB31CB">
        <w:rPr>
          <w:lang w:bidi="id-ID"/>
        </w:rPr>
        <w:lastRenderedPageBreak/>
        <w:t>Menentukan Modal Awal</w:t>
      </w:r>
      <w:bookmarkEnd w:id="24"/>
    </w:p>
    <w:tbl>
      <w:tblPr>
        <w:tblStyle w:val="TabelTips"/>
        <w:tblW w:w="5014" w:type="pct"/>
        <w:shd w:val="clear" w:color="auto" w:fill="E4E3E2" w:themeFill="background2"/>
        <w:tblCellMar>
          <w:top w:w="0" w:type="dxa"/>
        </w:tblCellMar>
        <w:tblLook w:val="04A0" w:firstRow="1" w:lastRow="0" w:firstColumn="1" w:lastColumn="0" w:noHBand="0" w:noVBand="1"/>
      </w:tblPr>
      <w:tblGrid>
        <w:gridCol w:w="1016"/>
        <w:gridCol w:w="13709"/>
      </w:tblGrid>
      <w:tr w:rsidR="00C6277F" w:rsidRPr="00FB31CB" w14:paraId="264CA46F" w14:textId="77777777" w:rsidTr="00B0529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C9CEB65" w14:textId="77777777" w:rsidR="00C6277F" w:rsidRPr="00FB31CB" w:rsidRDefault="00C6277F" w:rsidP="00B0529A">
            <w:pPr>
              <w:pStyle w:val="Ikon"/>
            </w:pPr>
            <w:r w:rsidRPr="00FB31CB">
              <w:rPr>
                <w:noProof/>
                <w:lang w:bidi="id-ID"/>
              </w:rPr>
              <mc:AlternateContent>
                <mc:Choice Requires="wpg">
                  <w:drawing>
                    <wp:inline distT="0" distB="0" distL="0" distR="0" wp14:anchorId="13A6AF3B" wp14:editId="7C9D1E35">
                      <wp:extent cx="228600" cy="228600"/>
                      <wp:effectExtent l="0" t="0" r="0" b="0"/>
                      <wp:docPr id="98" name="Grup 19" descr="Ikon tips"/>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9" name="Oval 99"/>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00" name="Bentuk bebas 10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832B0A2" id="Grup 19" o:spid="_x0000_s1026" alt="Ikon tip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hiXAUAAEcRAAAOAAAAZHJzL2Uyb0RvYy54bWy0WG1v2zYQ/j5g/4HQxwGrLdmxY6NOkaZN&#10;UCBrA7RDt480Rb2gEqmRdJT01+8hqRc66Wa73fzBpqh7eHfP3ZFHv3z1UFfknitdSrGJ4hfTiHDB&#10;ZFqKfBP9/un61/OIaENFSisp+CZ65Dp6dfHzTy/bZs0TWcgq5YpgEaHXbbOJCmOa9WSiWcFrql/I&#10;hgu8zKSqqcGjyiepoi1Wr6tJMp0uJq1UaaMk41pj9o1/GV249bOMM/MhyzQ3pNpEsM24b+W+t/Z7&#10;cvGSrnNFm6JknRn0O6yoaSmgdFjqDTWU7FT5bKm6ZEpqmZkXTNYTmWUl484HeBNPn3hzo+Sucb7k&#10;6zZvBppA7ROevntZ9v7+TpEy3UQrRErQGjG6UbuGxKuIpFwzcPXuixTElI22bLVNvgboRjUfmzvV&#10;TeT+yRLwkKna/sI18uB4fhx45g+GMEwmyfliimgwvOrGLg6sQLCeoVjx9l9xk17pxNo2mNI2yCg9&#10;kqZ/jLSPBW24i4W2/vekgSVP2od7WpHVylPkRCw/lgnd3Er2RRMhrwoqcn6pG6QligXQfkop2Rac&#10;pjAytkvAlWAN+6CxGtm2v8kUEaI7I126fT/bA2t03ShtbrisiR1sIl5ViLX1la7p/a021p5Ryrkk&#10;qzK9LqvKPah8e1UpAgI20XUyv55fOxfgeShWCdLaTLAQIS3YxdzqfEN14eEOYdF0XZcGO0NV1pvo&#10;fGo/ftqy9FakTsTQsvJj2FeJjjbLlM1Tvd7K9BGsKenLHtsUBoVUXyPSouQ3kf5rRxWPSPVOgPlV&#10;PJ/bPcI9zM+WCR5U+GYbvqGCYalNZCLih1fG7yu7RpV54QLsfb1EtLLS0Tha1RmLDPW2/u+pGtuK&#10;87n6mguz+0K2fEs1sfNgM0i47snz2BfXUNGr88UMWY/SPZsiMD4qfWXP4lmS+MKOk2UXtCDV2M6n&#10;miWmzy1smimyzE7laWchk0JoJMAfsDmrK2zJv0zIbBWfkZZ4HS4Bnsn/uSd/nixXpCCjJd/SgDIc&#10;NCTL+XRxSEUImB2lAoycpiIEeOsPujELdBxDVCh/pIp5oCI+WyziQ0yFgOlBD86C5V2MDy0fArw9&#10;h2K9CFQc5UEI8DYdUrEMVEwPeRAKH+cBDukhlY7yIATsxwBlORQeLfw+T9fsQXTFiBF2NvQafs9u&#10;pLZHc1iZ2AP6RxQeKhJLAmUr+QAYNRSC/Zl3LBjVEYKTkzQj70Pw7CQwEjoEz08CI11D8NlJYCRi&#10;CF6cBEaaheDlSWAkUAg+D8E+3l2+KHQ1ts2uXJuNYxHHoYrIdhNtLQYdBDU2zfqhbQe686JA2+OP&#10;C/uylvf8k3Rixqac3c6cEW637fSPQpUIhd0W/ky6l+l/G7fwKDseEXCpF+p/vfBgxTdlWSU1d16O&#10;hnmcq1JnUF8iowTbbUv2mn/dc2A+i3GKgfPubO3U+5MV08tp7FIehHp6hjdeVVeHe0t/S1HHPVZM&#10;nEofI0/MYIMXCl6N7gyvbBYc1Oastl4NsN5+7+wzG/z0aS55zFOCBtV7hI6O9HF54kQXUXhnE9f3&#10;wH0GO5fHVmav0dWPemiHcVNNZYsGk2qDSfTH7tPl8B7M98cuudBA2e40qyiqiNVNik5V5OgzqxyX&#10;bGbUjzXRLsVteXF3QfY7v7tx/GPrrBt2XaJTv4Ufd1ShHwPV/20/LXb1lcT2gaMB2twQOpSp+mGm&#10;ZP0Zt/1L28XjVd+AWz6etOD4v4Dxy0snhns24ncrPjbMLu62FXjy6eEzVU135THoX9/L/oo3tqY2&#10;9oOsRQp5sJl3t1Dc1l3CdP8s2L8DwmeMw/8/Lv4GAAD//wMAUEsDBBQABgAIAAAAIQD4DCmZ2AAA&#10;AAMBAAAPAAAAZHJzL2Rvd25yZXYueG1sTI9BS8NAEIXvgv9hGcGb3cRikZhNKUU9FcFWEG/T7DQJ&#10;zc6G7DZJ/72jHuxlhscb3nwvX06uVQP1ofFsIJ0loIhLbxuuDHzsXu4eQYWIbLH1TAbOFGBZXF/l&#10;mFk/8jsN21gpCeGQoYE6xi7TOpQ1OQwz3xGLd/C9wyiyr7TtcZRw1+r7JFlohw3Lhxo7WtdUHrcn&#10;Z+B1xHE1T5+HzfGwPn/tHt4+NykZc3szrZ5ARZri/zH84As6FMK09ye2QbUGpEj8neLNF6L2f1sX&#10;ub5kL74BAAD//wMAUEsBAi0AFAAGAAgAAAAhALaDOJL+AAAA4QEAABMAAAAAAAAAAAAAAAAAAAAA&#10;AFtDb250ZW50X1R5cGVzXS54bWxQSwECLQAUAAYACAAAACEAOP0h/9YAAACUAQAACwAAAAAAAAAA&#10;AAAAAAAvAQAAX3JlbHMvLnJlbHNQSwECLQAUAAYACAAAACEAjMB4YlwFAABHEQAADgAAAAAAAAAA&#10;AAAAAAAuAgAAZHJzL2Uyb0RvYy54bWxQSwECLQAUAAYACAAAACEA+AwpmdgAAAADAQAADwAAAAAA&#10;AAAAAAAAAAC2BwAAZHJzL2Rvd25yZXYueG1sUEsFBgAAAAAEAAQA8wAAALsIAAAAAA==&#10;">
                      <v:oval id="Oval 9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7tfxAAAANsAAAAPAAAAZHJzL2Rvd25yZXYueG1sRI9Ba8JA&#10;FITvBf/D8gRvdWMPomk2UiwFLwo1Fjw+sq/ZkOzbmN0m8d+7hUKPw8x8w2S7ybZioN7XjhWslgkI&#10;4tLpmisFl+LjeQPCB2SNrWNScCcPu3z2lGGq3cifNJxDJSKEfYoKTAhdKqUvDVn0S9cRR+/b9RZD&#10;lH0ldY9jhNtWviTJWlqsOS4Y7GhvqGzOP1aBPZpmuBYX/DpcG7ydbsW46d6VWsynt1cQgabwH/5r&#10;H7SC7RZ+v8QfIPMHAAAA//8DAFBLAQItABQABgAIAAAAIQDb4fbL7gAAAIUBAAATAAAAAAAAAAAA&#10;AAAAAAAAAABbQ29udGVudF9UeXBlc10ueG1sUEsBAi0AFAAGAAgAAAAhAFr0LFu/AAAAFQEAAAsA&#10;AAAAAAAAAAAAAAAAHwEAAF9yZWxzLy5yZWxzUEsBAi0AFAAGAAgAAAAhAJjfu1/EAAAA2wAAAA8A&#10;AAAAAAAAAAAAAAAABwIAAGRycy9kb3ducmV2LnhtbFBLBQYAAAAAAwADALcAAAD4AgAAAAA=&#10;" fillcolor="#f24f4f" stroked="f" strokeweight="0">
                        <v:stroke joinstyle="miter"/>
                        <o:lock v:ext="edit" aspectratio="t"/>
                      </v:oval>
                      <v:shape id="Bentuk bebas 10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o9xgAAANwAAAAPAAAAZHJzL2Rvd25yZXYueG1sRI9BSwMx&#10;EIXvgv8hjODNJnoQ2TYtRWhZlCq2tV6HzXSzdjNZNrG7/nvnIPQ2w3vz3jezxRhadaY+NZEt3E8M&#10;KOIquoZrC/vd6u4JVMrIDtvIZOGXEizm11czLFwc+IPO21wrCeFUoAWfc1donSpPAdMkdsSiHWMf&#10;MMva19r1OEh4aPWDMY86YMPS4LGjZ0/VafsTLHyX5dtyvfFfm9eX4858Hur39WGw9vZmXE5BZRrz&#10;xfx/XTrBN4Ivz8gEev4HAAD//wMAUEsBAi0AFAAGAAgAAAAhANvh9svuAAAAhQEAABMAAAAAAAAA&#10;AAAAAAAAAAAAAFtDb250ZW50X1R5cGVzXS54bWxQSwECLQAUAAYACAAAACEAWvQsW78AAAAVAQAA&#10;CwAAAAAAAAAAAAAAAAAfAQAAX3JlbHMvLnJlbHNQSwECLQAUAAYACAAAACEAY3yaPcYAAADcAAAA&#10;DwAAAAAAAAAAAAAAAAAHAgAAZHJzL2Rvd25yZXYueG1sUEsFBgAAAAADAAMAtwAAAPo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073359257"/>
            <w:placeholder>
              <w:docPart w:val="AE028C4C408048D0A144FB17591E31DD"/>
            </w:placeholder>
            <w:temporary/>
            <w:showingPlcHdr/>
            <w15:appearance w15:val="hidden"/>
          </w:sdtPr>
          <w:sdtEndPr/>
          <w:sdtContent>
            <w:tc>
              <w:tcPr>
                <w:tcW w:w="4655" w:type="pct"/>
                <w:shd w:val="clear" w:color="auto" w:fill="E4E3E2" w:themeFill="background2"/>
              </w:tcPr>
              <w:p w14:paraId="2AFF87F7" w14:textId="77777777" w:rsidR="00C6277F" w:rsidRPr="00FB31CB" w:rsidRDefault="00C6277F" w:rsidP="00C6277F">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Mulai dengan mengisi angka untuk berbagai jenis pengeluaran di tabel arus kas di halaman berikutnya.</w:t>
                </w:r>
              </w:p>
              <w:p w14:paraId="280FD564" w14:textId="77777777" w:rsidR="00C6277F" w:rsidRPr="00FB31CB" w:rsidRDefault="00C6277F" w:rsidP="00C6277F">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Mulai bulan pertama di tabel berikut dengan kas awal Rp0, dan konsolidasi pengeluaran “kas keluar” dari tabel arus kas dengan tiga judul utama: sewa, payroll, dan lainnya (termasuk jumlah biaya awal yang belum dibayar di “lainnya” pada bulan 1).</w:t>
                </w:r>
              </w:p>
              <w:p w14:paraId="027A1BD3" w14:textId="77777777" w:rsidR="00C6277F" w:rsidRPr="00FB31CB" w:rsidRDefault="00C6277F" w:rsidP="00C6277F">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Lanjutkan proyeksi bulanan di tabel berikutnya hingga saldo akhir terus positif.</w:t>
                </w:r>
              </w:p>
              <w:p w14:paraId="218A0D80" w14:textId="77777777" w:rsidR="00C6277F" w:rsidRPr="00FB31CB" w:rsidRDefault="00C6277F" w:rsidP="00C6277F">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Temukan saldo negatif terbesar, ini adalah jumlah yang diperlukan untuk modal awal agar bisnis dapat bertahan hingga titik impas, yaitu ketika semua pengeluaran ditutupi oleh pendapatan.</w:t>
                </w:r>
              </w:p>
              <w:p w14:paraId="4834A28C" w14:textId="77777777" w:rsidR="00C6277F" w:rsidRPr="00FB31CB" w:rsidRDefault="00C6277F" w:rsidP="00C6277F">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Lanjutkan dengan memasukkan jumlah modal awal yang diperlukan ke dalam tabel arus kas sebagai kas awal untuk Bulan 1.</w:t>
                </w:r>
              </w:p>
            </w:tc>
          </w:sdtContent>
        </w:sdt>
      </w:tr>
    </w:tbl>
    <w:p w14:paraId="654D0C6A" w14:textId="77777777" w:rsidR="003A35D9" w:rsidRPr="00FB31CB" w:rsidRDefault="003A35D9"/>
    <w:tbl>
      <w:tblPr>
        <w:tblStyle w:val="TabelKeuangan"/>
        <w:tblW w:w="5000" w:type="pct"/>
        <w:tblLook w:val="04E0" w:firstRow="1" w:lastRow="1" w:firstColumn="1" w:lastColumn="0" w:noHBand="0" w:noVBand="1"/>
        <w:tblDescription w:val="Tabel modal awal"/>
      </w:tblPr>
      <w:tblGrid>
        <w:gridCol w:w="2167"/>
        <w:gridCol w:w="1565"/>
        <w:gridCol w:w="1564"/>
        <w:gridCol w:w="1564"/>
        <w:gridCol w:w="1564"/>
        <w:gridCol w:w="1564"/>
        <w:gridCol w:w="1564"/>
        <w:gridCol w:w="1564"/>
        <w:gridCol w:w="1558"/>
      </w:tblGrid>
      <w:tr w:rsidR="003A35D9" w:rsidRPr="00FB31CB" w14:paraId="0838A3E9" w14:textId="77777777" w:rsidTr="00C6277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38" w:type="pct"/>
          </w:tcPr>
          <w:p w14:paraId="57E23365" w14:textId="77777777" w:rsidR="003A35D9" w:rsidRPr="00FB31CB" w:rsidRDefault="003A35D9">
            <w:pPr>
              <w:rPr>
                <w:rFonts w:asciiTheme="majorHAnsi" w:hAnsiTheme="majorHAnsi"/>
              </w:rPr>
            </w:pPr>
          </w:p>
        </w:tc>
        <w:tc>
          <w:tcPr>
            <w:tcW w:w="533" w:type="pct"/>
          </w:tcPr>
          <w:p w14:paraId="1BDA9152" w14:textId="77777777" w:rsidR="003A35D9" w:rsidRPr="00FB31CB"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B31CB">
              <w:rPr>
                <w:rFonts w:asciiTheme="majorHAnsi" w:hAnsiTheme="majorHAnsi"/>
                <w:lang w:bidi="id-ID"/>
              </w:rPr>
              <w:t>Bulan 1</w:t>
            </w:r>
          </w:p>
        </w:tc>
        <w:tc>
          <w:tcPr>
            <w:tcW w:w="533" w:type="pct"/>
          </w:tcPr>
          <w:p w14:paraId="2B05B249" w14:textId="77777777" w:rsidR="003A35D9" w:rsidRPr="00FB31CB"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B31CB">
              <w:rPr>
                <w:rFonts w:asciiTheme="majorHAnsi" w:hAnsiTheme="majorHAnsi"/>
                <w:lang w:bidi="id-ID"/>
              </w:rPr>
              <w:t>Bulan 2</w:t>
            </w:r>
          </w:p>
        </w:tc>
        <w:tc>
          <w:tcPr>
            <w:tcW w:w="533" w:type="pct"/>
          </w:tcPr>
          <w:p w14:paraId="1495568A" w14:textId="77777777" w:rsidR="003A35D9" w:rsidRPr="00FB31CB"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B31CB">
              <w:rPr>
                <w:rFonts w:asciiTheme="majorHAnsi" w:hAnsiTheme="majorHAnsi"/>
                <w:lang w:bidi="id-ID"/>
              </w:rPr>
              <w:t>Bulan 3</w:t>
            </w:r>
          </w:p>
        </w:tc>
        <w:tc>
          <w:tcPr>
            <w:tcW w:w="533" w:type="pct"/>
          </w:tcPr>
          <w:p w14:paraId="4025B291" w14:textId="77777777" w:rsidR="003A35D9" w:rsidRPr="00FB31CB"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B31CB">
              <w:rPr>
                <w:rFonts w:asciiTheme="majorHAnsi" w:hAnsiTheme="majorHAnsi"/>
                <w:lang w:bidi="id-ID"/>
              </w:rPr>
              <w:t>Bulan 4</w:t>
            </w:r>
          </w:p>
        </w:tc>
        <w:tc>
          <w:tcPr>
            <w:tcW w:w="533" w:type="pct"/>
          </w:tcPr>
          <w:p w14:paraId="014034A1" w14:textId="77777777" w:rsidR="003A35D9" w:rsidRPr="00FB31CB"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B31CB">
              <w:rPr>
                <w:rFonts w:asciiTheme="majorHAnsi" w:hAnsiTheme="majorHAnsi"/>
                <w:lang w:bidi="id-ID"/>
              </w:rPr>
              <w:t>Bulan 5</w:t>
            </w:r>
          </w:p>
        </w:tc>
        <w:tc>
          <w:tcPr>
            <w:tcW w:w="533" w:type="pct"/>
          </w:tcPr>
          <w:p w14:paraId="172FB0B3" w14:textId="77777777" w:rsidR="003A35D9" w:rsidRPr="00FB31CB"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B31CB">
              <w:rPr>
                <w:rFonts w:asciiTheme="majorHAnsi" w:hAnsiTheme="majorHAnsi"/>
                <w:lang w:bidi="id-ID"/>
              </w:rPr>
              <w:t>Bulan 6</w:t>
            </w:r>
          </w:p>
        </w:tc>
        <w:tc>
          <w:tcPr>
            <w:tcW w:w="533" w:type="pct"/>
          </w:tcPr>
          <w:p w14:paraId="1B9A7CF3" w14:textId="77777777" w:rsidR="003A35D9" w:rsidRPr="00FB31CB"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B31CB">
              <w:rPr>
                <w:rFonts w:asciiTheme="majorHAnsi" w:hAnsiTheme="majorHAnsi"/>
                <w:lang w:bidi="id-ID"/>
              </w:rPr>
              <w:t>Bulan 7</w:t>
            </w:r>
          </w:p>
        </w:tc>
        <w:tc>
          <w:tcPr>
            <w:tcW w:w="531" w:type="pct"/>
          </w:tcPr>
          <w:p w14:paraId="10B844EB" w14:textId="77777777" w:rsidR="003A35D9" w:rsidRPr="00FB31CB"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B31CB">
              <w:rPr>
                <w:rFonts w:asciiTheme="majorHAnsi" w:hAnsiTheme="majorHAnsi"/>
                <w:lang w:bidi="id-ID"/>
              </w:rPr>
              <w:t>Bulan 8</w:t>
            </w:r>
          </w:p>
        </w:tc>
      </w:tr>
      <w:tr w:rsidR="003A35D9" w:rsidRPr="00FB31CB" w14:paraId="3B39C292"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7FF4C3C5" w14:textId="77777777" w:rsidR="003A35D9" w:rsidRPr="00FB31CB" w:rsidRDefault="003C7981">
            <w:pPr>
              <w:rPr>
                <w:rFonts w:asciiTheme="majorHAnsi" w:hAnsiTheme="majorHAnsi"/>
              </w:rPr>
            </w:pPr>
            <w:r w:rsidRPr="00FB31CB">
              <w:rPr>
                <w:rFonts w:asciiTheme="majorHAnsi" w:hAnsiTheme="majorHAnsi"/>
                <w:lang w:bidi="id-ID"/>
              </w:rPr>
              <w:t>Kas awal</w:t>
            </w:r>
          </w:p>
        </w:tc>
        <w:tc>
          <w:tcPr>
            <w:tcW w:w="533" w:type="pct"/>
          </w:tcPr>
          <w:p w14:paraId="6C0765DF" w14:textId="77777777" w:rsidR="003A35D9" w:rsidRPr="00FB31CB" w:rsidRDefault="003C7981">
            <w:pPr>
              <w:tabs>
                <w:tab w:val="decimal" w:pos="825"/>
              </w:tabs>
              <w:cnfStyle w:val="000000000000" w:firstRow="0" w:lastRow="0" w:firstColumn="0" w:lastColumn="0" w:oddVBand="0" w:evenVBand="0" w:oddHBand="0" w:evenHBand="0" w:firstRowFirstColumn="0" w:firstRowLastColumn="0" w:lastRowFirstColumn="0" w:lastRowLastColumn="0"/>
            </w:pPr>
            <w:r w:rsidRPr="00FB31CB">
              <w:rPr>
                <w:lang w:bidi="id-ID"/>
              </w:rPr>
              <w:t>Rp0,00</w:t>
            </w:r>
          </w:p>
        </w:tc>
        <w:tc>
          <w:tcPr>
            <w:tcW w:w="533" w:type="pct"/>
          </w:tcPr>
          <w:p w14:paraId="72DC03A3"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7D846625"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5B4F82DD"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145C4802"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33432189"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316A5013"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1" w:type="pct"/>
          </w:tcPr>
          <w:p w14:paraId="568EB16F"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r>
      <w:tr w:rsidR="003A35D9" w:rsidRPr="00FB31CB" w14:paraId="7E931285"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31EA2D50" w14:textId="77777777" w:rsidR="003A35D9" w:rsidRPr="00FB31CB" w:rsidRDefault="003C7981">
            <w:pPr>
              <w:rPr>
                <w:rFonts w:asciiTheme="majorHAnsi" w:hAnsiTheme="majorHAnsi"/>
              </w:rPr>
            </w:pPr>
            <w:r w:rsidRPr="00FB31CB">
              <w:rPr>
                <w:rFonts w:asciiTheme="majorHAnsi" w:hAnsiTheme="majorHAnsi"/>
                <w:lang w:bidi="id-ID"/>
              </w:rPr>
              <w:t>Kas Masuk:</w:t>
            </w:r>
          </w:p>
        </w:tc>
        <w:tc>
          <w:tcPr>
            <w:tcW w:w="533" w:type="pct"/>
          </w:tcPr>
          <w:p w14:paraId="7FD91A78"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46D96794"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1D676785"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22FB091F"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1399BFC2"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0C5E329F"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14C8B9A2"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1" w:type="pct"/>
          </w:tcPr>
          <w:p w14:paraId="73863458"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r>
      <w:tr w:rsidR="003A35D9" w:rsidRPr="00FB31CB" w14:paraId="7A1B0E04"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6B3A7093" w14:textId="77777777" w:rsidR="003A35D9" w:rsidRPr="00FB31CB" w:rsidRDefault="003C7981">
            <w:pPr>
              <w:ind w:left="216"/>
              <w:rPr>
                <w:rFonts w:asciiTheme="majorHAnsi" w:hAnsiTheme="majorHAnsi"/>
              </w:rPr>
            </w:pPr>
            <w:r w:rsidRPr="00FB31CB">
              <w:rPr>
                <w:rFonts w:asciiTheme="majorHAnsi" w:hAnsiTheme="majorHAnsi"/>
                <w:lang w:bidi="id-ID"/>
              </w:rPr>
              <w:t>Penjualan Kas Dibayarkan</w:t>
            </w:r>
          </w:p>
        </w:tc>
        <w:tc>
          <w:tcPr>
            <w:tcW w:w="533" w:type="pct"/>
          </w:tcPr>
          <w:p w14:paraId="3BFDA5C6"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0CCD65D7"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3EC89277"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2FA7C343"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51FAA79F"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17FD6724"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6F6A8486"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1" w:type="pct"/>
          </w:tcPr>
          <w:p w14:paraId="646B0E93"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r>
      <w:tr w:rsidR="003A35D9" w:rsidRPr="00FB31CB" w14:paraId="31FB7765"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7AF5AFE1" w14:textId="77777777" w:rsidR="003A35D9" w:rsidRPr="00FB31CB" w:rsidRDefault="003C7981">
            <w:pPr>
              <w:ind w:left="216"/>
              <w:rPr>
                <w:rFonts w:asciiTheme="majorHAnsi" w:hAnsiTheme="majorHAnsi"/>
              </w:rPr>
            </w:pPr>
            <w:r w:rsidRPr="00FB31CB">
              <w:rPr>
                <w:rFonts w:asciiTheme="majorHAnsi" w:hAnsiTheme="majorHAnsi"/>
                <w:lang w:bidi="id-ID"/>
              </w:rPr>
              <w:t>Piutang</w:t>
            </w:r>
          </w:p>
        </w:tc>
        <w:tc>
          <w:tcPr>
            <w:tcW w:w="533" w:type="pct"/>
          </w:tcPr>
          <w:p w14:paraId="3E693177"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649B7D44"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3C218E24"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6E56DF41"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15BFBB33"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777D4D4B"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1D0B382D"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1" w:type="pct"/>
          </w:tcPr>
          <w:p w14:paraId="5276C8A0"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r>
      <w:tr w:rsidR="003A35D9" w:rsidRPr="00FB31CB" w14:paraId="67E062C5"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17202C4B" w14:textId="77777777" w:rsidR="003A35D9" w:rsidRPr="00FB31CB" w:rsidRDefault="003C7981">
            <w:pPr>
              <w:rPr>
                <w:rFonts w:asciiTheme="majorHAnsi" w:hAnsiTheme="majorHAnsi"/>
                <w:i/>
                <w:iCs/>
              </w:rPr>
            </w:pPr>
            <w:r w:rsidRPr="00FB31CB">
              <w:rPr>
                <w:rFonts w:asciiTheme="majorHAnsi" w:hAnsiTheme="majorHAnsi"/>
                <w:i/>
                <w:lang w:bidi="id-ID"/>
              </w:rPr>
              <w:t>Total Kas Masuk</w:t>
            </w:r>
          </w:p>
        </w:tc>
        <w:tc>
          <w:tcPr>
            <w:tcW w:w="533" w:type="pct"/>
          </w:tcPr>
          <w:p w14:paraId="4850017A"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4055830E"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2B9192D8"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0ABB2B62"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497C09F2"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36965D5C"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41886119"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1" w:type="pct"/>
          </w:tcPr>
          <w:p w14:paraId="2801CB48"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r>
      <w:tr w:rsidR="003A35D9" w:rsidRPr="00FB31CB" w14:paraId="170A87D1"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263A02B3" w14:textId="77777777" w:rsidR="003A35D9" w:rsidRPr="00FB31CB" w:rsidRDefault="003C7981">
            <w:pPr>
              <w:rPr>
                <w:rFonts w:asciiTheme="majorHAnsi" w:hAnsiTheme="majorHAnsi"/>
              </w:rPr>
            </w:pPr>
            <w:r w:rsidRPr="00FB31CB">
              <w:rPr>
                <w:rFonts w:asciiTheme="majorHAnsi" w:hAnsiTheme="majorHAnsi"/>
                <w:lang w:bidi="id-ID"/>
              </w:rPr>
              <w:t>Kas Keluar:</w:t>
            </w:r>
          </w:p>
        </w:tc>
        <w:tc>
          <w:tcPr>
            <w:tcW w:w="533" w:type="pct"/>
          </w:tcPr>
          <w:p w14:paraId="1A864C6B"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2D2E71F9"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69D733C6"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7FEA165B"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5268A2AF"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1335F6B5"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18463D25"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1" w:type="pct"/>
          </w:tcPr>
          <w:p w14:paraId="59A4818B"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r>
      <w:tr w:rsidR="003A35D9" w:rsidRPr="00FB31CB" w14:paraId="54DBBBD2"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0A0919FF" w14:textId="77777777" w:rsidR="003A35D9" w:rsidRPr="00FB31CB" w:rsidRDefault="003C7981">
            <w:pPr>
              <w:ind w:left="216"/>
              <w:rPr>
                <w:rFonts w:asciiTheme="majorHAnsi" w:hAnsiTheme="majorHAnsi"/>
              </w:rPr>
            </w:pPr>
            <w:r w:rsidRPr="00FB31CB">
              <w:rPr>
                <w:rFonts w:asciiTheme="majorHAnsi" w:hAnsiTheme="majorHAnsi"/>
                <w:lang w:bidi="id-ID"/>
              </w:rPr>
              <w:t>Sewa</w:t>
            </w:r>
          </w:p>
        </w:tc>
        <w:tc>
          <w:tcPr>
            <w:tcW w:w="533" w:type="pct"/>
          </w:tcPr>
          <w:p w14:paraId="1A37008A"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4B1C6AC0"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1C381F92"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301FD305"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4FEF3C62"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27EC6614"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3314C503"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1" w:type="pct"/>
          </w:tcPr>
          <w:p w14:paraId="3ED6E353"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r>
      <w:tr w:rsidR="003A35D9" w:rsidRPr="00FB31CB" w14:paraId="54D8B894"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0CC14ADF" w14:textId="77777777" w:rsidR="003A35D9" w:rsidRPr="00FB31CB" w:rsidRDefault="003C7981">
            <w:pPr>
              <w:ind w:left="216"/>
              <w:rPr>
                <w:rFonts w:asciiTheme="majorHAnsi" w:hAnsiTheme="majorHAnsi"/>
              </w:rPr>
            </w:pPr>
            <w:proofErr w:type="spellStart"/>
            <w:r w:rsidRPr="00FB31CB">
              <w:rPr>
                <w:rFonts w:asciiTheme="majorHAnsi" w:hAnsiTheme="majorHAnsi"/>
                <w:lang w:bidi="id-ID"/>
              </w:rPr>
              <w:t>Payroll</w:t>
            </w:r>
            <w:proofErr w:type="spellEnd"/>
          </w:p>
        </w:tc>
        <w:tc>
          <w:tcPr>
            <w:tcW w:w="533" w:type="pct"/>
          </w:tcPr>
          <w:p w14:paraId="6E620FD8"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4306D292"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77C903AD"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759EFF7A"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6FBBE06E"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159DD892"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638A0F36"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1" w:type="pct"/>
          </w:tcPr>
          <w:p w14:paraId="427670F8"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r>
      <w:tr w:rsidR="003A35D9" w:rsidRPr="00FB31CB" w14:paraId="09A88340"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192DE17B" w14:textId="77777777" w:rsidR="003A35D9" w:rsidRPr="00FB31CB" w:rsidRDefault="003C7981">
            <w:pPr>
              <w:ind w:left="216"/>
              <w:rPr>
                <w:rFonts w:asciiTheme="majorHAnsi" w:hAnsiTheme="majorHAnsi"/>
              </w:rPr>
            </w:pPr>
            <w:r w:rsidRPr="00FB31CB">
              <w:rPr>
                <w:rFonts w:asciiTheme="majorHAnsi" w:hAnsiTheme="majorHAnsi"/>
                <w:lang w:bidi="id-ID"/>
              </w:rPr>
              <w:t>Lainnya</w:t>
            </w:r>
          </w:p>
        </w:tc>
        <w:tc>
          <w:tcPr>
            <w:tcW w:w="533" w:type="pct"/>
          </w:tcPr>
          <w:p w14:paraId="102FEBC0"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1973E3D8"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0DF886B3"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12544178"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45605429"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1B89923F"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07BC3D34"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1" w:type="pct"/>
          </w:tcPr>
          <w:p w14:paraId="5B849DD9"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r>
      <w:tr w:rsidR="003A35D9" w:rsidRPr="00FB31CB" w14:paraId="090E06CC"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20BFD391" w14:textId="77777777" w:rsidR="003A35D9" w:rsidRPr="00FB31CB" w:rsidRDefault="003C7981">
            <w:pPr>
              <w:rPr>
                <w:rFonts w:asciiTheme="majorHAnsi" w:hAnsiTheme="majorHAnsi"/>
                <w:i/>
                <w:iCs/>
              </w:rPr>
            </w:pPr>
            <w:r w:rsidRPr="00FB31CB">
              <w:rPr>
                <w:rFonts w:asciiTheme="majorHAnsi" w:hAnsiTheme="majorHAnsi"/>
                <w:i/>
                <w:lang w:bidi="id-ID"/>
              </w:rPr>
              <w:t>Total Kas Keluar</w:t>
            </w:r>
          </w:p>
        </w:tc>
        <w:tc>
          <w:tcPr>
            <w:tcW w:w="533" w:type="pct"/>
          </w:tcPr>
          <w:p w14:paraId="7A2426AE"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57ECEC94"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373CBDE9"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304E6CCF"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4BB120E2"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65475637"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7CC36D32"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1" w:type="pct"/>
          </w:tcPr>
          <w:p w14:paraId="7041029C" w14:textId="77777777" w:rsidR="003A35D9" w:rsidRPr="00FB31CB"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r>
      <w:tr w:rsidR="003A35D9" w:rsidRPr="00FB31CB" w14:paraId="2A6F5348"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7A2777C7" w14:textId="77777777" w:rsidR="003A35D9" w:rsidRPr="00FB31CB" w:rsidRDefault="003C7981">
            <w:pPr>
              <w:rPr>
                <w:rFonts w:asciiTheme="majorHAnsi" w:hAnsiTheme="majorHAnsi"/>
              </w:rPr>
            </w:pPr>
            <w:r w:rsidRPr="00FB31CB">
              <w:rPr>
                <w:rFonts w:asciiTheme="majorHAnsi" w:hAnsiTheme="majorHAnsi"/>
                <w:lang w:bidi="id-ID"/>
              </w:rPr>
              <w:t>Saldo Akhir</w:t>
            </w:r>
          </w:p>
        </w:tc>
        <w:tc>
          <w:tcPr>
            <w:tcW w:w="533" w:type="pct"/>
          </w:tcPr>
          <w:p w14:paraId="572B0BEC"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297535AD"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1098F8A1"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5786F69A"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6FAF6209"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3650E948"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59124C4A"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1" w:type="pct"/>
          </w:tcPr>
          <w:p w14:paraId="2E05AA9F" w14:textId="77777777" w:rsidR="003A35D9" w:rsidRPr="00FB31C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r>
      <w:tr w:rsidR="003A35D9" w:rsidRPr="00FB31CB" w14:paraId="7DA60F31" w14:textId="77777777" w:rsidTr="00C6277F">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0BDAA981" w14:textId="77777777" w:rsidR="003A35D9" w:rsidRPr="00FB31CB" w:rsidRDefault="003C7981">
            <w:pPr>
              <w:rPr>
                <w:rFonts w:asciiTheme="majorHAnsi" w:hAnsiTheme="majorHAnsi"/>
              </w:rPr>
            </w:pPr>
            <w:r w:rsidRPr="00FB31CB">
              <w:rPr>
                <w:rFonts w:asciiTheme="majorHAnsi" w:hAnsiTheme="majorHAnsi"/>
                <w:lang w:bidi="id-ID"/>
              </w:rPr>
              <w:t>Perubahan (arus kas)</w:t>
            </w:r>
          </w:p>
        </w:tc>
        <w:tc>
          <w:tcPr>
            <w:tcW w:w="533" w:type="pct"/>
          </w:tcPr>
          <w:p w14:paraId="5EA5841E" w14:textId="77777777" w:rsidR="003A35D9" w:rsidRPr="00FB31CB"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rPr>
            </w:pPr>
          </w:p>
        </w:tc>
        <w:tc>
          <w:tcPr>
            <w:tcW w:w="533" w:type="pct"/>
          </w:tcPr>
          <w:p w14:paraId="0ECA4CF7" w14:textId="77777777" w:rsidR="003A35D9" w:rsidRPr="00FB31CB"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rPr>
            </w:pPr>
          </w:p>
        </w:tc>
        <w:tc>
          <w:tcPr>
            <w:tcW w:w="533" w:type="pct"/>
          </w:tcPr>
          <w:p w14:paraId="01F75FF3" w14:textId="77777777" w:rsidR="003A35D9" w:rsidRPr="00FB31CB"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rPr>
            </w:pPr>
          </w:p>
        </w:tc>
        <w:tc>
          <w:tcPr>
            <w:tcW w:w="533" w:type="pct"/>
          </w:tcPr>
          <w:p w14:paraId="0A2893F2" w14:textId="77777777" w:rsidR="003A35D9" w:rsidRPr="00FB31CB"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rPr>
            </w:pPr>
          </w:p>
        </w:tc>
        <w:tc>
          <w:tcPr>
            <w:tcW w:w="533" w:type="pct"/>
          </w:tcPr>
          <w:p w14:paraId="51C053E7" w14:textId="77777777" w:rsidR="003A35D9" w:rsidRPr="00FB31CB"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rPr>
            </w:pPr>
          </w:p>
        </w:tc>
        <w:tc>
          <w:tcPr>
            <w:tcW w:w="533" w:type="pct"/>
          </w:tcPr>
          <w:p w14:paraId="5A5F9D19" w14:textId="77777777" w:rsidR="003A35D9" w:rsidRPr="00FB31CB"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rPr>
            </w:pPr>
          </w:p>
        </w:tc>
        <w:tc>
          <w:tcPr>
            <w:tcW w:w="533" w:type="pct"/>
          </w:tcPr>
          <w:p w14:paraId="211AB0FC" w14:textId="77777777" w:rsidR="003A35D9" w:rsidRPr="00FB31CB"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rPr>
            </w:pPr>
          </w:p>
        </w:tc>
        <w:tc>
          <w:tcPr>
            <w:tcW w:w="531" w:type="pct"/>
          </w:tcPr>
          <w:p w14:paraId="1804726A" w14:textId="77777777" w:rsidR="003A35D9" w:rsidRPr="00FB31CB"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rPr>
            </w:pPr>
          </w:p>
        </w:tc>
      </w:tr>
    </w:tbl>
    <w:p w14:paraId="66A1BDF7" w14:textId="77777777" w:rsidR="003A35D9" w:rsidRPr="00FB31CB" w:rsidRDefault="003C7981">
      <w:pPr>
        <w:pStyle w:val="Judul2"/>
        <w:keepNext w:val="0"/>
        <w:keepLines w:val="0"/>
        <w:pageBreakBefore/>
      </w:pPr>
      <w:bookmarkStart w:id="25" w:name="_Toc13744279"/>
      <w:r w:rsidRPr="00FB31CB">
        <w:rPr>
          <w:lang w:bidi="id-ID"/>
        </w:rPr>
        <w:lastRenderedPageBreak/>
        <w:t>Arus Kas</w:t>
      </w:r>
      <w:bookmarkEnd w:id="25"/>
    </w:p>
    <w:tbl>
      <w:tblPr>
        <w:tblStyle w:val="TabelKeuangan"/>
        <w:tblW w:w="5000" w:type="pct"/>
        <w:tblLook w:val="04E0" w:firstRow="1" w:lastRow="1" w:firstColumn="1" w:lastColumn="0" w:noHBand="0" w:noVBand="1"/>
        <w:tblDescription w:val="Tabel arus kas"/>
      </w:tblPr>
      <w:tblGrid>
        <w:gridCol w:w="2396"/>
        <w:gridCol w:w="1016"/>
        <w:gridCol w:w="1016"/>
        <w:gridCol w:w="1016"/>
        <w:gridCol w:w="1016"/>
        <w:gridCol w:w="1016"/>
        <w:gridCol w:w="1016"/>
        <w:gridCol w:w="1016"/>
        <w:gridCol w:w="1015"/>
        <w:gridCol w:w="1015"/>
        <w:gridCol w:w="1015"/>
        <w:gridCol w:w="1015"/>
        <w:gridCol w:w="1106"/>
      </w:tblGrid>
      <w:tr w:rsidR="003A35D9" w:rsidRPr="00FB31CB" w14:paraId="3AE85F23" w14:textId="77777777" w:rsidTr="004734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6" w:type="pct"/>
          </w:tcPr>
          <w:p w14:paraId="66018D9C" w14:textId="77777777" w:rsidR="003A35D9" w:rsidRPr="00FB31CB" w:rsidRDefault="003A35D9">
            <w:pPr>
              <w:rPr>
                <w:rFonts w:asciiTheme="majorHAnsi" w:hAnsiTheme="majorHAnsi"/>
              </w:rPr>
            </w:pPr>
          </w:p>
        </w:tc>
        <w:tc>
          <w:tcPr>
            <w:tcW w:w="346" w:type="pct"/>
          </w:tcPr>
          <w:p w14:paraId="64A2948D" w14:textId="77777777" w:rsidR="003A35D9" w:rsidRPr="00FB31CB"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B31CB">
              <w:rPr>
                <w:rFonts w:asciiTheme="majorHAnsi" w:hAnsiTheme="majorHAnsi"/>
                <w:lang w:bidi="id-ID"/>
              </w:rPr>
              <w:t>Bulan 1</w:t>
            </w:r>
          </w:p>
        </w:tc>
        <w:tc>
          <w:tcPr>
            <w:tcW w:w="346" w:type="pct"/>
          </w:tcPr>
          <w:p w14:paraId="4C29E13B" w14:textId="77777777" w:rsidR="003A35D9" w:rsidRPr="00FB31CB"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B31CB">
              <w:rPr>
                <w:rFonts w:asciiTheme="majorHAnsi" w:hAnsiTheme="majorHAnsi"/>
                <w:lang w:bidi="id-ID"/>
              </w:rPr>
              <w:t>Bulan 2</w:t>
            </w:r>
          </w:p>
        </w:tc>
        <w:tc>
          <w:tcPr>
            <w:tcW w:w="346" w:type="pct"/>
          </w:tcPr>
          <w:p w14:paraId="7DB25F82" w14:textId="77777777" w:rsidR="003A35D9" w:rsidRPr="00FB31CB"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B31CB">
              <w:rPr>
                <w:rFonts w:asciiTheme="majorHAnsi" w:hAnsiTheme="majorHAnsi"/>
                <w:lang w:bidi="id-ID"/>
              </w:rPr>
              <w:t>Bulan 3</w:t>
            </w:r>
          </w:p>
        </w:tc>
        <w:tc>
          <w:tcPr>
            <w:tcW w:w="346" w:type="pct"/>
          </w:tcPr>
          <w:p w14:paraId="3F06FE94" w14:textId="77777777" w:rsidR="003A35D9" w:rsidRPr="00FB31CB"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B31CB">
              <w:rPr>
                <w:rFonts w:asciiTheme="majorHAnsi" w:hAnsiTheme="majorHAnsi"/>
                <w:lang w:bidi="id-ID"/>
              </w:rPr>
              <w:t>Bulan 4</w:t>
            </w:r>
          </w:p>
        </w:tc>
        <w:tc>
          <w:tcPr>
            <w:tcW w:w="346" w:type="pct"/>
          </w:tcPr>
          <w:p w14:paraId="0A615374" w14:textId="77777777" w:rsidR="003A35D9" w:rsidRPr="00FB31CB"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B31CB">
              <w:rPr>
                <w:rFonts w:asciiTheme="majorHAnsi" w:hAnsiTheme="majorHAnsi"/>
                <w:lang w:bidi="id-ID"/>
              </w:rPr>
              <w:t>Bulan 5</w:t>
            </w:r>
          </w:p>
        </w:tc>
        <w:tc>
          <w:tcPr>
            <w:tcW w:w="346" w:type="pct"/>
          </w:tcPr>
          <w:p w14:paraId="52CB3AE4" w14:textId="77777777" w:rsidR="003A35D9" w:rsidRPr="00FB31CB"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B31CB">
              <w:rPr>
                <w:rFonts w:asciiTheme="majorHAnsi" w:hAnsiTheme="majorHAnsi"/>
                <w:lang w:bidi="id-ID"/>
              </w:rPr>
              <w:t>Bulan 6</w:t>
            </w:r>
          </w:p>
        </w:tc>
        <w:tc>
          <w:tcPr>
            <w:tcW w:w="346" w:type="pct"/>
          </w:tcPr>
          <w:p w14:paraId="599F2E0B" w14:textId="77777777" w:rsidR="003A35D9" w:rsidRPr="00FB31CB"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B31CB">
              <w:rPr>
                <w:rFonts w:asciiTheme="majorHAnsi" w:hAnsiTheme="majorHAnsi"/>
                <w:lang w:bidi="id-ID"/>
              </w:rPr>
              <w:t>Bulan 7</w:t>
            </w:r>
          </w:p>
        </w:tc>
        <w:tc>
          <w:tcPr>
            <w:tcW w:w="346" w:type="pct"/>
          </w:tcPr>
          <w:p w14:paraId="4AB64771" w14:textId="77777777" w:rsidR="003A35D9" w:rsidRPr="00FB31CB"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B31CB">
              <w:rPr>
                <w:rFonts w:asciiTheme="majorHAnsi" w:hAnsiTheme="majorHAnsi"/>
                <w:lang w:bidi="id-ID"/>
              </w:rPr>
              <w:t>Bulan 8</w:t>
            </w:r>
          </w:p>
        </w:tc>
        <w:tc>
          <w:tcPr>
            <w:tcW w:w="346" w:type="pct"/>
          </w:tcPr>
          <w:p w14:paraId="4DDFA606" w14:textId="77777777" w:rsidR="003A35D9" w:rsidRPr="00FB31CB" w:rsidRDefault="003C7981" w:rsidP="0044371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B31CB">
              <w:rPr>
                <w:rFonts w:asciiTheme="majorHAnsi" w:hAnsiTheme="majorHAnsi"/>
                <w:lang w:bidi="id-ID"/>
              </w:rPr>
              <w:t>Bulan 9</w:t>
            </w:r>
          </w:p>
        </w:tc>
        <w:tc>
          <w:tcPr>
            <w:tcW w:w="346" w:type="pct"/>
          </w:tcPr>
          <w:p w14:paraId="17F10435" w14:textId="77777777" w:rsidR="003A35D9" w:rsidRPr="00FB31CB" w:rsidRDefault="003C7981" w:rsidP="0044371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B31CB">
              <w:rPr>
                <w:rFonts w:asciiTheme="majorHAnsi" w:hAnsiTheme="majorHAnsi"/>
                <w:lang w:bidi="id-ID"/>
              </w:rPr>
              <w:t>Bulan 10</w:t>
            </w:r>
          </w:p>
        </w:tc>
        <w:tc>
          <w:tcPr>
            <w:tcW w:w="346" w:type="pct"/>
          </w:tcPr>
          <w:p w14:paraId="143B186F" w14:textId="77777777" w:rsidR="003A35D9" w:rsidRPr="00FB31CB" w:rsidRDefault="003C7981" w:rsidP="0044371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B31CB">
              <w:rPr>
                <w:rFonts w:asciiTheme="majorHAnsi" w:hAnsiTheme="majorHAnsi"/>
                <w:lang w:bidi="id-ID"/>
              </w:rPr>
              <w:t>Bulan 11</w:t>
            </w:r>
          </w:p>
        </w:tc>
        <w:tc>
          <w:tcPr>
            <w:tcW w:w="377" w:type="pct"/>
          </w:tcPr>
          <w:p w14:paraId="3A251020" w14:textId="77777777" w:rsidR="003A35D9" w:rsidRPr="00FB31CB" w:rsidRDefault="003C7981" w:rsidP="0044371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B31CB">
              <w:rPr>
                <w:rFonts w:asciiTheme="majorHAnsi" w:hAnsiTheme="majorHAnsi"/>
                <w:lang w:bidi="id-ID"/>
              </w:rPr>
              <w:t>Bulan 12</w:t>
            </w:r>
          </w:p>
        </w:tc>
      </w:tr>
      <w:tr w:rsidR="003A35D9" w:rsidRPr="00FB31CB" w14:paraId="6C99B0CC" w14:textId="77777777" w:rsidTr="0047348D">
        <w:tc>
          <w:tcPr>
            <w:cnfStyle w:val="001000000000" w:firstRow="0" w:lastRow="0" w:firstColumn="1" w:lastColumn="0" w:oddVBand="0" w:evenVBand="0" w:oddHBand="0" w:evenHBand="0" w:firstRowFirstColumn="0" w:firstRowLastColumn="0" w:lastRowFirstColumn="0" w:lastRowLastColumn="0"/>
            <w:tcW w:w="816" w:type="pct"/>
          </w:tcPr>
          <w:p w14:paraId="7F968E70" w14:textId="77777777" w:rsidR="003A35D9" w:rsidRPr="00FB31CB" w:rsidRDefault="003C7981">
            <w:pPr>
              <w:rPr>
                <w:rFonts w:asciiTheme="majorHAnsi" w:hAnsiTheme="majorHAnsi"/>
              </w:rPr>
            </w:pPr>
            <w:r w:rsidRPr="00FB31CB">
              <w:rPr>
                <w:rFonts w:asciiTheme="majorHAnsi" w:hAnsiTheme="majorHAnsi"/>
                <w:lang w:bidi="id-ID"/>
              </w:rPr>
              <w:t>Kas awal</w:t>
            </w:r>
          </w:p>
        </w:tc>
        <w:tc>
          <w:tcPr>
            <w:tcW w:w="346" w:type="pct"/>
          </w:tcPr>
          <w:p w14:paraId="4DE35EE4"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26BC2294"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1A8741C3"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51F29FF1"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63EED30A"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5C231573"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48FACF6B"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58F41243"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266D7EBD"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51A3EFCD"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19336ED5"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77" w:type="pct"/>
          </w:tcPr>
          <w:p w14:paraId="652F8F4F"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FB31CB" w14:paraId="734F3841" w14:textId="77777777" w:rsidTr="004734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14:paraId="5F207FEA" w14:textId="77777777" w:rsidR="003A35D9" w:rsidRPr="00FB31CB" w:rsidRDefault="003C7981">
            <w:pPr>
              <w:rPr>
                <w:rFonts w:asciiTheme="majorHAnsi" w:hAnsiTheme="majorHAnsi"/>
              </w:rPr>
            </w:pPr>
            <w:r w:rsidRPr="00FB31CB">
              <w:rPr>
                <w:rFonts w:asciiTheme="majorHAnsi" w:hAnsiTheme="majorHAnsi"/>
                <w:lang w:bidi="id-ID"/>
              </w:rPr>
              <w:t>Kas Masuk:</w:t>
            </w:r>
          </w:p>
        </w:tc>
        <w:tc>
          <w:tcPr>
            <w:tcW w:w="346" w:type="pct"/>
          </w:tcPr>
          <w:p w14:paraId="7CD80CF2"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0775910F"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444AAAB7"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7F840625"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06ECA737"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3FD7A081"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4E353F31"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6BC61BD5"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2A269CD6"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265B8B4B"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20FB9603"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77" w:type="pct"/>
          </w:tcPr>
          <w:p w14:paraId="6EB6BBCA"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FB31CB" w14:paraId="3BF24E03" w14:textId="77777777" w:rsidTr="0047348D">
        <w:tc>
          <w:tcPr>
            <w:cnfStyle w:val="001000000000" w:firstRow="0" w:lastRow="0" w:firstColumn="1" w:lastColumn="0" w:oddVBand="0" w:evenVBand="0" w:oddHBand="0" w:evenHBand="0" w:firstRowFirstColumn="0" w:firstRowLastColumn="0" w:lastRowFirstColumn="0" w:lastRowLastColumn="0"/>
            <w:tcW w:w="816" w:type="pct"/>
          </w:tcPr>
          <w:p w14:paraId="412E09D4" w14:textId="77777777" w:rsidR="003A35D9" w:rsidRPr="00FB31CB" w:rsidRDefault="003C7981">
            <w:pPr>
              <w:ind w:left="216"/>
              <w:rPr>
                <w:rFonts w:asciiTheme="majorHAnsi" w:hAnsiTheme="majorHAnsi"/>
              </w:rPr>
            </w:pPr>
            <w:r w:rsidRPr="00FB31CB">
              <w:rPr>
                <w:rFonts w:asciiTheme="majorHAnsi" w:hAnsiTheme="majorHAnsi"/>
                <w:lang w:bidi="id-ID"/>
              </w:rPr>
              <w:t>Penjualan Kas</w:t>
            </w:r>
          </w:p>
        </w:tc>
        <w:tc>
          <w:tcPr>
            <w:tcW w:w="346" w:type="pct"/>
          </w:tcPr>
          <w:p w14:paraId="1E3BD95E"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790EAC55"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42F63A21"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7B20EA90"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38D389B4"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26568DBE"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61887336"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4AB8B981"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2BB1705E"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51308C35"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4E7FA0B9"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77" w:type="pct"/>
          </w:tcPr>
          <w:p w14:paraId="1145C063"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FB31CB" w14:paraId="35A15AA1" w14:textId="77777777" w:rsidTr="004734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14:paraId="59A79DD5" w14:textId="77777777" w:rsidR="003A35D9" w:rsidRPr="00FB31CB" w:rsidRDefault="003C7981">
            <w:pPr>
              <w:ind w:left="216"/>
              <w:rPr>
                <w:rFonts w:asciiTheme="majorHAnsi" w:hAnsiTheme="majorHAnsi"/>
              </w:rPr>
            </w:pPr>
            <w:r w:rsidRPr="00FB31CB">
              <w:rPr>
                <w:rFonts w:asciiTheme="majorHAnsi" w:hAnsiTheme="majorHAnsi"/>
                <w:lang w:bidi="id-ID"/>
              </w:rPr>
              <w:t>Piutang</w:t>
            </w:r>
          </w:p>
        </w:tc>
        <w:tc>
          <w:tcPr>
            <w:tcW w:w="346" w:type="pct"/>
          </w:tcPr>
          <w:p w14:paraId="0E5EDEEE"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689B0F2C"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1FA20C76"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26C4DFEA"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69CECDB3"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3DB646FC"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14CE0E29"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400201DA"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280DE290"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37B96409"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5E3F902C"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77" w:type="pct"/>
          </w:tcPr>
          <w:p w14:paraId="478ADF32"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FB31CB" w14:paraId="4301CDA9" w14:textId="77777777" w:rsidTr="0047348D">
        <w:tc>
          <w:tcPr>
            <w:cnfStyle w:val="001000000000" w:firstRow="0" w:lastRow="0" w:firstColumn="1" w:lastColumn="0" w:oddVBand="0" w:evenVBand="0" w:oddHBand="0" w:evenHBand="0" w:firstRowFirstColumn="0" w:firstRowLastColumn="0" w:lastRowFirstColumn="0" w:lastRowLastColumn="0"/>
            <w:tcW w:w="816" w:type="pct"/>
          </w:tcPr>
          <w:p w14:paraId="0A1EA7AF" w14:textId="77777777" w:rsidR="003A35D9" w:rsidRPr="00FB31CB" w:rsidRDefault="003C7981">
            <w:pPr>
              <w:rPr>
                <w:rFonts w:asciiTheme="majorHAnsi" w:hAnsiTheme="majorHAnsi"/>
                <w:i/>
                <w:iCs/>
              </w:rPr>
            </w:pPr>
            <w:r w:rsidRPr="00FB31CB">
              <w:rPr>
                <w:rFonts w:asciiTheme="majorHAnsi" w:hAnsiTheme="majorHAnsi"/>
                <w:i/>
                <w:lang w:bidi="id-ID"/>
              </w:rPr>
              <w:t>Total Pemasukan Kas</w:t>
            </w:r>
          </w:p>
        </w:tc>
        <w:tc>
          <w:tcPr>
            <w:tcW w:w="346" w:type="pct"/>
          </w:tcPr>
          <w:p w14:paraId="5513AC34"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6" w:type="pct"/>
          </w:tcPr>
          <w:p w14:paraId="6EC2399A"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6" w:type="pct"/>
          </w:tcPr>
          <w:p w14:paraId="2C28CCAC"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6" w:type="pct"/>
          </w:tcPr>
          <w:p w14:paraId="3440A28D"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6" w:type="pct"/>
          </w:tcPr>
          <w:p w14:paraId="2EA8BA50"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6" w:type="pct"/>
          </w:tcPr>
          <w:p w14:paraId="1A0066A8"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6" w:type="pct"/>
          </w:tcPr>
          <w:p w14:paraId="1C6EFB79"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6" w:type="pct"/>
          </w:tcPr>
          <w:p w14:paraId="68B20C86"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6" w:type="pct"/>
          </w:tcPr>
          <w:p w14:paraId="11975A08"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6" w:type="pct"/>
          </w:tcPr>
          <w:p w14:paraId="7665A737"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6" w:type="pct"/>
          </w:tcPr>
          <w:p w14:paraId="34CCDFAB"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77" w:type="pct"/>
          </w:tcPr>
          <w:p w14:paraId="32AD722C"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3A35D9" w:rsidRPr="00FB31CB" w14:paraId="592DA0B5" w14:textId="77777777" w:rsidTr="004734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14:paraId="373BB7C5" w14:textId="77777777" w:rsidR="003A35D9" w:rsidRPr="00FB31CB" w:rsidRDefault="003C7981">
            <w:pPr>
              <w:rPr>
                <w:rFonts w:asciiTheme="majorHAnsi" w:hAnsiTheme="majorHAnsi"/>
              </w:rPr>
            </w:pPr>
            <w:r w:rsidRPr="00FB31CB">
              <w:rPr>
                <w:rFonts w:asciiTheme="majorHAnsi" w:hAnsiTheme="majorHAnsi"/>
                <w:lang w:bidi="id-ID"/>
              </w:rPr>
              <w:t>Kas Keluar (pengeluaran):</w:t>
            </w:r>
          </w:p>
        </w:tc>
        <w:tc>
          <w:tcPr>
            <w:tcW w:w="346" w:type="pct"/>
          </w:tcPr>
          <w:p w14:paraId="0905BF36"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3C852866"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5B6BAA38"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4C6E0607"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33EA12A9"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35DAA840"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20756456"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5296FCDA"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056F0739"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0F74C8E3"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0E4B6244"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77" w:type="pct"/>
          </w:tcPr>
          <w:p w14:paraId="7D058E36"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FB31CB" w14:paraId="430A8287" w14:textId="77777777" w:rsidTr="0047348D">
        <w:tc>
          <w:tcPr>
            <w:cnfStyle w:val="001000000000" w:firstRow="0" w:lastRow="0" w:firstColumn="1" w:lastColumn="0" w:oddVBand="0" w:evenVBand="0" w:oddHBand="0" w:evenHBand="0" w:firstRowFirstColumn="0" w:firstRowLastColumn="0" w:lastRowFirstColumn="0" w:lastRowLastColumn="0"/>
            <w:tcW w:w="816" w:type="pct"/>
          </w:tcPr>
          <w:p w14:paraId="467B1998" w14:textId="77777777" w:rsidR="003A35D9" w:rsidRPr="00FB31CB" w:rsidRDefault="003C7981">
            <w:pPr>
              <w:ind w:left="216"/>
              <w:rPr>
                <w:rFonts w:asciiTheme="majorHAnsi" w:hAnsiTheme="majorHAnsi"/>
              </w:rPr>
            </w:pPr>
            <w:r w:rsidRPr="00FB31CB">
              <w:rPr>
                <w:rFonts w:asciiTheme="majorHAnsi" w:hAnsiTheme="majorHAnsi"/>
                <w:lang w:bidi="id-ID"/>
              </w:rPr>
              <w:t>Sewa</w:t>
            </w:r>
          </w:p>
        </w:tc>
        <w:tc>
          <w:tcPr>
            <w:tcW w:w="346" w:type="pct"/>
          </w:tcPr>
          <w:p w14:paraId="7B91ADE3"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1EC8DD38"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1ADB7BA5"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71233BA9"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6FB4B09D"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01E8585F"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4992E630"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2395A9B1"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3F9BA525"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511B5EF9"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22174AD4"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77" w:type="pct"/>
          </w:tcPr>
          <w:p w14:paraId="729E6EB8"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FB31CB" w14:paraId="1463F6F1" w14:textId="77777777" w:rsidTr="004734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14:paraId="053E4E49" w14:textId="77777777" w:rsidR="003A35D9" w:rsidRPr="00FB31CB" w:rsidRDefault="003C7981">
            <w:pPr>
              <w:ind w:left="216"/>
              <w:rPr>
                <w:rFonts w:asciiTheme="majorHAnsi" w:hAnsiTheme="majorHAnsi"/>
              </w:rPr>
            </w:pPr>
            <w:r w:rsidRPr="00FB31CB">
              <w:rPr>
                <w:rFonts w:asciiTheme="majorHAnsi" w:hAnsiTheme="majorHAnsi"/>
                <w:lang w:bidi="id-ID"/>
              </w:rPr>
              <w:t>Utilitas</w:t>
            </w:r>
          </w:p>
        </w:tc>
        <w:tc>
          <w:tcPr>
            <w:tcW w:w="346" w:type="pct"/>
          </w:tcPr>
          <w:p w14:paraId="424E06CF"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46680732"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1FE8D465"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4228E841"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3662DCFB"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09C45B15"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4CE6FC8F"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5473E22C"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7CB8A539"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52A7637B"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7AA0558C"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77" w:type="pct"/>
          </w:tcPr>
          <w:p w14:paraId="73FEE354"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FB31CB" w14:paraId="754D24CE" w14:textId="77777777" w:rsidTr="0047348D">
        <w:tc>
          <w:tcPr>
            <w:cnfStyle w:val="001000000000" w:firstRow="0" w:lastRow="0" w:firstColumn="1" w:lastColumn="0" w:oddVBand="0" w:evenVBand="0" w:oddHBand="0" w:evenHBand="0" w:firstRowFirstColumn="0" w:firstRowLastColumn="0" w:lastRowFirstColumn="0" w:lastRowLastColumn="0"/>
            <w:tcW w:w="816" w:type="pct"/>
          </w:tcPr>
          <w:p w14:paraId="5A0544E8" w14:textId="77777777" w:rsidR="003A35D9" w:rsidRPr="00FB31CB" w:rsidRDefault="003C7981">
            <w:pPr>
              <w:ind w:left="216"/>
              <w:rPr>
                <w:rFonts w:asciiTheme="majorHAnsi" w:hAnsiTheme="majorHAnsi"/>
              </w:rPr>
            </w:pPr>
            <w:proofErr w:type="spellStart"/>
            <w:r w:rsidRPr="00FB31CB">
              <w:rPr>
                <w:rFonts w:asciiTheme="majorHAnsi" w:hAnsiTheme="majorHAnsi"/>
                <w:lang w:bidi="id-ID"/>
              </w:rPr>
              <w:t>Payroll</w:t>
            </w:r>
            <w:proofErr w:type="spellEnd"/>
            <w:r w:rsidRPr="00FB31CB">
              <w:rPr>
                <w:rFonts w:asciiTheme="majorHAnsi" w:hAnsiTheme="majorHAnsi"/>
                <w:lang w:bidi="id-ID"/>
              </w:rPr>
              <w:t xml:space="preserve"> (termasuk pajak)</w:t>
            </w:r>
          </w:p>
        </w:tc>
        <w:tc>
          <w:tcPr>
            <w:tcW w:w="346" w:type="pct"/>
          </w:tcPr>
          <w:p w14:paraId="17314B74"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59286C71"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7ED519F1"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50512C29"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5517F33D"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12DB5CE8"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0487D96C"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6AACACFE"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7D758547"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20870269"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7674354E"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77" w:type="pct"/>
          </w:tcPr>
          <w:p w14:paraId="632DF642"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FB31CB" w14:paraId="1D76752F" w14:textId="77777777" w:rsidTr="004734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14:paraId="2B89E315" w14:textId="77777777" w:rsidR="003A35D9" w:rsidRPr="00FB31CB" w:rsidRDefault="003C7981">
            <w:pPr>
              <w:ind w:left="216"/>
              <w:rPr>
                <w:rFonts w:asciiTheme="majorHAnsi" w:hAnsiTheme="majorHAnsi"/>
              </w:rPr>
            </w:pPr>
            <w:r w:rsidRPr="00FB31CB">
              <w:rPr>
                <w:rFonts w:asciiTheme="majorHAnsi" w:hAnsiTheme="majorHAnsi"/>
                <w:lang w:bidi="id-ID"/>
              </w:rPr>
              <w:t>Manfaat</w:t>
            </w:r>
          </w:p>
        </w:tc>
        <w:tc>
          <w:tcPr>
            <w:tcW w:w="346" w:type="pct"/>
          </w:tcPr>
          <w:p w14:paraId="63D95400"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237866C2"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5D0AE363"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05C22EAD"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058550EF"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667E8922"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1F5FD2EB"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3A2B349F"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268E9AE5"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47D90295"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6B44DB3A"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77" w:type="pct"/>
          </w:tcPr>
          <w:p w14:paraId="4B9B3CC0"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FB31CB" w14:paraId="260E554C" w14:textId="77777777" w:rsidTr="0047348D">
        <w:tc>
          <w:tcPr>
            <w:cnfStyle w:val="001000000000" w:firstRow="0" w:lastRow="0" w:firstColumn="1" w:lastColumn="0" w:oddVBand="0" w:evenVBand="0" w:oddHBand="0" w:evenHBand="0" w:firstRowFirstColumn="0" w:firstRowLastColumn="0" w:lastRowFirstColumn="0" w:lastRowLastColumn="0"/>
            <w:tcW w:w="816" w:type="pct"/>
          </w:tcPr>
          <w:p w14:paraId="647A40F9" w14:textId="77777777" w:rsidR="003A35D9" w:rsidRPr="00FB31CB" w:rsidRDefault="003C7981">
            <w:pPr>
              <w:ind w:left="216"/>
              <w:rPr>
                <w:rFonts w:asciiTheme="majorHAnsi" w:hAnsiTheme="majorHAnsi"/>
              </w:rPr>
            </w:pPr>
            <w:r w:rsidRPr="00FB31CB">
              <w:rPr>
                <w:rFonts w:asciiTheme="majorHAnsi" w:hAnsiTheme="majorHAnsi"/>
                <w:lang w:bidi="id-ID"/>
              </w:rPr>
              <w:t>Pembayaran Pinjaman</w:t>
            </w:r>
          </w:p>
        </w:tc>
        <w:tc>
          <w:tcPr>
            <w:tcW w:w="346" w:type="pct"/>
          </w:tcPr>
          <w:p w14:paraId="411B7370"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55286781"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0A179536"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45C3E7D2"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07A14DC4"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52310FF3"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3F3DBC83"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3E75C242"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46AA418E"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0CA1CDCA"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366072C2"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77" w:type="pct"/>
          </w:tcPr>
          <w:p w14:paraId="2D1F550B"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FB31CB" w14:paraId="634560E3" w14:textId="77777777" w:rsidTr="004734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14:paraId="0EEB1755" w14:textId="77777777" w:rsidR="003A35D9" w:rsidRPr="00FB31CB" w:rsidRDefault="003C7981">
            <w:pPr>
              <w:ind w:left="216"/>
              <w:rPr>
                <w:rFonts w:asciiTheme="majorHAnsi" w:hAnsiTheme="majorHAnsi"/>
              </w:rPr>
            </w:pPr>
            <w:r w:rsidRPr="00FB31CB">
              <w:rPr>
                <w:rFonts w:asciiTheme="majorHAnsi" w:hAnsiTheme="majorHAnsi"/>
                <w:lang w:bidi="id-ID"/>
              </w:rPr>
              <w:t>Perjalanan</w:t>
            </w:r>
          </w:p>
        </w:tc>
        <w:tc>
          <w:tcPr>
            <w:tcW w:w="346" w:type="pct"/>
          </w:tcPr>
          <w:p w14:paraId="6BEADFBC"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2C96108E"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1405E8BC"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41BE4346"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3B279924"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792AC334"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788FACE1"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3AE831D8"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78CCF9EA"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6A9C8D07"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12DB2BAC"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77" w:type="pct"/>
          </w:tcPr>
          <w:p w14:paraId="7D272F10"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FB31CB" w14:paraId="6698CCFD" w14:textId="77777777" w:rsidTr="0047348D">
        <w:tc>
          <w:tcPr>
            <w:cnfStyle w:val="001000000000" w:firstRow="0" w:lastRow="0" w:firstColumn="1" w:lastColumn="0" w:oddVBand="0" w:evenVBand="0" w:oddHBand="0" w:evenHBand="0" w:firstRowFirstColumn="0" w:firstRowLastColumn="0" w:lastRowFirstColumn="0" w:lastRowLastColumn="0"/>
            <w:tcW w:w="816" w:type="pct"/>
          </w:tcPr>
          <w:p w14:paraId="77A2C9D7" w14:textId="77777777" w:rsidR="003A35D9" w:rsidRPr="00FB31CB" w:rsidRDefault="003C7981">
            <w:pPr>
              <w:ind w:left="216"/>
              <w:rPr>
                <w:rFonts w:asciiTheme="majorHAnsi" w:hAnsiTheme="majorHAnsi"/>
              </w:rPr>
            </w:pPr>
            <w:r w:rsidRPr="00FB31CB">
              <w:rPr>
                <w:rFonts w:asciiTheme="majorHAnsi" w:hAnsiTheme="majorHAnsi"/>
                <w:lang w:bidi="id-ID"/>
              </w:rPr>
              <w:t>Asuransi</w:t>
            </w:r>
          </w:p>
        </w:tc>
        <w:tc>
          <w:tcPr>
            <w:tcW w:w="346" w:type="pct"/>
          </w:tcPr>
          <w:p w14:paraId="3B263418"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43A94147"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4F3A2259"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04449D35"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574FAACE"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265895A7"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2F71E1F7"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3EF68058"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11A691FA"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3E3AEDC6"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75C0A97B"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77" w:type="pct"/>
          </w:tcPr>
          <w:p w14:paraId="7B32CABE"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FB31CB" w14:paraId="613153B2" w14:textId="77777777" w:rsidTr="004734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14:paraId="0EFCEA64" w14:textId="77777777" w:rsidR="003A35D9" w:rsidRPr="00FB31CB" w:rsidRDefault="003C7981">
            <w:pPr>
              <w:ind w:left="216"/>
              <w:rPr>
                <w:rFonts w:asciiTheme="majorHAnsi" w:hAnsiTheme="majorHAnsi"/>
              </w:rPr>
            </w:pPr>
            <w:r w:rsidRPr="00FB31CB">
              <w:rPr>
                <w:rFonts w:asciiTheme="majorHAnsi" w:hAnsiTheme="majorHAnsi"/>
                <w:lang w:bidi="id-ID"/>
              </w:rPr>
              <w:t>Iklan</w:t>
            </w:r>
          </w:p>
        </w:tc>
        <w:tc>
          <w:tcPr>
            <w:tcW w:w="346" w:type="pct"/>
          </w:tcPr>
          <w:p w14:paraId="17B8C80F"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26DFB71A"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6F801724"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2004B0D9"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6F01368B"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1C9657CD"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4EB31D20"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487143AB"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3C3DD84E"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2B9FF25E"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3221C54F"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77" w:type="pct"/>
          </w:tcPr>
          <w:p w14:paraId="549B3446"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FB31CB" w14:paraId="483D7950" w14:textId="77777777" w:rsidTr="0047348D">
        <w:tc>
          <w:tcPr>
            <w:cnfStyle w:val="001000000000" w:firstRow="0" w:lastRow="0" w:firstColumn="1" w:lastColumn="0" w:oddVBand="0" w:evenVBand="0" w:oddHBand="0" w:evenHBand="0" w:firstRowFirstColumn="0" w:firstRowLastColumn="0" w:lastRowFirstColumn="0" w:lastRowLastColumn="0"/>
            <w:tcW w:w="816" w:type="pct"/>
          </w:tcPr>
          <w:p w14:paraId="3C64AD94" w14:textId="77777777" w:rsidR="003A35D9" w:rsidRPr="00FB31CB" w:rsidRDefault="003C7981">
            <w:pPr>
              <w:ind w:left="216"/>
              <w:rPr>
                <w:rFonts w:asciiTheme="majorHAnsi" w:hAnsiTheme="majorHAnsi"/>
              </w:rPr>
            </w:pPr>
            <w:r w:rsidRPr="00FB31CB">
              <w:rPr>
                <w:rFonts w:asciiTheme="majorHAnsi" w:hAnsiTheme="majorHAnsi"/>
                <w:lang w:bidi="id-ID"/>
              </w:rPr>
              <w:t>Biaya profesional</w:t>
            </w:r>
          </w:p>
        </w:tc>
        <w:tc>
          <w:tcPr>
            <w:tcW w:w="346" w:type="pct"/>
          </w:tcPr>
          <w:p w14:paraId="7D63DF67"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7B7E6E0C"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3C50B779"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7F9B7332"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099F47FE"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3E999472"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24E0A398"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58F0D150"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299AD4C3"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33E1097E"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5B35F9A5"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77" w:type="pct"/>
          </w:tcPr>
          <w:p w14:paraId="40B704BC"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FB31CB" w14:paraId="1382EBE1" w14:textId="77777777" w:rsidTr="004734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14:paraId="7963C3CE" w14:textId="77777777" w:rsidR="003A35D9" w:rsidRPr="00FB31CB" w:rsidRDefault="003C7981">
            <w:pPr>
              <w:ind w:left="216"/>
              <w:rPr>
                <w:rFonts w:asciiTheme="majorHAnsi" w:hAnsiTheme="majorHAnsi"/>
              </w:rPr>
            </w:pPr>
            <w:r w:rsidRPr="00FB31CB">
              <w:rPr>
                <w:rFonts w:asciiTheme="majorHAnsi" w:hAnsiTheme="majorHAnsi"/>
                <w:lang w:bidi="id-ID"/>
              </w:rPr>
              <w:t>Perlengkapan kantor</w:t>
            </w:r>
          </w:p>
        </w:tc>
        <w:tc>
          <w:tcPr>
            <w:tcW w:w="346" w:type="pct"/>
          </w:tcPr>
          <w:p w14:paraId="035BBC90"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715D8433"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2BA598F5"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0AE9AF5F"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41F9841D"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1C4E13A5"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7A5462E0"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12622596"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5A48A8DB"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3082D0B2"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258D0F29"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77" w:type="pct"/>
          </w:tcPr>
          <w:p w14:paraId="2F8B7136"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FB31CB" w14:paraId="2AAE1442" w14:textId="77777777" w:rsidTr="0047348D">
        <w:tc>
          <w:tcPr>
            <w:cnfStyle w:val="001000000000" w:firstRow="0" w:lastRow="0" w:firstColumn="1" w:lastColumn="0" w:oddVBand="0" w:evenVBand="0" w:oddHBand="0" w:evenHBand="0" w:firstRowFirstColumn="0" w:firstRowLastColumn="0" w:lastRowFirstColumn="0" w:lastRowLastColumn="0"/>
            <w:tcW w:w="816" w:type="pct"/>
          </w:tcPr>
          <w:p w14:paraId="209FC040" w14:textId="77777777" w:rsidR="003A35D9" w:rsidRPr="00FB31CB" w:rsidRDefault="003C7981">
            <w:pPr>
              <w:ind w:left="216"/>
              <w:rPr>
                <w:rFonts w:asciiTheme="majorHAnsi" w:hAnsiTheme="majorHAnsi"/>
              </w:rPr>
            </w:pPr>
            <w:r w:rsidRPr="00FB31CB">
              <w:rPr>
                <w:rFonts w:asciiTheme="majorHAnsi" w:hAnsiTheme="majorHAnsi"/>
                <w:lang w:bidi="id-ID"/>
              </w:rPr>
              <w:t>Ongkos kirim</w:t>
            </w:r>
          </w:p>
        </w:tc>
        <w:tc>
          <w:tcPr>
            <w:tcW w:w="346" w:type="pct"/>
          </w:tcPr>
          <w:p w14:paraId="2B9F22DB"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1308E99A"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57F67BB5"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25F4A287"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350BCB5E"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2085A313"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41CDE625"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1302F5E8"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73A07E4D"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6F1A3293"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5B13331A"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77" w:type="pct"/>
          </w:tcPr>
          <w:p w14:paraId="0A9C5679"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FB31CB" w14:paraId="2B772194" w14:textId="77777777" w:rsidTr="004734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14:paraId="734BF992" w14:textId="77777777" w:rsidR="003A35D9" w:rsidRPr="00FB31CB" w:rsidRDefault="003C7981">
            <w:pPr>
              <w:ind w:left="216"/>
              <w:rPr>
                <w:rFonts w:asciiTheme="majorHAnsi" w:hAnsiTheme="majorHAnsi"/>
              </w:rPr>
            </w:pPr>
            <w:r w:rsidRPr="00FB31CB">
              <w:rPr>
                <w:rFonts w:asciiTheme="majorHAnsi" w:hAnsiTheme="majorHAnsi"/>
                <w:lang w:bidi="id-ID"/>
              </w:rPr>
              <w:t>Telepon</w:t>
            </w:r>
          </w:p>
        </w:tc>
        <w:tc>
          <w:tcPr>
            <w:tcW w:w="346" w:type="pct"/>
          </w:tcPr>
          <w:p w14:paraId="44B24ED3"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0786C701"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588D1660"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37A056BD"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1D2C5FC9"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4A6374AA"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647F8502"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0B1E831C"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2C98736F"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6F912DE2"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2F9A18A9"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77" w:type="pct"/>
          </w:tcPr>
          <w:p w14:paraId="45B0D20D"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FB31CB" w14:paraId="18E71394" w14:textId="77777777" w:rsidTr="0047348D">
        <w:tc>
          <w:tcPr>
            <w:cnfStyle w:val="001000000000" w:firstRow="0" w:lastRow="0" w:firstColumn="1" w:lastColumn="0" w:oddVBand="0" w:evenVBand="0" w:oddHBand="0" w:evenHBand="0" w:firstRowFirstColumn="0" w:firstRowLastColumn="0" w:lastRowFirstColumn="0" w:lastRowLastColumn="0"/>
            <w:tcW w:w="816" w:type="pct"/>
          </w:tcPr>
          <w:p w14:paraId="144FF0FA" w14:textId="77777777" w:rsidR="003A35D9" w:rsidRPr="00FB31CB" w:rsidRDefault="003C7981">
            <w:pPr>
              <w:ind w:left="216"/>
              <w:rPr>
                <w:rFonts w:asciiTheme="majorHAnsi" w:hAnsiTheme="majorHAnsi"/>
              </w:rPr>
            </w:pPr>
            <w:r w:rsidRPr="00FB31CB">
              <w:rPr>
                <w:rFonts w:asciiTheme="majorHAnsi" w:hAnsiTheme="majorHAnsi"/>
                <w:lang w:bidi="id-ID"/>
              </w:rPr>
              <w:t>Internet</w:t>
            </w:r>
          </w:p>
        </w:tc>
        <w:tc>
          <w:tcPr>
            <w:tcW w:w="346" w:type="pct"/>
          </w:tcPr>
          <w:p w14:paraId="59DC61DD"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76A33A37"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6EFD5580"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07C603B8"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528952D4"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793B7690"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79407390"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389E41E4"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2A5294EE"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3D2844C7"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46" w:type="pct"/>
          </w:tcPr>
          <w:p w14:paraId="4CE369B9"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77" w:type="pct"/>
          </w:tcPr>
          <w:p w14:paraId="4B5BB978"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FB31CB" w14:paraId="31B33C7F" w14:textId="77777777" w:rsidTr="004734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14:paraId="73E6C637" w14:textId="77777777" w:rsidR="003A35D9" w:rsidRPr="00FB31CB" w:rsidRDefault="003C7981">
            <w:pPr>
              <w:ind w:left="216"/>
              <w:rPr>
                <w:rFonts w:asciiTheme="majorHAnsi" w:hAnsiTheme="majorHAnsi"/>
              </w:rPr>
            </w:pPr>
            <w:r w:rsidRPr="00FB31CB">
              <w:rPr>
                <w:rFonts w:asciiTheme="majorHAnsi" w:hAnsiTheme="majorHAnsi"/>
                <w:lang w:bidi="id-ID"/>
              </w:rPr>
              <w:t>Biaya bank</w:t>
            </w:r>
          </w:p>
        </w:tc>
        <w:tc>
          <w:tcPr>
            <w:tcW w:w="346" w:type="pct"/>
          </w:tcPr>
          <w:p w14:paraId="774F27AF"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32B26095"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002FFF49"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4C614E1D"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4BFE8A06"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7F01E816"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07318104"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112F3505"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5B11CDFE"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5518668F"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46" w:type="pct"/>
          </w:tcPr>
          <w:p w14:paraId="24235B43"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77" w:type="pct"/>
          </w:tcPr>
          <w:p w14:paraId="7B70CE9C" w14:textId="77777777" w:rsidR="003A35D9" w:rsidRPr="00FB31C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FB31CB" w14:paraId="150161A7" w14:textId="77777777" w:rsidTr="0047348D">
        <w:tc>
          <w:tcPr>
            <w:cnfStyle w:val="001000000000" w:firstRow="0" w:lastRow="0" w:firstColumn="1" w:lastColumn="0" w:oddVBand="0" w:evenVBand="0" w:oddHBand="0" w:evenHBand="0" w:firstRowFirstColumn="0" w:firstRowLastColumn="0" w:lastRowFirstColumn="0" w:lastRowLastColumn="0"/>
            <w:tcW w:w="816" w:type="pct"/>
          </w:tcPr>
          <w:p w14:paraId="4424977F" w14:textId="77777777" w:rsidR="003A35D9" w:rsidRPr="00FB31CB" w:rsidRDefault="003C7981">
            <w:pPr>
              <w:rPr>
                <w:rFonts w:asciiTheme="majorHAnsi" w:hAnsiTheme="majorHAnsi"/>
                <w:i/>
                <w:iCs/>
              </w:rPr>
            </w:pPr>
            <w:r w:rsidRPr="00FB31CB">
              <w:rPr>
                <w:rFonts w:asciiTheme="majorHAnsi" w:hAnsiTheme="majorHAnsi"/>
                <w:i/>
                <w:lang w:bidi="id-ID"/>
              </w:rPr>
              <w:t>Total Pengeluaran Kas</w:t>
            </w:r>
          </w:p>
        </w:tc>
        <w:tc>
          <w:tcPr>
            <w:tcW w:w="346" w:type="pct"/>
          </w:tcPr>
          <w:p w14:paraId="4AD4C84A"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6" w:type="pct"/>
          </w:tcPr>
          <w:p w14:paraId="6014A0F6"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6" w:type="pct"/>
          </w:tcPr>
          <w:p w14:paraId="126FF4A8"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6" w:type="pct"/>
          </w:tcPr>
          <w:p w14:paraId="6C098B19"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6" w:type="pct"/>
          </w:tcPr>
          <w:p w14:paraId="452A3585"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6" w:type="pct"/>
          </w:tcPr>
          <w:p w14:paraId="7F53F778"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6" w:type="pct"/>
          </w:tcPr>
          <w:p w14:paraId="5349B3B9"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6" w:type="pct"/>
          </w:tcPr>
          <w:p w14:paraId="4D80A73C"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6" w:type="pct"/>
          </w:tcPr>
          <w:p w14:paraId="5B9C7945"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6" w:type="pct"/>
          </w:tcPr>
          <w:p w14:paraId="1CE5290E"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46" w:type="pct"/>
          </w:tcPr>
          <w:p w14:paraId="1E64C186"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77" w:type="pct"/>
          </w:tcPr>
          <w:p w14:paraId="1A60F771" w14:textId="77777777" w:rsidR="003A35D9" w:rsidRPr="00FB31C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3A35D9" w:rsidRPr="00FB31CB" w14:paraId="5457A61C" w14:textId="77777777" w:rsidTr="0047348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14:paraId="710BEE99" w14:textId="77777777" w:rsidR="003A35D9" w:rsidRPr="00FB31CB" w:rsidRDefault="003C7981">
            <w:pPr>
              <w:rPr>
                <w:rFonts w:asciiTheme="majorHAnsi" w:hAnsiTheme="majorHAnsi"/>
              </w:rPr>
            </w:pPr>
            <w:r w:rsidRPr="00FB31CB">
              <w:rPr>
                <w:rFonts w:asciiTheme="majorHAnsi" w:hAnsiTheme="majorHAnsi"/>
                <w:lang w:bidi="id-ID"/>
              </w:rPr>
              <w:t>Saldo Akhir</w:t>
            </w:r>
          </w:p>
        </w:tc>
        <w:tc>
          <w:tcPr>
            <w:tcW w:w="346" w:type="pct"/>
          </w:tcPr>
          <w:p w14:paraId="71CD66DB" w14:textId="77777777" w:rsidR="003A35D9" w:rsidRPr="00FB31CB"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sz w:val="18"/>
                <w:szCs w:val="18"/>
              </w:rPr>
            </w:pPr>
          </w:p>
        </w:tc>
        <w:tc>
          <w:tcPr>
            <w:tcW w:w="346" w:type="pct"/>
          </w:tcPr>
          <w:p w14:paraId="6FEFC263" w14:textId="77777777" w:rsidR="003A35D9" w:rsidRPr="00FB31CB"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sz w:val="18"/>
                <w:szCs w:val="18"/>
              </w:rPr>
            </w:pPr>
          </w:p>
        </w:tc>
        <w:tc>
          <w:tcPr>
            <w:tcW w:w="346" w:type="pct"/>
          </w:tcPr>
          <w:p w14:paraId="5C014048" w14:textId="77777777" w:rsidR="003A35D9" w:rsidRPr="00FB31CB"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sz w:val="18"/>
                <w:szCs w:val="18"/>
              </w:rPr>
            </w:pPr>
          </w:p>
        </w:tc>
        <w:tc>
          <w:tcPr>
            <w:tcW w:w="346" w:type="pct"/>
          </w:tcPr>
          <w:p w14:paraId="370BEEC9" w14:textId="77777777" w:rsidR="003A35D9" w:rsidRPr="00FB31CB"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sz w:val="18"/>
                <w:szCs w:val="18"/>
              </w:rPr>
            </w:pPr>
          </w:p>
        </w:tc>
        <w:tc>
          <w:tcPr>
            <w:tcW w:w="346" w:type="pct"/>
          </w:tcPr>
          <w:p w14:paraId="5FD46CAF" w14:textId="77777777" w:rsidR="003A35D9" w:rsidRPr="00FB31CB"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sz w:val="18"/>
                <w:szCs w:val="18"/>
              </w:rPr>
            </w:pPr>
          </w:p>
        </w:tc>
        <w:tc>
          <w:tcPr>
            <w:tcW w:w="346" w:type="pct"/>
          </w:tcPr>
          <w:p w14:paraId="735A6357" w14:textId="77777777" w:rsidR="003A35D9" w:rsidRPr="00FB31CB"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sz w:val="18"/>
                <w:szCs w:val="18"/>
              </w:rPr>
            </w:pPr>
          </w:p>
        </w:tc>
        <w:tc>
          <w:tcPr>
            <w:tcW w:w="346" w:type="pct"/>
          </w:tcPr>
          <w:p w14:paraId="6DA204C7" w14:textId="77777777" w:rsidR="003A35D9" w:rsidRPr="00FB31CB"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sz w:val="18"/>
                <w:szCs w:val="18"/>
              </w:rPr>
            </w:pPr>
          </w:p>
        </w:tc>
        <w:tc>
          <w:tcPr>
            <w:tcW w:w="346" w:type="pct"/>
          </w:tcPr>
          <w:p w14:paraId="7B9E3003" w14:textId="77777777" w:rsidR="003A35D9" w:rsidRPr="00FB31CB"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sz w:val="18"/>
                <w:szCs w:val="18"/>
              </w:rPr>
            </w:pPr>
          </w:p>
        </w:tc>
        <w:tc>
          <w:tcPr>
            <w:tcW w:w="346" w:type="pct"/>
          </w:tcPr>
          <w:p w14:paraId="7EA4EEAE" w14:textId="77777777" w:rsidR="003A35D9" w:rsidRPr="00FB31CB"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sz w:val="18"/>
                <w:szCs w:val="18"/>
              </w:rPr>
            </w:pPr>
          </w:p>
        </w:tc>
        <w:tc>
          <w:tcPr>
            <w:tcW w:w="346" w:type="pct"/>
          </w:tcPr>
          <w:p w14:paraId="18657257" w14:textId="77777777" w:rsidR="003A35D9" w:rsidRPr="00FB31CB"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sz w:val="18"/>
                <w:szCs w:val="18"/>
              </w:rPr>
            </w:pPr>
          </w:p>
        </w:tc>
        <w:tc>
          <w:tcPr>
            <w:tcW w:w="346" w:type="pct"/>
          </w:tcPr>
          <w:p w14:paraId="06E02117" w14:textId="77777777" w:rsidR="003A35D9" w:rsidRPr="00FB31CB"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sz w:val="18"/>
                <w:szCs w:val="18"/>
              </w:rPr>
            </w:pPr>
          </w:p>
        </w:tc>
        <w:tc>
          <w:tcPr>
            <w:tcW w:w="377" w:type="pct"/>
          </w:tcPr>
          <w:p w14:paraId="5F622CA5" w14:textId="77777777" w:rsidR="003A35D9" w:rsidRPr="00FB31CB"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Theme="majorHAnsi" w:hAnsiTheme="majorHAnsi"/>
                <w:sz w:val="18"/>
                <w:szCs w:val="18"/>
              </w:rPr>
            </w:pPr>
          </w:p>
        </w:tc>
      </w:tr>
    </w:tbl>
    <w:p w14:paraId="418C56CA" w14:textId="77777777" w:rsidR="003A35D9" w:rsidRPr="00FB31CB" w:rsidRDefault="003A35D9"/>
    <w:p w14:paraId="3FEA5C53" w14:textId="77777777" w:rsidR="003A35D9" w:rsidRPr="00FB31CB" w:rsidRDefault="003C7981">
      <w:pPr>
        <w:pStyle w:val="Judul2"/>
        <w:keepNext w:val="0"/>
        <w:keepLines w:val="0"/>
        <w:pageBreakBefore/>
      </w:pPr>
      <w:bookmarkStart w:id="26" w:name="_Toc13744280"/>
      <w:r w:rsidRPr="00FB31CB">
        <w:rPr>
          <w:lang w:bidi="id-ID"/>
        </w:rPr>
        <w:lastRenderedPageBreak/>
        <w:t>Pernyataan Proyeksi Pendapatan</w:t>
      </w:r>
      <w:bookmarkEnd w:id="26"/>
    </w:p>
    <w:tbl>
      <w:tblPr>
        <w:tblStyle w:val="TabelTips"/>
        <w:tblW w:w="5014" w:type="pct"/>
        <w:shd w:val="clear" w:color="auto" w:fill="E4E3E2" w:themeFill="background2"/>
        <w:tblCellMar>
          <w:top w:w="0" w:type="dxa"/>
        </w:tblCellMar>
        <w:tblLook w:val="04A0" w:firstRow="1" w:lastRow="0" w:firstColumn="1" w:lastColumn="0" w:noHBand="0" w:noVBand="1"/>
      </w:tblPr>
      <w:tblGrid>
        <w:gridCol w:w="1016"/>
        <w:gridCol w:w="13709"/>
      </w:tblGrid>
      <w:tr w:rsidR="00C6277F" w:rsidRPr="00FB31CB" w14:paraId="379C76E8" w14:textId="77777777" w:rsidTr="00B0529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CE4A6EF" w14:textId="77777777" w:rsidR="00C6277F" w:rsidRPr="00FB31CB" w:rsidRDefault="00C6277F" w:rsidP="00B0529A">
            <w:pPr>
              <w:pStyle w:val="Ikon"/>
            </w:pPr>
            <w:r w:rsidRPr="00FB31CB">
              <w:rPr>
                <w:noProof/>
                <w:lang w:bidi="id-ID"/>
              </w:rPr>
              <mc:AlternateContent>
                <mc:Choice Requires="wpg">
                  <w:drawing>
                    <wp:inline distT="0" distB="0" distL="0" distR="0" wp14:anchorId="329CC4CD" wp14:editId="4336B587">
                      <wp:extent cx="228600" cy="228600"/>
                      <wp:effectExtent l="0" t="0" r="0" b="0"/>
                      <wp:docPr id="101" name="Grup 19" descr="Ikon tips"/>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2" name="Oval 102"/>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03" name="Bentuk bebas 10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F6E639E" id="Grup 19" o:spid="_x0000_s1026" alt="Ikon tip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4/8XwUAAEoRAAAOAAAAZHJzL2Uyb0RvYy54bWy8WG1v2zYQ/j5g/4HQxwGrJdmxE6NOkaZN&#10;UCBrA7RDt480Rb2gEsmRcpT01+8hqRc66WanHeYPNiXew7t77o48+uWr+6Ymd1ybSopNlLyII8IF&#10;k1klik30+6erX08jYloqMlpLwTfRAzfRq/Off3rZqTVPZSnrjGuCRYRZd2oTlW2r1rOZYSVvqHkh&#10;FReYzKVuaItHXcwyTTus3tSzNI6Xs07qTGnJuDF4+8ZPRudu/TznrP2Q54a3pN5EsK1139p9b+33&#10;7PwlXReaqrJivRn0O6xoaCWgdFzqDW0p2enqyVJNxbQ0Mm9fMNnMZJ5XjDsf4E0SP/LmWsudcr4U&#10;665QI02g9hFP370se393q0mVIXZxEhFBGwTpWu8USc4iknHDQNa7L1KQtlLG0tWpYg3UtVYf1a3u&#10;XxT+yTJwn+vG/sI3cu+IfhiJ5vctYXiZpqfLGOFgmOrHLhCsRLSeoFj59l9xs0HpzNo2mtIppJSZ&#10;WDM/xtrHkirugmGs/yNr6cDahztakyROPUlOyDJkuTDqRrIvhgh5WVJR8AujkJngHNjhldayKznN&#10;YGZil4AzwRr2wWA1su1+kxliRHetdBn3/XyPvNG10qa95rIhdrCJeF0j2tZbuqZ3N6a19kxSziVZ&#10;V9lVVdfuQRfby1oTMLCJrtLF1eLKuQDPQ7FakM7mgoUIacEu6lbnG2pKD3cIi6brpmqxOdRVs4lO&#10;Y/vxry1Lb0XmRFpa1X4M+2rR02aZsplq1luZPYA1LX3lY6fCoJT6a0Q6VP0mMn/tqOYRqd8JMH+W&#10;LBZ2m3APi5NVigcdzmzDGSoYltpEbUT88LL1W8tO6aooXYC9rxeIVl45GieremORo97W/yFZ50Oy&#10;vuai3X0hW76lBkk7t8wGCdc/eR6H8hpr+ux0OcfugOI9iREYH5WhtufJPEVN2NJO0lUftCDV2M6n&#10;miVmyC3smxmyzL4qsn4TYlIIgwT4AyHImxq78i8zMj9LTkhHvA6XAE/k/9yTP01XZ6QkkyXf0oAy&#10;HDWkq0W8PKQiBMyPUgFGnqciBHjrD7qB4I46jiEqlD9SxSJQkZwsl8khpkJAfNCDk2B5F+NDy4cA&#10;b8+hWC8DFUd5EAK8TYdUrAIV8SEPQuHjPEBHNYb5KA9CwH4MUJZj4dHS7/N0ze5FX4wYYWdDu+H3&#10;bCWNPZzDykSVD48oPFQklgTKVvIBMGooBPsz71gwqiMEuzP3aM3I+xDs9r6jwUjoELx4ls9I1xB8&#10;8iwwEjEEL58FRpqF4NWzwEigEHwagj1xfb5odDW2065dp41jEcehjsh2E20tBh0EbW2aDUPbDvTn&#10;RTkeF3aykXf8k3RirU05u505I9xu2+ufhGoRCrst/In0IDP8KrfwJDsdEXBpEBp+vfBoxTdlWS0N&#10;d15Ohnmcq1Jn0FAikwTbbSv2mn/dc2AxT3CKgfP+bO3V+5MVr1dx4lIehHp6xhmvqq/DvaW/pajn&#10;HiumTqWPkSdmtMELBVOTO+OUzYKD2pzV1qsRNtjvnX1ig3/9PJc85jFBo+o9QidHhrg8cqKPKLyz&#10;iet74CGDnctTK7PX6JoHM7bDuKxmskODSU2Ll+iP3afP4T2Y749dcqGBst1pXlNUEWtUhk5VFOgz&#10;6wL3bNbqH2uiXYrb8uLujux3fnfj+MfW2Sh2VaFTv4Eft1SjHwPV/20/LXbNpcT2gaMB2twQOnRb&#10;D8Ncy+YzLvwXtovH1NCAWz4eteD4y4Dxiwsnhqs24ncjPipmF3fbCjz5dP+ZatVfeVr0r+/lcMmb&#10;WlMb+1HWIoU82My7eygu7C5h+j8X7D8C4TPG4V8g538DAAD//wMAUEsDBBQABgAIAAAAIQD4DCmZ&#10;2AAAAAMBAAAPAAAAZHJzL2Rvd25yZXYueG1sTI9BS8NAEIXvgv9hGcGb3cRikZhNKUU9FcFWEG/T&#10;7DQJzc6G7DZJ/72jHuxlhscb3nwvX06uVQP1ofFsIJ0loIhLbxuuDHzsXu4eQYWIbLH1TAbOFGBZ&#10;XF/lmFk/8jsN21gpCeGQoYE6xi7TOpQ1OQwz3xGLd/C9wyiyr7TtcZRw1+r7JFlohw3Lhxo7WtdU&#10;HrcnZ+B1xHE1T5+HzfGwPn/tHt4+NykZc3szrZ5ARZri/zH84As6FMK09ye2QbUGpEj8neLNF6L2&#10;f1sXub5kL74BAAD//wMAUEsBAi0AFAAGAAgAAAAhALaDOJL+AAAA4QEAABMAAAAAAAAAAAAAAAAA&#10;AAAAAFtDb250ZW50X1R5cGVzXS54bWxQSwECLQAUAAYACAAAACEAOP0h/9YAAACUAQAACwAAAAAA&#10;AAAAAAAAAAAvAQAAX3JlbHMvLnJlbHNQSwECLQAUAAYACAAAACEAvIeP/F8FAABKEQAADgAAAAAA&#10;AAAAAAAAAAAuAgAAZHJzL2Uyb0RvYy54bWxQSwECLQAUAAYACAAAACEA+AwpmdgAAAADAQAADwAA&#10;AAAAAAAAAAAAAAC5BwAAZHJzL2Rvd25yZXYueG1sUEsFBgAAAAAEAAQA8wAAAL4IAAAAAA==&#10;">
                      <v:oval id="Oval 10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ckwQAAANwAAAAPAAAAZHJzL2Rvd25yZXYueG1sRE9Ni8Iw&#10;EL0v+B/CCHtbUz0sUo0iiuBFYa2Cx6EZm9JmUpvY1n9vFhb2No/3Ocv1YGvRUetLxwqmkwQEce50&#10;yYWCS7b/moPwAVlj7ZgUvMjDejX6WGKqXc8/1J1DIWII+xQVmBCaVEqfG7LoJ64hjtzdtRZDhG0h&#10;dYt9DLe1nCXJt7RYcmww2NDWUF6dn1aBPZqqu2UXvB5uFT5Oj6yfNzulPsfDZgEi0BD+xX/ug47z&#10;kxn8PhMvkKs3AAAA//8DAFBLAQItABQABgAIAAAAIQDb4fbL7gAAAIUBAAATAAAAAAAAAAAAAAAA&#10;AAAAAABbQ29udGVudF9UeXBlc10ueG1sUEsBAi0AFAAGAAgAAAAhAFr0LFu/AAAAFQEAAAsAAAAA&#10;AAAAAAAAAAAAHwEAAF9yZWxzLy5yZWxzUEsBAi0AFAAGAAgAAAAhAFuyRyTBAAAA3AAAAA8AAAAA&#10;AAAAAAAAAAAABwIAAGRycy9kb3ducmV2LnhtbFBLBQYAAAAAAwADALcAAAD1AgAAAAA=&#10;" fillcolor="#f24f4f" stroked="f" strokeweight="0">
                        <v:stroke joinstyle="miter"/>
                        <o:lock v:ext="edit" aspectratio="t"/>
                      </v:oval>
                      <v:shape id="Bentuk bebas 10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gRKxAAAANwAAAAPAAAAZHJzL2Rvd25yZXYueG1sRE/fa8Iw&#10;EH4f7H8IN/BtJpswRmcUGShlokPd9PVozqbaXEoTbfffm8Fgb/fx/bzxtHe1uFIbKs8anoYKBHHh&#10;TcWlhq/d/PEVRIjIBmvPpOGHAkwn93djzIzveEPXbSxFCuGQoQYbY5NJGQpLDsPQN8SJO/rWYUyw&#10;LaVpsUvhrpbPSr1IhxWnBosNvVsqztuL03DK8/VssbKH1fLjuFPf+/Jzse+0Hjz0szcQkfr4L/5z&#10;5ybNVyP4fSZdICc3AAAA//8DAFBLAQItABQABgAIAAAAIQDb4fbL7gAAAIUBAAATAAAAAAAAAAAA&#10;AAAAAAAAAABbQ29udGVudF9UeXBlc10ueG1sUEsBAi0AFAAGAAgAAAAhAFr0LFu/AAAAFQEAAAsA&#10;AAAAAAAAAAAAAAAAHwEAAF9yZWxzLy5yZWxzUEsBAi0AFAAGAAgAAAAhAJOuBErEAAAA3A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1539934316"/>
              <w:placeholder>
                <w:docPart w:val="D634689127364AA5AC51BAB6D406B319"/>
              </w:placeholder>
              <w:temporary/>
              <w:showingPlcHdr/>
              <w15:appearance w15:val="hidden"/>
            </w:sdtPr>
            <w:sdtEndPr/>
            <w:sdtContent>
              <w:p w14:paraId="0AE4DCF1" w14:textId="77777777" w:rsidR="00C6277F" w:rsidRPr="00FB31CB" w:rsidRDefault="00C6277F" w:rsidP="00C6277F">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Pernyataan Proyeksi Pendapatan adalah salah satu alat manajemen untuk mendapatkan gambaran jumlah pendapatan yang dihasilkan setiap bulan berdasarkan prediksi yang wajar terhadap tingkat penjualan dan biaya/pengeluaran bulanan. Dengan pembuatan dan pengisian proyeksi bulanan, angka-angka ini menjadi sasaran dalam mengontrol pengeluaran operasional. Begitu angka aktual tersedia, perbandingan terhadap jumlah yang diprediksi akan menjadi peringatan jika biaya melampaui batas yang ditetapkan sehingga tindakan dapat diambil untuk memperbaiki masalah.</w:t>
                </w:r>
              </w:p>
              <w:p w14:paraId="08FCD349" w14:textId="77777777" w:rsidR="00C6277F" w:rsidRPr="00FB31CB" w:rsidRDefault="00C6277F" w:rsidP="00C6277F">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Persentase industri (% Ind.) dihitung dengan mengalikan biaya/pengeluaran dengan 100% dan membagi hasilnya dengan total penjualan bersih. Nilai itu menunjukkan total penjualan yang merupakan standar untuk suatu industri tertentu. Anda dapat memperoleh informasi ini dari asosiasi perdagangan, akuntan, bank, atau pustaka referensi. Angka industri merupakan tolok ukur bermanfaat sebagai pembanding untuk biaya/pengeluaran bisnis Anda sendiri. Bandingkan persentase tahunan dengan angka yang ditunjukkan dalam kolom persentase industri.</w:t>
                </w:r>
              </w:p>
              <w:p w14:paraId="664240CE" w14:textId="77777777" w:rsidR="00C6277F" w:rsidRPr="00FB31CB" w:rsidRDefault="00C6277F" w:rsidP="00C6277F">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Berikut ini adalah penjelasan untuk beberapa istilah yang digunakan dalam tabel berikut:</w:t>
                </w:r>
              </w:p>
            </w:sdtContent>
          </w:sdt>
          <w:sdt>
            <w:sdtPr>
              <w:id w:val="-1448921794"/>
              <w:placeholder>
                <w:docPart w:val="5079C40488C0465E988B9790DD8AE059"/>
              </w:placeholder>
              <w:temporary/>
              <w:showingPlcHdr/>
              <w15:appearance w15:val="hidden"/>
            </w:sdtPr>
            <w:sdtEndPr/>
            <w:sdtContent>
              <w:p w14:paraId="16BCFBE6" w14:textId="77777777" w:rsidR="00C6277F" w:rsidRPr="00FB31CB" w:rsidRDefault="00C6277F" w:rsidP="00C6277F">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 xml:space="preserve">Total Penjualan Bersih (Penghasilan): Angka ini adalah total perkiraan penjualan setiap bulan. Usahakan untuk serealistis mungkin, dengan mempertimbangkan tren musiman, pulangan, tunjangan, dan penurunan nilai. </w:t>
                </w:r>
              </w:p>
              <w:p w14:paraId="6B1870F5" w14:textId="77777777" w:rsidR="00C6277F" w:rsidRPr="00FB31CB" w:rsidRDefault="00C6277F" w:rsidP="00C6277F">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Biaya Penjualan: Agar realistis, angka ini harus menyertakan semua biaya yang timbul ketika melakukan penjualan. Misalnya, dalam hal inventaris, sertakan biaya pengangkutan dan pengiriman. Setiap biaya tenaga kerja langsung juga harus disertakan.</w:t>
                </w:r>
              </w:p>
              <w:p w14:paraId="23B24F02" w14:textId="77777777" w:rsidR="00C6277F" w:rsidRPr="00FB31CB" w:rsidRDefault="00C6277F" w:rsidP="00C6277F">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Laba Kotor: Kurangi biaya penjualan dari total penjualan bersih.</w:t>
                </w:r>
              </w:p>
              <w:p w14:paraId="0A8DB7B4" w14:textId="77777777" w:rsidR="00C6277F" w:rsidRPr="00FB31CB" w:rsidRDefault="00C6277F" w:rsidP="00C6277F">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Margin Laba Kotor: Nilai ini dihitung dengan membagi laba kotor dengan total penjualan bersih.</w:t>
                </w:r>
              </w:p>
              <w:p w14:paraId="79CD1BCD" w14:textId="77777777" w:rsidR="00C6277F" w:rsidRPr="00FB31CB" w:rsidRDefault="00C6277F" w:rsidP="00C6277F">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Pengeluaran Terkendali: Gaji (dasar ditambah lembur), pengeluaran payroll (termasuk libur berbayar, cuti sakit, asuransi kesehatan, asuransi pengangguran, dan pajak jaminan sosial), biaya layanan luar (termasuk subkontrak, kerja limpahan, dan layanan khusus atau satu kali), perlengkapan (termasuk semua item dan layanan yang dibeli untuk digunakan dalam bisnis), utilitas (air, panas, lampu, pengumpulan sampah, dll.), perbaikan dan pemeliharaan (termasuk pengeluaran rutin dan berkala, seperti pengecatan), iklan, perjalanan dan mobil (termasuk penggunaan mobil pribadi untuk bisnis, tempat parkir, dan perjalanan bisnis), akuntansi dan hukum (biaya layanan profesional luar).</w:t>
                </w:r>
              </w:p>
              <w:p w14:paraId="4CB07624" w14:textId="77777777" w:rsidR="00C6277F" w:rsidRPr="00FB31CB" w:rsidRDefault="00C6277F" w:rsidP="00C6277F">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Pengeluaran Tetap: Sewa (hanya untuk real estat yang digunakan dalam bisnis), penyusutan (amortisasi aset modal), asuransi (kebakaran, liabilitas atas properti atau produk, kompensasi pekerja, pencurian, dll.), pembayaran pinjaman (termasuk bunga dan pembayaran pokok terhadap pinjaman bisnis yang tertunggak), lain-lain (tidak ditentukan, pengeluaran kecil yang tidak termasuk dalam rekening atau judul lain).</w:t>
                </w:r>
              </w:p>
              <w:p w14:paraId="28B127DC" w14:textId="77777777" w:rsidR="00C6277F" w:rsidRPr="00FB31CB" w:rsidRDefault="00C6277F" w:rsidP="00C6277F">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Laba/Rugi Bersih (Sebelum Pajak): Kurangi total pengeluaran dari laba kotor.</w:t>
                </w:r>
              </w:p>
              <w:p w14:paraId="2F52E22A" w14:textId="77777777" w:rsidR="00C6277F" w:rsidRPr="00FB31CB" w:rsidRDefault="00C6277F" w:rsidP="00C6277F">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Pajak: Inventaris, penjualan, cukai, bumi dan bangunan, penghasilan, daerah, dll.</w:t>
                </w:r>
              </w:p>
              <w:p w14:paraId="19BB246D" w14:textId="77777777" w:rsidR="00C6277F" w:rsidRPr="00FB31CB" w:rsidRDefault="00C6277F" w:rsidP="00C6277F">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Laba/Rugi Bersih (Setelah Pajak): Kurangi pajak dari laba bersih sebelum pajak.</w:t>
                </w:r>
              </w:p>
              <w:p w14:paraId="3B7121CB" w14:textId="77777777" w:rsidR="00C6277F" w:rsidRPr="00FB31CB" w:rsidRDefault="00C6277F" w:rsidP="00C6277F">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Total Tahunan: Tambahkan angka bulanan di seluruh tabel untuk setiap item penjualan dan pengeluaran.</w:t>
                </w:r>
              </w:p>
              <w:p w14:paraId="7E2A4B6C" w14:textId="77777777" w:rsidR="00C6277F" w:rsidRPr="00FB31CB" w:rsidRDefault="00C6277F" w:rsidP="00C6277F">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Persentase Tahunan: Kalikan total tahunan dengan 100% dan bagi hasilnya dengan angka total penjualan bersih. Bandingkan dengan persentase industri di kolom pertama.</w:t>
                </w:r>
              </w:p>
            </w:sdtContent>
          </w:sdt>
        </w:tc>
      </w:tr>
    </w:tbl>
    <w:p w14:paraId="088A61C0" w14:textId="77777777" w:rsidR="003A35D9" w:rsidRPr="00FB31CB" w:rsidRDefault="003A35D9"/>
    <w:p w14:paraId="3FD4B075" w14:textId="77777777" w:rsidR="00C6277F" w:rsidRPr="00FB31CB" w:rsidRDefault="00C6277F"/>
    <w:tbl>
      <w:tblPr>
        <w:tblStyle w:val="TabelKeuangan"/>
        <w:tblW w:w="5000" w:type="pct"/>
        <w:tblLook w:val="04E0" w:firstRow="1" w:lastRow="1" w:firstColumn="1" w:lastColumn="0" w:noHBand="0" w:noVBand="1"/>
        <w:tblDescription w:val="Tabel pernyataan proyeksi pendapatan"/>
      </w:tblPr>
      <w:tblGrid>
        <w:gridCol w:w="2215"/>
        <w:gridCol w:w="830"/>
        <w:gridCol w:w="830"/>
        <w:gridCol w:w="830"/>
        <w:gridCol w:w="830"/>
        <w:gridCol w:w="830"/>
        <w:gridCol w:w="830"/>
        <w:gridCol w:w="831"/>
        <w:gridCol w:w="831"/>
        <w:gridCol w:w="831"/>
        <w:gridCol w:w="831"/>
        <w:gridCol w:w="831"/>
        <w:gridCol w:w="831"/>
        <w:gridCol w:w="831"/>
        <w:gridCol w:w="831"/>
        <w:gridCol w:w="831"/>
      </w:tblGrid>
      <w:tr w:rsidR="003A35D9" w:rsidRPr="00FB31CB" w14:paraId="02B5B63E"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vAlign w:val="bottom"/>
          </w:tcPr>
          <w:p w14:paraId="5D824AB3" w14:textId="77777777" w:rsidR="003A35D9" w:rsidRPr="00FB31CB" w:rsidRDefault="003A35D9">
            <w:pPr>
              <w:jc w:val="center"/>
              <w:rPr>
                <w:rFonts w:asciiTheme="majorHAnsi" w:hAnsiTheme="majorHAnsi"/>
                <w:sz w:val="14"/>
              </w:rPr>
            </w:pPr>
          </w:p>
        </w:tc>
        <w:tc>
          <w:tcPr>
            <w:tcW w:w="283" w:type="pct"/>
            <w:vAlign w:val="bottom"/>
          </w:tcPr>
          <w:p w14:paraId="6A7898D4" w14:textId="77777777" w:rsidR="003A35D9" w:rsidRPr="00FB31CB"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4"/>
              </w:rPr>
            </w:pPr>
            <w:r w:rsidRPr="00FB31CB">
              <w:rPr>
                <w:rFonts w:asciiTheme="majorHAnsi" w:hAnsiTheme="majorHAnsi"/>
                <w:sz w:val="14"/>
                <w:szCs w:val="14"/>
                <w:lang w:bidi="id-ID"/>
              </w:rPr>
              <w:t xml:space="preserve">% Ind. </w:t>
            </w:r>
          </w:p>
        </w:tc>
        <w:tc>
          <w:tcPr>
            <w:tcW w:w="283" w:type="pct"/>
            <w:vAlign w:val="bottom"/>
          </w:tcPr>
          <w:p w14:paraId="2F8BFB1F" w14:textId="77777777" w:rsidR="003A35D9" w:rsidRPr="00FB31CB"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4"/>
              </w:rPr>
            </w:pPr>
            <w:r w:rsidRPr="00FB31CB">
              <w:rPr>
                <w:rFonts w:asciiTheme="majorHAnsi" w:hAnsiTheme="majorHAnsi"/>
                <w:sz w:val="14"/>
                <w:szCs w:val="14"/>
                <w:lang w:bidi="id-ID"/>
              </w:rPr>
              <w:t>Jan.</w:t>
            </w:r>
          </w:p>
        </w:tc>
        <w:tc>
          <w:tcPr>
            <w:tcW w:w="283" w:type="pct"/>
            <w:vAlign w:val="bottom"/>
          </w:tcPr>
          <w:p w14:paraId="282DA2A3" w14:textId="77777777" w:rsidR="003A35D9" w:rsidRPr="00FB31CB"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4"/>
              </w:rPr>
            </w:pPr>
            <w:r w:rsidRPr="00FB31CB">
              <w:rPr>
                <w:rFonts w:asciiTheme="majorHAnsi" w:hAnsiTheme="majorHAnsi"/>
                <w:sz w:val="14"/>
                <w:szCs w:val="14"/>
                <w:lang w:bidi="id-ID"/>
              </w:rPr>
              <w:t>Feb.</w:t>
            </w:r>
          </w:p>
        </w:tc>
        <w:tc>
          <w:tcPr>
            <w:tcW w:w="283" w:type="pct"/>
            <w:vAlign w:val="bottom"/>
          </w:tcPr>
          <w:p w14:paraId="79C520E7" w14:textId="77777777" w:rsidR="003A35D9" w:rsidRPr="00FB31CB"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4"/>
              </w:rPr>
            </w:pPr>
            <w:r w:rsidRPr="00FB31CB">
              <w:rPr>
                <w:rFonts w:asciiTheme="majorHAnsi" w:hAnsiTheme="majorHAnsi"/>
                <w:sz w:val="14"/>
                <w:szCs w:val="14"/>
                <w:lang w:bidi="id-ID"/>
              </w:rPr>
              <w:t>Mar.</w:t>
            </w:r>
          </w:p>
        </w:tc>
        <w:tc>
          <w:tcPr>
            <w:tcW w:w="283" w:type="pct"/>
            <w:vAlign w:val="bottom"/>
          </w:tcPr>
          <w:p w14:paraId="1A8C2805" w14:textId="77777777" w:rsidR="003A35D9" w:rsidRPr="00FB31CB"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4"/>
              </w:rPr>
            </w:pPr>
            <w:proofErr w:type="spellStart"/>
            <w:r w:rsidRPr="00FB31CB">
              <w:rPr>
                <w:rFonts w:asciiTheme="majorHAnsi" w:hAnsiTheme="majorHAnsi"/>
                <w:sz w:val="14"/>
                <w:szCs w:val="14"/>
                <w:lang w:bidi="id-ID"/>
              </w:rPr>
              <w:t>Apr</w:t>
            </w:r>
            <w:proofErr w:type="spellEnd"/>
            <w:r w:rsidRPr="00FB31CB">
              <w:rPr>
                <w:rFonts w:asciiTheme="majorHAnsi" w:hAnsiTheme="majorHAnsi"/>
                <w:sz w:val="14"/>
                <w:szCs w:val="14"/>
                <w:lang w:bidi="id-ID"/>
              </w:rPr>
              <w:t>.</w:t>
            </w:r>
          </w:p>
        </w:tc>
        <w:tc>
          <w:tcPr>
            <w:tcW w:w="283" w:type="pct"/>
            <w:vAlign w:val="bottom"/>
          </w:tcPr>
          <w:p w14:paraId="0DE80317" w14:textId="77777777" w:rsidR="003A35D9" w:rsidRPr="00FB31CB"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4"/>
              </w:rPr>
            </w:pPr>
            <w:r w:rsidRPr="00FB31CB">
              <w:rPr>
                <w:rFonts w:asciiTheme="majorHAnsi" w:hAnsiTheme="majorHAnsi"/>
                <w:sz w:val="14"/>
                <w:szCs w:val="14"/>
                <w:lang w:bidi="id-ID"/>
              </w:rPr>
              <w:t>Mei</w:t>
            </w:r>
          </w:p>
        </w:tc>
        <w:tc>
          <w:tcPr>
            <w:tcW w:w="283" w:type="pct"/>
            <w:vAlign w:val="bottom"/>
          </w:tcPr>
          <w:p w14:paraId="18CB3079" w14:textId="77777777" w:rsidR="003A35D9" w:rsidRPr="00FB31CB"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4"/>
              </w:rPr>
            </w:pPr>
            <w:r w:rsidRPr="00FB31CB">
              <w:rPr>
                <w:rFonts w:asciiTheme="majorHAnsi" w:hAnsiTheme="majorHAnsi"/>
                <w:sz w:val="14"/>
                <w:szCs w:val="14"/>
                <w:lang w:bidi="id-ID"/>
              </w:rPr>
              <w:t>Jun.</w:t>
            </w:r>
          </w:p>
        </w:tc>
        <w:tc>
          <w:tcPr>
            <w:tcW w:w="283" w:type="pct"/>
            <w:vAlign w:val="bottom"/>
          </w:tcPr>
          <w:p w14:paraId="460F3E64" w14:textId="77777777" w:rsidR="003A35D9" w:rsidRPr="00FB31CB"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4"/>
              </w:rPr>
            </w:pPr>
            <w:r w:rsidRPr="00FB31CB">
              <w:rPr>
                <w:rFonts w:asciiTheme="majorHAnsi" w:hAnsiTheme="majorHAnsi"/>
                <w:sz w:val="14"/>
                <w:szCs w:val="14"/>
                <w:lang w:bidi="id-ID"/>
              </w:rPr>
              <w:t>Jul.</w:t>
            </w:r>
          </w:p>
        </w:tc>
        <w:tc>
          <w:tcPr>
            <w:tcW w:w="283" w:type="pct"/>
            <w:vAlign w:val="bottom"/>
          </w:tcPr>
          <w:p w14:paraId="51D95127" w14:textId="77777777" w:rsidR="003A35D9" w:rsidRPr="00FB31CB"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4"/>
              </w:rPr>
            </w:pPr>
            <w:r w:rsidRPr="00FB31CB">
              <w:rPr>
                <w:rFonts w:asciiTheme="majorHAnsi" w:hAnsiTheme="majorHAnsi"/>
                <w:sz w:val="14"/>
                <w:szCs w:val="14"/>
                <w:lang w:bidi="id-ID"/>
              </w:rPr>
              <w:t>Agu.</w:t>
            </w:r>
          </w:p>
        </w:tc>
        <w:tc>
          <w:tcPr>
            <w:tcW w:w="283" w:type="pct"/>
            <w:vAlign w:val="bottom"/>
          </w:tcPr>
          <w:p w14:paraId="190B224E" w14:textId="77777777" w:rsidR="003A35D9" w:rsidRPr="00FB31CB"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4"/>
              </w:rPr>
            </w:pPr>
            <w:r w:rsidRPr="00FB31CB">
              <w:rPr>
                <w:rFonts w:asciiTheme="majorHAnsi" w:hAnsiTheme="majorHAnsi"/>
                <w:sz w:val="14"/>
                <w:szCs w:val="14"/>
                <w:lang w:bidi="id-ID"/>
              </w:rPr>
              <w:t>Sep.</w:t>
            </w:r>
          </w:p>
        </w:tc>
        <w:tc>
          <w:tcPr>
            <w:tcW w:w="283" w:type="pct"/>
            <w:vAlign w:val="bottom"/>
          </w:tcPr>
          <w:p w14:paraId="5B2FDBB5" w14:textId="77777777" w:rsidR="003A35D9" w:rsidRPr="00FB31CB"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4"/>
              </w:rPr>
            </w:pPr>
            <w:proofErr w:type="spellStart"/>
            <w:r w:rsidRPr="00FB31CB">
              <w:rPr>
                <w:rFonts w:asciiTheme="majorHAnsi" w:hAnsiTheme="majorHAnsi"/>
                <w:sz w:val="14"/>
                <w:szCs w:val="14"/>
                <w:lang w:bidi="id-ID"/>
              </w:rPr>
              <w:t>Okt</w:t>
            </w:r>
            <w:proofErr w:type="spellEnd"/>
            <w:r w:rsidRPr="00FB31CB">
              <w:rPr>
                <w:rFonts w:asciiTheme="majorHAnsi" w:hAnsiTheme="majorHAnsi"/>
                <w:sz w:val="14"/>
                <w:szCs w:val="14"/>
                <w:lang w:bidi="id-ID"/>
              </w:rPr>
              <w:t>.</w:t>
            </w:r>
          </w:p>
        </w:tc>
        <w:tc>
          <w:tcPr>
            <w:tcW w:w="283" w:type="pct"/>
            <w:vAlign w:val="bottom"/>
          </w:tcPr>
          <w:p w14:paraId="560C92A2" w14:textId="77777777" w:rsidR="003A35D9" w:rsidRPr="00FB31CB"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4"/>
              </w:rPr>
            </w:pPr>
            <w:r w:rsidRPr="00FB31CB">
              <w:rPr>
                <w:rFonts w:asciiTheme="majorHAnsi" w:hAnsiTheme="majorHAnsi"/>
                <w:sz w:val="14"/>
                <w:szCs w:val="14"/>
                <w:lang w:bidi="id-ID"/>
              </w:rPr>
              <w:t>Nov.</w:t>
            </w:r>
          </w:p>
        </w:tc>
        <w:tc>
          <w:tcPr>
            <w:tcW w:w="283" w:type="pct"/>
            <w:vAlign w:val="bottom"/>
          </w:tcPr>
          <w:p w14:paraId="3B622F90" w14:textId="77777777" w:rsidR="003A35D9" w:rsidRPr="00FB31CB"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4"/>
              </w:rPr>
            </w:pPr>
            <w:r w:rsidRPr="00FB31CB">
              <w:rPr>
                <w:rFonts w:asciiTheme="majorHAnsi" w:hAnsiTheme="majorHAnsi"/>
                <w:sz w:val="14"/>
                <w:szCs w:val="14"/>
                <w:lang w:bidi="id-ID"/>
              </w:rPr>
              <w:t>Des.</w:t>
            </w:r>
          </w:p>
        </w:tc>
        <w:tc>
          <w:tcPr>
            <w:tcW w:w="283" w:type="pct"/>
            <w:vAlign w:val="bottom"/>
          </w:tcPr>
          <w:p w14:paraId="40C77191" w14:textId="77777777" w:rsidR="003A35D9" w:rsidRPr="00FB31CB"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4"/>
              </w:rPr>
            </w:pPr>
            <w:r w:rsidRPr="00FB31CB">
              <w:rPr>
                <w:rFonts w:asciiTheme="majorHAnsi" w:hAnsiTheme="majorHAnsi"/>
                <w:sz w:val="14"/>
                <w:szCs w:val="14"/>
                <w:lang w:bidi="id-ID"/>
              </w:rPr>
              <w:t>Total Tahunan</w:t>
            </w:r>
          </w:p>
        </w:tc>
        <w:tc>
          <w:tcPr>
            <w:tcW w:w="283" w:type="pct"/>
            <w:vAlign w:val="bottom"/>
          </w:tcPr>
          <w:p w14:paraId="3E5CA1BD" w14:textId="77777777" w:rsidR="003A35D9" w:rsidRPr="00FB31CB"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4"/>
              </w:rPr>
            </w:pPr>
            <w:r w:rsidRPr="00FB31CB">
              <w:rPr>
                <w:rFonts w:asciiTheme="majorHAnsi" w:hAnsiTheme="majorHAnsi"/>
                <w:sz w:val="14"/>
                <w:szCs w:val="14"/>
                <w:lang w:bidi="id-ID"/>
              </w:rPr>
              <w:t>% Tahunan</w:t>
            </w:r>
          </w:p>
        </w:tc>
      </w:tr>
      <w:tr w:rsidR="003A35D9" w:rsidRPr="00FB31CB" w14:paraId="0771EBFA"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101D0F31" w14:textId="77777777" w:rsidR="003A35D9" w:rsidRPr="00FB31CB" w:rsidRDefault="003C7981">
            <w:pPr>
              <w:rPr>
                <w:rFonts w:asciiTheme="majorHAnsi" w:hAnsiTheme="majorHAnsi"/>
                <w:sz w:val="14"/>
              </w:rPr>
            </w:pPr>
            <w:proofErr w:type="spellStart"/>
            <w:r w:rsidRPr="00FB31CB">
              <w:rPr>
                <w:rFonts w:asciiTheme="majorHAnsi" w:hAnsiTheme="majorHAnsi"/>
                <w:sz w:val="14"/>
                <w:szCs w:val="14"/>
                <w:lang w:bidi="id-ID"/>
              </w:rPr>
              <w:t>Est</w:t>
            </w:r>
            <w:proofErr w:type="spellEnd"/>
            <w:r w:rsidRPr="00FB31CB">
              <w:rPr>
                <w:rFonts w:asciiTheme="majorHAnsi" w:hAnsiTheme="majorHAnsi"/>
                <w:sz w:val="14"/>
                <w:szCs w:val="14"/>
                <w:lang w:bidi="id-ID"/>
              </w:rPr>
              <w:t>. Penjualan Bersih</w:t>
            </w:r>
          </w:p>
        </w:tc>
        <w:tc>
          <w:tcPr>
            <w:tcW w:w="283" w:type="pct"/>
          </w:tcPr>
          <w:p w14:paraId="45DC73CA"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552E493"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817AD39"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F5D4B08"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9145E41"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D70B01E"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72133D5"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FCE506A"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8EFCAC7"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242E6B8"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B9A040D"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E9A2D14"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BC0479B"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A880284"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ED54982"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FB31CB" w14:paraId="0E10963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38769117" w14:textId="77777777" w:rsidR="003A35D9" w:rsidRPr="00FB31CB" w:rsidRDefault="003C7981">
            <w:pPr>
              <w:rPr>
                <w:rFonts w:asciiTheme="majorHAnsi" w:hAnsiTheme="majorHAnsi"/>
                <w:sz w:val="14"/>
              </w:rPr>
            </w:pPr>
            <w:r w:rsidRPr="00FB31CB">
              <w:rPr>
                <w:rFonts w:asciiTheme="majorHAnsi" w:hAnsiTheme="majorHAnsi"/>
                <w:sz w:val="14"/>
                <w:szCs w:val="14"/>
                <w:lang w:bidi="id-ID"/>
              </w:rPr>
              <w:t>Biaya Penjualan</w:t>
            </w:r>
          </w:p>
        </w:tc>
        <w:tc>
          <w:tcPr>
            <w:tcW w:w="283" w:type="pct"/>
          </w:tcPr>
          <w:p w14:paraId="37A8ECD5"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6927A2C"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C65DF2D"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B2F7820"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7200EA2"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3DE40BB"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06624A4"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9989832"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E139039"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F90E7A6"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5139869"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BCAA419"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8063684"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1661ADA"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521002C"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FB31CB" w14:paraId="12040F07"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2D607E8C" w14:textId="77777777" w:rsidR="003A35D9" w:rsidRPr="00FB31CB" w:rsidRDefault="003C7981">
            <w:pPr>
              <w:rPr>
                <w:rFonts w:asciiTheme="majorHAnsi" w:hAnsiTheme="majorHAnsi"/>
                <w:sz w:val="14"/>
              </w:rPr>
            </w:pPr>
            <w:r w:rsidRPr="00FB31CB">
              <w:rPr>
                <w:rFonts w:asciiTheme="majorHAnsi" w:hAnsiTheme="majorHAnsi"/>
                <w:sz w:val="14"/>
                <w:szCs w:val="14"/>
                <w:lang w:bidi="id-ID"/>
              </w:rPr>
              <w:t>Laba Kotor</w:t>
            </w:r>
          </w:p>
        </w:tc>
        <w:tc>
          <w:tcPr>
            <w:tcW w:w="283" w:type="pct"/>
          </w:tcPr>
          <w:p w14:paraId="69E39946"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B7BF928"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E124E7F"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F5A253E"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053A3D3"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3C0A97F"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13350CA"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8AF458D"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70C08D7"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3BBF90B"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D4E0C23"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6347F31"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7006AE4"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611A2D7"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DA0EF2B"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FB31CB" w14:paraId="146F4F39"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40C1412E" w14:textId="77777777" w:rsidR="003A35D9" w:rsidRPr="00FB31CB" w:rsidRDefault="003C7981">
            <w:pPr>
              <w:rPr>
                <w:rFonts w:asciiTheme="majorHAnsi" w:hAnsiTheme="majorHAnsi"/>
                <w:sz w:val="14"/>
              </w:rPr>
            </w:pPr>
            <w:r w:rsidRPr="00FB31CB">
              <w:rPr>
                <w:rFonts w:asciiTheme="majorHAnsi" w:hAnsiTheme="majorHAnsi"/>
                <w:sz w:val="14"/>
                <w:szCs w:val="14"/>
                <w:lang w:bidi="id-ID"/>
              </w:rPr>
              <w:t>Pengeluaran Terkendali:</w:t>
            </w:r>
          </w:p>
        </w:tc>
        <w:tc>
          <w:tcPr>
            <w:tcW w:w="283" w:type="pct"/>
          </w:tcPr>
          <w:p w14:paraId="50EE600C"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3E77A22"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2455905"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974F984"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79541F4"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40FF100"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29D7228"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D31243F"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1487C2E"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4D09B7F"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1EA261C"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EC4EB3F"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3819918"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DDAF2F4"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3A74E30"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FB31CB" w14:paraId="694867C8"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0D3EF1A3" w14:textId="77777777" w:rsidR="003A35D9" w:rsidRPr="00FB31CB" w:rsidRDefault="003C7981">
            <w:pPr>
              <w:ind w:left="216"/>
              <w:rPr>
                <w:rFonts w:asciiTheme="majorHAnsi" w:hAnsiTheme="majorHAnsi"/>
                <w:sz w:val="14"/>
              </w:rPr>
            </w:pPr>
            <w:r w:rsidRPr="00FB31CB">
              <w:rPr>
                <w:rFonts w:asciiTheme="majorHAnsi" w:hAnsiTheme="majorHAnsi"/>
                <w:sz w:val="14"/>
                <w:szCs w:val="14"/>
                <w:lang w:bidi="id-ID"/>
              </w:rPr>
              <w:t>Gaji/Upah</w:t>
            </w:r>
          </w:p>
        </w:tc>
        <w:tc>
          <w:tcPr>
            <w:tcW w:w="283" w:type="pct"/>
          </w:tcPr>
          <w:p w14:paraId="42C8A8F8"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707191F"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65B8ABC"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0E62B49"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91752F4"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ED646C3"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D6584CD"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AA47DC4"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379CB7B"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27FEA27"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046A40C"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1103DF1"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72541BC"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B579474"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9E6E0BC"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FB31CB" w14:paraId="040EB700"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19C25B8B" w14:textId="77777777" w:rsidR="003A35D9" w:rsidRPr="00FB31CB" w:rsidRDefault="003C7981">
            <w:pPr>
              <w:ind w:left="216"/>
              <w:rPr>
                <w:rFonts w:asciiTheme="majorHAnsi" w:hAnsiTheme="majorHAnsi"/>
                <w:sz w:val="14"/>
              </w:rPr>
            </w:pPr>
            <w:r w:rsidRPr="00FB31CB">
              <w:rPr>
                <w:rFonts w:asciiTheme="majorHAnsi" w:hAnsiTheme="majorHAnsi"/>
                <w:sz w:val="14"/>
                <w:szCs w:val="14"/>
                <w:lang w:bidi="id-ID"/>
              </w:rPr>
              <w:t xml:space="preserve">Pengeluaran </w:t>
            </w:r>
            <w:proofErr w:type="spellStart"/>
            <w:r w:rsidRPr="00FB31CB">
              <w:rPr>
                <w:rFonts w:asciiTheme="majorHAnsi" w:hAnsiTheme="majorHAnsi"/>
                <w:sz w:val="14"/>
                <w:szCs w:val="14"/>
                <w:lang w:bidi="id-ID"/>
              </w:rPr>
              <w:t>Payroll</w:t>
            </w:r>
            <w:proofErr w:type="spellEnd"/>
          </w:p>
        </w:tc>
        <w:tc>
          <w:tcPr>
            <w:tcW w:w="283" w:type="pct"/>
          </w:tcPr>
          <w:p w14:paraId="503EAEF3"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FCA76BF"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53A4863"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7F7F75A"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ED8F510"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43E3795"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1E747FE"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0C18E4C"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C7CEE33"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FCAE647"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5F12422"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F040D63"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9824B0E"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6864BDA"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918B619"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FB31CB" w14:paraId="34384CAF"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438F2D47" w14:textId="77777777" w:rsidR="003A35D9" w:rsidRPr="00FB31CB" w:rsidRDefault="003C7981">
            <w:pPr>
              <w:ind w:left="216"/>
              <w:rPr>
                <w:rFonts w:asciiTheme="majorHAnsi" w:hAnsiTheme="majorHAnsi"/>
                <w:sz w:val="14"/>
              </w:rPr>
            </w:pPr>
            <w:r w:rsidRPr="00FB31CB">
              <w:rPr>
                <w:rFonts w:asciiTheme="majorHAnsi" w:hAnsiTheme="majorHAnsi"/>
                <w:sz w:val="14"/>
                <w:szCs w:val="14"/>
                <w:lang w:bidi="id-ID"/>
              </w:rPr>
              <w:t>Hukum/Akuntansi</w:t>
            </w:r>
          </w:p>
        </w:tc>
        <w:tc>
          <w:tcPr>
            <w:tcW w:w="283" w:type="pct"/>
          </w:tcPr>
          <w:p w14:paraId="66C8D20F"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12F7E6A"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61170BD"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61EE064"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9936573"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6A7AFD7"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A119463"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F76662A"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C3A4F0B"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3F74783"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07F69CC"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30A7E97"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4A74BA2"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10D6B75"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AE026AB"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FB31CB" w14:paraId="690CD5C3"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6EE2920A" w14:textId="77777777" w:rsidR="003A35D9" w:rsidRPr="00FB31CB" w:rsidRDefault="003C7981">
            <w:pPr>
              <w:ind w:left="216"/>
              <w:rPr>
                <w:rFonts w:asciiTheme="majorHAnsi" w:hAnsiTheme="majorHAnsi"/>
                <w:sz w:val="14"/>
              </w:rPr>
            </w:pPr>
            <w:r w:rsidRPr="00FB31CB">
              <w:rPr>
                <w:rFonts w:asciiTheme="majorHAnsi" w:hAnsiTheme="majorHAnsi"/>
                <w:sz w:val="14"/>
                <w:szCs w:val="14"/>
                <w:lang w:bidi="id-ID"/>
              </w:rPr>
              <w:t>Iklan</w:t>
            </w:r>
          </w:p>
        </w:tc>
        <w:tc>
          <w:tcPr>
            <w:tcW w:w="283" w:type="pct"/>
          </w:tcPr>
          <w:p w14:paraId="050979E1"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795641C"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92E68EE"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47C3560"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C185F38"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E09BBC9"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676030F"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86025A5"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B912AEB"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B285C81"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6718040"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B520AB6"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571E4E0"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D66297C"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3525828"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FB31CB" w14:paraId="01422A16"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2C7194E0" w14:textId="77777777" w:rsidR="003A35D9" w:rsidRPr="00FB31CB" w:rsidRDefault="003C7981">
            <w:pPr>
              <w:ind w:left="216"/>
              <w:rPr>
                <w:rFonts w:asciiTheme="majorHAnsi" w:hAnsiTheme="majorHAnsi"/>
                <w:sz w:val="14"/>
              </w:rPr>
            </w:pPr>
            <w:r w:rsidRPr="00FB31CB">
              <w:rPr>
                <w:rFonts w:asciiTheme="majorHAnsi" w:hAnsiTheme="majorHAnsi"/>
                <w:sz w:val="14"/>
                <w:szCs w:val="14"/>
                <w:lang w:bidi="id-ID"/>
              </w:rPr>
              <w:t>Perjalanan/Mobil</w:t>
            </w:r>
          </w:p>
        </w:tc>
        <w:tc>
          <w:tcPr>
            <w:tcW w:w="283" w:type="pct"/>
          </w:tcPr>
          <w:p w14:paraId="1C691298"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5FB140F"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C3D37D4"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3937238"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A919CA4"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F3338A9"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B11999E"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D3EFD5F"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48AD71D"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D6B56D1"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9EE5D41"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87C4B7A"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3683807"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03A1A90"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01A0518"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FB31CB" w14:paraId="43C9B97F"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62554297" w14:textId="77777777" w:rsidR="003A35D9" w:rsidRPr="00FB31CB" w:rsidRDefault="003C7981">
            <w:pPr>
              <w:ind w:left="216"/>
              <w:rPr>
                <w:rFonts w:asciiTheme="majorHAnsi" w:hAnsiTheme="majorHAnsi"/>
                <w:sz w:val="14"/>
              </w:rPr>
            </w:pPr>
            <w:r w:rsidRPr="00FB31CB">
              <w:rPr>
                <w:rFonts w:asciiTheme="majorHAnsi" w:hAnsiTheme="majorHAnsi"/>
                <w:sz w:val="14"/>
                <w:szCs w:val="14"/>
                <w:lang w:bidi="id-ID"/>
              </w:rPr>
              <w:t>Iuran/Langganan</w:t>
            </w:r>
          </w:p>
        </w:tc>
        <w:tc>
          <w:tcPr>
            <w:tcW w:w="283" w:type="pct"/>
          </w:tcPr>
          <w:p w14:paraId="7BE896B2"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4EA2925"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6393B4B"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CA497B2"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15C4D45"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D0D4673"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154A9AF"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7FE5473"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2FA8A41"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096DA15"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6394087"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D6D6046"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8132031"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0C6CB92"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57C7CB9"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FB31CB" w14:paraId="68044A59"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2CDE1361" w14:textId="77777777" w:rsidR="003A35D9" w:rsidRPr="00FB31CB" w:rsidRDefault="003C7981">
            <w:pPr>
              <w:ind w:left="216"/>
              <w:rPr>
                <w:rFonts w:asciiTheme="majorHAnsi" w:hAnsiTheme="majorHAnsi"/>
                <w:sz w:val="14"/>
              </w:rPr>
            </w:pPr>
            <w:r w:rsidRPr="00FB31CB">
              <w:rPr>
                <w:rFonts w:asciiTheme="majorHAnsi" w:hAnsiTheme="majorHAnsi"/>
                <w:sz w:val="14"/>
                <w:szCs w:val="14"/>
                <w:lang w:bidi="id-ID"/>
              </w:rPr>
              <w:t>Utilitas</w:t>
            </w:r>
          </w:p>
        </w:tc>
        <w:tc>
          <w:tcPr>
            <w:tcW w:w="283" w:type="pct"/>
          </w:tcPr>
          <w:p w14:paraId="5E9A4CB3"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07D4E69"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235F4C0"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AFB4517"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49646F2"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42C5F40"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54EC99C"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A99115B"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D3BA5EE"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4595515"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221D441"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6D8A259"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FD8F6EA"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1854CE5"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1E3B786"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FB31CB" w14:paraId="04FD7A61"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07A51ACB" w14:textId="77777777" w:rsidR="003A35D9" w:rsidRPr="00FB31CB" w:rsidRDefault="003C7981">
            <w:pPr>
              <w:ind w:left="216"/>
              <w:rPr>
                <w:rFonts w:asciiTheme="majorHAnsi" w:hAnsiTheme="majorHAnsi"/>
                <w:sz w:val="14"/>
              </w:rPr>
            </w:pPr>
            <w:proofErr w:type="spellStart"/>
            <w:r w:rsidRPr="00FB31CB">
              <w:rPr>
                <w:rFonts w:asciiTheme="majorHAnsi" w:hAnsiTheme="majorHAnsi"/>
                <w:sz w:val="14"/>
                <w:szCs w:val="14"/>
                <w:lang w:bidi="id-ID"/>
              </w:rPr>
              <w:t>Lain-Lain</w:t>
            </w:r>
            <w:proofErr w:type="spellEnd"/>
          </w:p>
        </w:tc>
        <w:tc>
          <w:tcPr>
            <w:tcW w:w="283" w:type="pct"/>
          </w:tcPr>
          <w:p w14:paraId="640184C8"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94FDED9"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824FDC6"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E28980E"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65E2621"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4E9A00C"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1ADC0F5"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1D02D41"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A64DD92"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A950468"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1D6BF81"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67D9AC6"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BA7486B"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B91E3F8"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6E39CA7"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FB31CB" w14:paraId="10DE0BA2"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0B4C8833" w14:textId="77777777" w:rsidR="003A35D9" w:rsidRPr="00FB31CB" w:rsidRDefault="003C7981">
            <w:pPr>
              <w:rPr>
                <w:rFonts w:asciiTheme="majorHAnsi" w:hAnsiTheme="majorHAnsi"/>
                <w:i/>
                <w:iCs/>
                <w:sz w:val="14"/>
              </w:rPr>
            </w:pPr>
            <w:r w:rsidRPr="00FB31CB">
              <w:rPr>
                <w:rFonts w:asciiTheme="majorHAnsi" w:hAnsiTheme="majorHAnsi"/>
                <w:i/>
                <w:sz w:val="14"/>
                <w:szCs w:val="14"/>
                <w:lang w:bidi="id-ID"/>
              </w:rPr>
              <w:t>Total Pengeluaran Terkendali</w:t>
            </w:r>
          </w:p>
        </w:tc>
        <w:tc>
          <w:tcPr>
            <w:tcW w:w="283" w:type="pct"/>
          </w:tcPr>
          <w:p w14:paraId="1211BF68"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DE8B912"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7410BB88"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0F741FF"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68ABBB8F"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1F475AAE"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0F6E971C"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20A7D51B"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61A72EAB"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65B6495C"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1D293633"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51110BF5"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16049025"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81AA2A0"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0DD9D08"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3A35D9" w:rsidRPr="00FB31CB" w14:paraId="4B90D722"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31710385" w14:textId="77777777" w:rsidR="003A35D9" w:rsidRPr="00FB31CB" w:rsidRDefault="003C7981">
            <w:pPr>
              <w:rPr>
                <w:rFonts w:asciiTheme="majorHAnsi" w:hAnsiTheme="majorHAnsi"/>
                <w:sz w:val="14"/>
              </w:rPr>
            </w:pPr>
            <w:r w:rsidRPr="00FB31CB">
              <w:rPr>
                <w:rFonts w:asciiTheme="majorHAnsi" w:hAnsiTheme="majorHAnsi"/>
                <w:sz w:val="14"/>
                <w:szCs w:val="14"/>
                <w:lang w:bidi="id-ID"/>
              </w:rPr>
              <w:t>Pengeluaran Tetap:</w:t>
            </w:r>
          </w:p>
        </w:tc>
        <w:tc>
          <w:tcPr>
            <w:tcW w:w="283" w:type="pct"/>
          </w:tcPr>
          <w:p w14:paraId="57A0CB99"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EAF94F5"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0F255D1"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BD31276"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B78030B"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619B675"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3796AD7"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40486C2"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CB29359"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9CB9320"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1D80BA4"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8436452"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C6CA482"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EEFFFD7"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836DB88"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FB31CB" w14:paraId="3D5EC24D"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0E9A0E51" w14:textId="77777777" w:rsidR="003A35D9" w:rsidRPr="00FB31CB" w:rsidRDefault="003C7981">
            <w:pPr>
              <w:ind w:left="216"/>
              <w:rPr>
                <w:rFonts w:asciiTheme="majorHAnsi" w:hAnsiTheme="majorHAnsi"/>
                <w:sz w:val="14"/>
              </w:rPr>
            </w:pPr>
            <w:r w:rsidRPr="00FB31CB">
              <w:rPr>
                <w:rFonts w:asciiTheme="majorHAnsi" w:hAnsiTheme="majorHAnsi"/>
                <w:sz w:val="14"/>
                <w:szCs w:val="14"/>
                <w:lang w:bidi="id-ID"/>
              </w:rPr>
              <w:t>Sewa</w:t>
            </w:r>
          </w:p>
        </w:tc>
        <w:tc>
          <w:tcPr>
            <w:tcW w:w="283" w:type="pct"/>
          </w:tcPr>
          <w:p w14:paraId="47240088"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B3549B5"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6597899"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174693D"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9F612F7"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0426459"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E108345"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A88DF36"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FE7D8E2"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C782DC5"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980A5F9"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76C1F45"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9F85D6D"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82503C1"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F0DBED5"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FB31CB" w14:paraId="6528C141"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7750E467" w14:textId="77777777" w:rsidR="003A35D9" w:rsidRPr="00FB31CB" w:rsidRDefault="003C7981">
            <w:pPr>
              <w:ind w:left="216"/>
              <w:rPr>
                <w:rFonts w:asciiTheme="majorHAnsi" w:hAnsiTheme="majorHAnsi"/>
                <w:sz w:val="14"/>
              </w:rPr>
            </w:pPr>
            <w:r w:rsidRPr="00FB31CB">
              <w:rPr>
                <w:rFonts w:asciiTheme="majorHAnsi" w:hAnsiTheme="majorHAnsi"/>
                <w:sz w:val="14"/>
                <w:szCs w:val="14"/>
                <w:lang w:bidi="id-ID"/>
              </w:rPr>
              <w:t>Penyusutan</w:t>
            </w:r>
          </w:p>
        </w:tc>
        <w:tc>
          <w:tcPr>
            <w:tcW w:w="283" w:type="pct"/>
          </w:tcPr>
          <w:p w14:paraId="75573ADA"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E79ABB7"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CBD6253"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871D1A2"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18418A2"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3B1BE17"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4D65DE2"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EDC85AA"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D008714"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84AC635"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7A2C516"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A6F8AB2"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428C73A"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B6FB983"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82CAE54"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FB31CB" w14:paraId="680AD61E"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678AB473" w14:textId="77777777" w:rsidR="003A35D9" w:rsidRPr="00FB31CB" w:rsidRDefault="003C7981">
            <w:pPr>
              <w:ind w:left="216"/>
              <w:rPr>
                <w:rFonts w:asciiTheme="majorHAnsi" w:hAnsiTheme="majorHAnsi"/>
                <w:sz w:val="14"/>
              </w:rPr>
            </w:pPr>
            <w:r w:rsidRPr="00FB31CB">
              <w:rPr>
                <w:rFonts w:asciiTheme="majorHAnsi" w:hAnsiTheme="majorHAnsi"/>
                <w:sz w:val="14"/>
                <w:szCs w:val="14"/>
                <w:lang w:bidi="id-ID"/>
              </w:rPr>
              <w:t>Asuransi</w:t>
            </w:r>
          </w:p>
        </w:tc>
        <w:tc>
          <w:tcPr>
            <w:tcW w:w="283" w:type="pct"/>
          </w:tcPr>
          <w:p w14:paraId="4F3997D0"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F81DFF3"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47961DD"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FAC4D67"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0223466"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B40E793"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400C6EB"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CDC2160"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3F95165"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EB44A4A"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592AE02"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72A543F"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DEEE6B5"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1155DDC"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BBE8BED"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FB31CB" w14:paraId="2F386B29"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02C520A2" w14:textId="77777777" w:rsidR="003A35D9" w:rsidRPr="00FB31CB" w:rsidRDefault="003C7981">
            <w:pPr>
              <w:ind w:left="216"/>
              <w:rPr>
                <w:rFonts w:asciiTheme="majorHAnsi" w:hAnsiTheme="majorHAnsi"/>
                <w:sz w:val="14"/>
              </w:rPr>
            </w:pPr>
            <w:r w:rsidRPr="00FB31CB">
              <w:rPr>
                <w:rFonts w:asciiTheme="majorHAnsi" w:hAnsiTheme="majorHAnsi"/>
                <w:sz w:val="14"/>
                <w:szCs w:val="14"/>
                <w:lang w:bidi="id-ID"/>
              </w:rPr>
              <w:t>Izin/Lisensi</w:t>
            </w:r>
          </w:p>
        </w:tc>
        <w:tc>
          <w:tcPr>
            <w:tcW w:w="283" w:type="pct"/>
          </w:tcPr>
          <w:p w14:paraId="5F819142"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8AE89D8"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AEAC710"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BE36F02"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F264A10"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AF41357"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096CE0B"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46B42F5"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1F46501"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7D3B373"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F9825AE"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AEA7B6C"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08DB7C6"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7D00317"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213733B"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FB31CB" w14:paraId="75CE396C"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2273DDBC" w14:textId="77777777" w:rsidR="003A35D9" w:rsidRPr="00FB31CB" w:rsidRDefault="003C7981">
            <w:pPr>
              <w:ind w:left="216"/>
              <w:rPr>
                <w:rFonts w:asciiTheme="majorHAnsi" w:hAnsiTheme="majorHAnsi"/>
                <w:sz w:val="14"/>
              </w:rPr>
            </w:pPr>
            <w:r w:rsidRPr="00FB31CB">
              <w:rPr>
                <w:rFonts w:asciiTheme="majorHAnsi" w:hAnsiTheme="majorHAnsi"/>
                <w:sz w:val="14"/>
                <w:szCs w:val="14"/>
                <w:lang w:bidi="id-ID"/>
              </w:rPr>
              <w:t>Pembayaran Pinjaman</w:t>
            </w:r>
          </w:p>
        </w:tc>
        <w:tc>
          <w:tcPr>
            <w:tcW w:w="283" w:type="pct"/>
          </w:tcPr>
          <w:p w14:paraId="520E46F8"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8C5717D"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99F7046"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4A2F92F"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B3E4C0D"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FF86F9B"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8DE61D3"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65BD7A9"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C6D3978"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542B0F3"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A8B1398"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47BACB2"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79D19E1"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0F6B842"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407AEEB"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FB31CB" w14:paraId="65601CC6"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037DCC17" w14:textId="77777777" w:rsidR="003A35D9" w:rsidRPr="00FB31CB" w:rsidRDefault="003C7981">
            <w:pPr>
              <w:ind w:left="216"/>
              <w:rPr>
                <w:rFonts w:asciiTheme="majorHAnsi" w:hAnsiTheme="majorHAnsi"/>
                <w:sz w:val="14"/>
              </w:rPr>
            </w:pPr>
            <w:proofErr w:type="spellStart"/>
            <w:r w:rsidRPr="00FB31CB">
              <w:rPr>
                <w:rFonts w:asciiTheme="majorHAnsi" w:hAnsiTheme="majorHAnsi"/>
                <w:sz w:val="14"/>
                <w:szCs w:val="14"/>
                <w:lang w:bidi="id-ID"/>
              </w:rPr>
              <w:t>Lain-Lain</w:t>
            </w:r>
            <w:proofErr w:type="spellEnd"/>
          </w:p>
        </w:tc>
        <w:tc>
          <w:tcPr>
            <w:tcW w:w="283" w:type="pct"/>
          </w:tcPr>
          <w:p w14:paraId="0C0B388B"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584EA17"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71533AB"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36C139F"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4396ED6"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A5DEACD"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00572E5"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C158C69"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1B89473"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123E6CF"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95A3D4F"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5EEDCAF"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7951AD6"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E3367EB"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5269CF3"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FB31CB" w14:paraId="0F2AC473"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333CB391" w14:textId="77777777" w:rsidR="003A35D9" w:rsidRPr="00FB31CB" w:rsidRDefault="003C7981">
            <w:pPr>
              <w:rPr>
                <w:rFonts w:asciiTheme="majorHAnsi" w:hAnsiTheme="majorHAnsi"/>
                <w:i/>
                <w:iCs/>
                <w:sz w:val="14"/>
              </w:rPr>
            </w:pPr>
            <w:r w:rsidRPr="00FB31CB">
              <w:rPr>
                <w:rFonts w:asciiTheme="majorHAnsi" w:hAnsiTheme="majorHAnsi"/>
                <w:i/>
                <w:sz w:val="14"/>
                <w:szCs w:val="14"/>
                <w:lang w:bidi="id-ID"/>
              </w:rPr>
              <w:t>Total Pengeluaran Tetap</w:t>
            </w:r>
          </w:p>
        </w:tc>
        <w:tc>
          <w:tcPr>
            <w:tcW w:w="283" w:type="pct"/>
          </w:tcPr>
          <w:p w14:paraId="3AC1A123"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314F7EED"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51C52150"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129BE464"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01957A24"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5E7B7830"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1BEC3B9"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E675FEE"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6ED8117D"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7223D50E"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63B1629C"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2720E380"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33C45D66"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0F3FD8DD"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1F6F62B7"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3A35D9" w:rsidRPr="00FB31CB" w14:paraId="4450FA97"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76BF2B91" w14:textId="77777777" w:rsidR="003A35D9" w:rsidRPr="00FB31CB" w:rsidRDefault="003C7981">
            <w:pPr>
              <w:rPr>
                <w:rFonts w:asciiTheme="majorHAnsi" w:hAnsiTheme="majorHAnsi"/>
                <w:i/>
                <w:iCs/>
                <w:sz w:val="14"/>
              </w:rPr>
            </w:pPr>
            <w:r w:rsidRPr="00FB31CB">
              <w:rPr>
                <w:rFonts w:asciiTheme="majorHAnsi" w:hAnsiTheme="majorHAnsi"/>
                <w:i/>
                <w:sz w:val="14"/>
                <w:szCs w:val="14"/>
                <w:lang w:bidi="id-ID"/>
              </w:rPr>
              <w:t>Total Pengeluaran</w:t>
            </w:r>
          </w:p>
        </w:tc>
        <w:tc>
          <w:tcPr>
            <w:tcW w:w="283" w:type="pct"/>
          </w:tcPr>
          <w:p w14:paraId="1EF757EF"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11F521DA"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04205A40"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6833099C"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0904A700"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1287721C"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71315E1B"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0DF42C05"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6B49792E"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7CBAD0D8"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25EAE77B"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3FBF1AA6"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216E184A"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17A69B63"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6DA3E9E5"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r>
      <w:tr w:rsidR="003A35D9" w:rsidRPr="00FB31CB" w14:paraId="740E01D8"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71AA4B31" w14:textId="77777777" w:rsidR="003A35D9" w:rsidRPr="00FB31CB" w:rsidRDefault="003C7981">
            <w:pPr>
              <w:rPr>
                <w:rFonts w:asciiTheme="majorHAnsi" w:hAnsiTheme="majorHAnsi"/>
                <w:sz w:val="14"/>
              </w:rPr>
            </w:pPr>
            <w:r w:rsidRPr="00FB31CB">
              <w:rPr>
                <w:rFonts w:asciiTheme="majorHAnsi" w:hAnsiTheme="majorHAnsi"/>
                <w:sz w:val="14"/>
                <w:szCs w:val="14"/>
                <w:lang w:bidi="id-ID"/>
              </w:rPr>
              <w:t>Laba/Rugi Bersih (Sebelum Pajak)</w:t>
            </w:r>
          </w:p>
        </w:tc>
        <w:tc>
          <w:tcPr>
            <w:tcW w:w="283" w:type="pct"/>
          </w:tcPr>
          <w:p w14:paraId="2D139CED"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477E8F7"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73146C3"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8748A6B"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9EF1412"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3E1D147"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926695C"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1A4BCB8"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7E8D7EE"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AB08D52"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22A3DAF"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98D3393"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9004F70"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BF46F00"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B5341BE" w14:textId="77777777" w:rsidR="003A35D9" w:rsidRPr="00FB31C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FB31CB" w14:paraId="780B1919"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5869A3FE" w14:textId="77777777" w:rsidR="003A35D9" w:rsidRPr="00FB31CB" w:rsidRDefault="003C7981">
            <w:pPr>
              <w:rPr>
                <w:rFonts w:asciiTheme="majorHAnsi" w:hAnsiTheme="majorHAnsi"/>
                <w:sz w:val="14"/>
              </w:rPr>
            </w:pPr>
            <w:r w:rsidRPr="00FB31CB">
              <w:rPr>
                <w:rFonts w:asciiTheme="majorHAnsi" w:hAnsiTheme="majorHAnsi"/>
                <w:sz w:val="14"/>
                <w:szCs w:val="14"/>
                <w:lang w:bidi="id-ID"/>
              </w:rPr>
              <w:t>Pajak</w:t>
            </w:r>
          </w:p>
        </w:tc>
        <w:tc>
          <w:tcPr>
            <w:tcW w:w="283" w:type="pct"/>
          </w:tcPr>
          <w:p w14:paraId="67C53019"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2D30D58"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5B3AFC7"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96B31B9"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05F442C"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1C72E25"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141F2F7"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A12F069"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39D973B"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FBF76EC"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F41EFF6"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F9F7AFE"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43E5F2E"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7D639C1"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0729D57" w14:textId="77777777" w:rsidR="003A35D9" w:rsidRPr="00FB31C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FB31CB" w14:paraId="02DA48C2"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5CCED615" w14:textId="77777777" w:rsidR="003A35D9" w:rsidRPr="00FB31CB" w:rsidRDefault="003C7981">
            <w:pPr>
              <w:rPr>
                <w:rFonts w:asciiTheme="majorHAnsi" w:hAnsiTheme="majorHAnsi"/>
                <w:sz w:val="14"/>
              </w:rPr>
            </w:pPr>
            <w:r w:rsidRPr="00FB31CB">
              <w:rPr>
                <w:rFonts w:asciiTheme="majorHAnsi" w:hAnsiTheme="majorHAnsi"/>
                <w:sz w:val="14"/>
                <w:szCs w:val="14"/>
                <w:lang w:bidi="id-ID"/>
              </w:rPr>
              <w:t xml:space="preserve">Laba/Rugi Bersih </w:t>
            </w:r>
            <w:r w:rsidRPr="00FB31CB">
              <w:rPr>
                <w:rFonts w:asciiTheme="majorHAnsi" w:hAnsiTheme="majorHAnsi"/>
                <w:sz w:val="14"/>
                <w:szCs w:val="14"/>
                <w:lang w:bidi="id-ID"/>
              </w:rPr>
              <w:br/>
              <w:t>Setelah Pajak</w:t>
            </w:r>
          </w:p>
        </w:tc>
        <w:tc>
          <w:tcPr>
            <w:tcW w:w="283" w:type="pct"/>
          </w:tcPr>
          <w:p w14:paraId="05F7C32B" w14:textId="77777777" w:rsidR="003A35D9" w:rsidRPr="00FB31CB"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szCs w:val="16"/>
              </w:rPr>
            </w:pPr>
          </w:p>
        </w:tc>
        <w:tc>
          <w:tcPr>
            <w:tcW w:w="283" w:type="pct"/>
          </w:tcPr>
          <w:p w14:paraId="0D06EC71" w14:textId="77777777" w:rsidR="003A35D9" w:rsidRPr="00FB31CB"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szCs w:val="16"/>
              </w:rPr>
            </w:pPr>
          </w:p>
        </w:tc>
        <w:tc>
          <w:tcPr>
            <w:tcW w:w="283" w:type="pct"/>
          </w:tcPr>
          <w:p w14:paraId="5DA957C8" w14:textId="77777777" w:rsidR="003A35D9" w:rsidRPr="00FB31CB"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szCs w:val="16"/>
              </w:rPr>
            </w:pPr>
          </w:p>
        </w:tc>
        <w:tc>
          <w:tcPr>
            <w:tcW w:w="283" w:type="pct"/>
          </w:tcPr>
          <w:p w14:paraId="44997E5B" w14:textId="77777777" w:rsidR="003A35D9" w:rsidRPr="00FB31CB"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szCs w:val="16"/>
              </w:rPr>
            </w:pPr>
          </w:p>
        </w:tc>
        <w:tc>
          <w:tcPr>
            <w:tcW w:w="283" w:type="pct"/>
          </w:tcPr>
          <w:p w14:paraId="4F9135B6" w14:textId="77777777" w:rsidR="003A35D9" w:rsidRPr="00FB31CB"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szCs w:val="16"/>
              </w:rPr>
            </w:pPr>
          </w:p>
        </w:tc>
        <w:tc>
          <w:tcPr>
            <w:tcW w:w="283" w:type="pct"/>
          </w:tcPr>
          <w:p w14:paraId="10C659FE" w14:textId="77777777" w:rsidR="003A35D9" w:rsidRPr="00FB31CB"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szCs w:val="16"/>
              </w:rPr>
            </w:pPr>
          </w:p>
        </w:tc>
        <w:tc>
          <w:tcPr>
            <w:tcW w:w="283" w:type="pct"/>
          </w:tcPr>
          <w:p w14:paraId="247714B4" w14:textId="77777777" w:rsidR="003A35D9" w:rsidRPr="00FB31CB"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szCs w:val="16"/>
              </w:rPr>
            </w:pPr>
          </w:p>
        </w:tc>
        <w:tc>
          <w:tcPr>
            <w:tcW w:w="283" w:type="pct"/>
          </w:tcPr>
          <w:p w14:paraId="07621669" w14:textId="77777777" w:rsidR="003A35D9" w:rsidRPr="00FB31CB"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szCs w:val="16"/>
              </w:rPr>
            </w:pPr>
          </w:p>
        </w:tc>
        <w:tc>
          <w:tcPr>
            <w:tcW w:w="283" w:type="pct"/>
          </w:tcPr>
          <w:p w14:paraId="59026587" w14:textId="77777777" w:rsidR="003A35D9" w:rsidRPr="00FB31CB"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szCs w:val="16"/>
              </w:rPr>
            </w:pPr>
          </w:p>
        </w:tc>
        <w:tc>
          <w:tcPr>
            <w:tcW w:w="283" w:type="pct"/>
          </w:tcPr>
          <w:p w14:paraId="4BFDCC66" w14:textId="77777777" w:rsidR="003A35D9" w:rsidRPr="00FB31CB"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szCs w:val="16"/>
              </w:rPr>
            </w:pPr>
          </w:p>
        </w:tc>
        <w:tc>
          <w:tcPr>
            <w:tcW w:w="283" w:type="pct"/>
          </w:tcPr>
          <w:p w14:paraId="62975585" w14:textId="77777777" w:rsidR="003A35D9" w:rsidRPr="00FB31CB"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szCs w:val="16"/>
              </w:rPr>
            </w:pPr>
          </w:p>
        </w:tc>
        <w:tc>
          <w:tcPr>
            <w:tcW w:w="283" w:type="pct"/>
          </w:tcPr>
          <w:p w14:paraId="62B8C1CE" w14:textId="77777777" w:rsidR="003A35D9" w:rsidRPr="00FB31CB"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szCs w:val="16"/>
              </w:rPr>
            </w:pPr>
          </w:p>
        </w:tc>
        <w:tc>
          <w:tcPr>
            <w:tcW w:w="283" w:type="pct"/>
          </w:tcPr>
          <w:p w14:paraId="64EFEAA7" w14:textId="77777777" w:rsidR="003A35D9" w:rsidRPr="00FB31CB"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szCs w:val="16"/>
              </w:rPr>
            </w:pPr>
          </w:p>
        </w:tc>
        <w:tc>
          <w:tcPr>
            <w:tcW w:w="283" w:type="pct"/>
          </w:tcPr>
          <w:p w14:paraId="6309FB4E" w14:textId="77777777" w:rsidR="003A35D9" w:rsidRPr="00FB31CB"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szCs w:val="16"/>
              </w:rPr>
            </w:pPr>
          </w:p>
        </w:tc>
        <w:tc>
          <w:tcPr>
            <w:tcW w:w="283" w:type="pct"/>
          </w:tcPr>
          <w:p w14:paraId="10FADC18" w14:textId="77777777" w:rsidR="003A35D9" w:rsidRPr="00FB31CB" w:rsidRDefault="003A35D9">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szCs w:val="16"/>
              </w:rPr>
            </w:pPr>
          </w:p>
        </w:tc>
      </w:tr>
    </w:tbl>
    <w:p w14:paraId="0B25EB42" w14:textId="77777777" w:rsidR="003A35D9" w:rsidRPr="00FB31CB" w:rsidRDefault="003A35D9">
      <w:pPr>
        <w:sectPr w:rsidR="003A35D9" w:rsidRPr="00FB31CB" w:rsidSect="0047348D">
          <w:pgSz w:w="16838" w:h="11906" w:orient="landscape" w:code="9"/>
          <w:pgMar w:top="1077" w:right="1077" w:bottom="1077" w:left="1077" w:header="720" w:footer="720" w:gutter="0"/>
          <w:cols w:space="720"/>
          <w:docGrid w:linePitch="360"/>
        </w:sectPr>
      </w:pPr>
    </w:p>
    <w:p w14:paraId="48BEFFF8" w14:textId="77777777" w:rsidR="003A35D9" w:rsidRPr="00FB31CB" w:rsidRDefault="003C7981">
      <w:pPr>
        <w:pStyle w:val="Judul2"/>
      </w:pPr>
      <w:bookmarkStart w:id="27" w:name="_Toc13744281"/>
      <w:r w:rsidRPr="00FB31CB">
        <w:rPr>
          <w:lang w:bidi="id-ID"/>
        </w:rPr>
        <w:lastRenderedPageBreak/>
        <w:t>Laporan Laba Rugi</w:t>
      </w:r>
      <w:bookmarkEnd w:id="27"/>
    </w:p>
    <w:tbl>
      <w:tblPr>
        <w:tblStyle w:val="TabelTips"/>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FB31CB" w14:paraId="066F43C8" w14:textId="77777777" w:rsidTr="00B0529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26EB861" w14:textId="77777777" w:rsidR="00C6277F" w:rsidRPr="00FB31CB" w:rsidRDefault="00C6277F" w:rsidP="00B0529A">
            <w:pPr>
              <w:pStyle w:val="Ikon"/>
            </w:pPr>
            <w:r w:rsidRPr="00FB31CB">
              <w:rPr>
                <w:noProof/>
                <w:lang w:bidi="id-ID"/>
              </w:rPr>
              <mc:AlternateContent>
                <mc:Choice Requires="wpg">
                  <w:drawing>
                    <wp:inline distT="0" distB="0" distL="0" distR="0" wp14:anchorId="24DED9B5" wp14:editId="1452AA2E">
                      <wp:extent cx="228600" cy="228600"/>
                      <wp:effectExtent l="0" t="0" r="0" b="0"/>
                      <wp:docPr id="32" name="Grup 19" descr="Ikon tips"/>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3" name="Oval 3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34" name="Bentuk bebas 3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2D6A8172" id="Grup 19" o:spid="_x0000_s1026" alt="Ikon tip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SrXAUAAEURAAAOAAAAZHJzL2Uyb0RvYy54bWy0WNtuGzcQfS/QfyD2sUAjaSVLtpB14Dix&#10;EcBNDCRF2keKy70gu+SWpLx2vr6H5F4o260kp9WDxMsMZ+bMhUO9fnNfV+SOK11KkUSzV9OIcMFk&#10;Woo8iX7/cvXraUS0oSKllRQ8iR64jt6c//zT67ZZ81gWskq5IjhE6HXbJFFhTLOeTDQreE31K9lw&#10;gc1MqpoaTFU+SRVtcXpdTeLpdDlppUobJRnXGqvv/GZ07s7PMs7MpyzT3JAqiaCbcd/KfW/s9+T8&#10;NV3nijZFyTo16Au0qGkpIHQ46h01lGxV+eSoumRKapmZV0zWE5llJePOBlgzmz6y5lrJbeNsyddt&#10;3gwwAdpHOL34WPbx7laRMk2ieRwRQWv46FptGzI7i0jKNQNWH75JQUzZaItW2+RrMF2r5nNzq7qF&#10;3M8sAPeZqu0vTCP3DueHAWd+bwjDYhyfLqfwBsNWN3Z+YAWc9YSLFe//lW/SC51Y3QZV2gYRpUfQ&#10;9I+B9rmgDXe+0Nb+HrR5D9qnO1qR+dxD5EgsPhYJ3dxI9k0TIS8LKnJ+oRuEJZIFrP2SUrItOE2h&#10;5MweAVOCM+xE4zSyaX+TKTxEt0a6cHs52gNqdN0oba65rIkdJBGvKvja2krX9O5GG6vPSOVMklWZ&#10;XpVV5SYq31xWigCAJLqKF1eLK2cCLA/JKkFaGwmWRUjL7HxuZb6juvDsjsNy03VdGlSGqqyT6HRq&#10;P37ZovRepI7E0LLyY+hXiQ42i5SNU73eyPQBqCnp0x5lCoNCqu8RaZHySaT/2lLFI1J9EED+bLZY&#10;2BrhJouTVYyJCnc24Q4VDEclkYmIH14aX1e2jSrzwjnY23oBb2Wlg3HUqlMWEep1/f9DddGH6lsu&#10;zPYb2fAN1WS+sLgG4dbNPIp9ag35fHa6nKMyIHFPpnCL90mf1/PZPEYVsWk9i1edy4JAY1sfaBaW&#10;PrJQMlPEmF3K064AMSmEhvv/gAOyukJB/mVC5mezE9ISL8O5/wn9nzv0p/HqjBRk1OQ5CUjCQUK8&#10;WkyX+0SEDPODRACR40SEDF77vWagDA0yDgEqpD9QBMJnEDE7WS5n+5AKGaZ7LTgJjnc+3nd8yOD1&#10;2efrZSDiIAtCBq/TPhGrQMR0nwUh8WEWoJk6zgchw64PkJZD4tHCV3m6ZveiS0aMUNfQafiK3Uht&#10;L+YwM5Hl/RSJh4zEkeCymbyHGTkUMvsb71BmZEfIHB8lGXEfMrvr+mC1EdAhsyucBzMjXEPmk6PU&#10;RiCGzMujmBFmIfPqKGYEUMh8GjJ727t4UehpbJNduSbb4OZMIhWRTRJtLA/6B2psmPVD2wx090Ux&#10;XBd2s5Z3/It0ZMaGnC1nTglXbTv5I1ElQmJXwp9Q9zT9b+MOHmnHKwIm9UT9rycetHiWllVSc2fl&#10;qJjnc3ntFOpTZKRg203J3vLvOwYs5jPcYsC8u1s78f5mxfJqOnMhD0A9PMOOF9Xl4c7RzwnqsMeJ&#10;sRPpfeSBGXTwRMHWaM6wZaNgrzSntbVqYOv198Y+0cEvH2eS53kM0CB6B9DRkN4vj4zoPArrbOD6&#10;DriPYGfy2MrstLn6QQ/NMN6pqWzRXlJtsIju2H26GN5h892xCy40ULY3zSqKLGJ1k6JPFTm6zCrH&#10;E5sZ9WMttAtxm17cPY995XfvjX9snHXDrkr06Tew45Yq9GOA+r/tpsW2vpQoH7gaIM0NIUOZqh9m&#10;StZf8da/sD08tvr22+LxqAHHvwWMX1w4Mryy4b8b8blh9nBXVmDJl/uvVDXdg8egf/0o+wfe2Jpa&#10;3w+0llPIva28e4Pire4Cpvtfwf4ZEM4xDv/9OP8bAAD//wMAUEsDBBQABgAIAAAAIQD4DCmZ2AAA&#10;AAMBAAAPAAAAZHJzL2Rvd25yZXYueG1sTI9BS8NAEIXvgv9hGcGb3cRikZhNKUU9FcFWEG/T7DQJ&#10;zc6G7DZJ/72jHuxlhscb3nwvX06uVQP1ofFsIJ0loIhLbxuuDHzsXu4eQYWIbLH1TAbOFGBZXF/l&#10;mFk/8jsN21gpCeGQoYE6xi7TOpQ1OQwz3xGLd/C9wyiyr7TtcZRw1+r7JFlohw3Lhxo7WtdUHrcn&#10;Z+B1xHE1T5+HzfGwPn/tHt4+NykZc3szrZ5ARZri/zH84As6FMK09ye2QbUGpEj8neLNF6L2f1sX&#10;ub5kL74BAAD//wMAUEsBAi0AFAAGAAgAAAAhALaDOJL+AAAA4QEAABMAAAAAAAAAAAAAAAAAAAAA&#10;AFtDb250ZW50X1R5cGVzXS54bWxQSwECLQAUAAYACAAAACEAOP0h/9YAAACUAQAACwAAAAAAAAAA&#10;AAAAAAAvAQAAX3JlbHMvLnJlbHNQSwECLQAUAAYACAAAACEAWc50q1wFAABFEQAADgAAAAAAAAAA&#10;AAAAAAAuAgAAZHJzL2Uyb0RvYy54bWxQSwECLQAUAAYACAAAACEA+AwpmdgAAAADAQAADwAAAAAA&#10;AAAAAAAAAAC2BwAAZHJzL2Rvd25yZXYueG1sUEsFBgAAAAAEAAQA8wAAALsIAAAAAA==&#10;">
                      <v:oval id="Oval 3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OPwwAAANsAAAAPAAAAZHJzL2Rvd25yZXYueG1sRI9Ba8JA&#10;FITvgv9heYI33VihSJqNFEvBiwWNBY+P7Gs2JPs2ZrdJ+u/dQqHHYWa+YbL9ZFsxUO9rxwo26wQE&#10;cel0zZWCa/G+2oHwAVlj65gU/JCHfT6fZZhqN/KZhkuoRISwT1GBCaFLpfSlIYt+7Tri6H253mKI&#10;sq+k7nGMcNvKpyR5lhZrjgsGOzoYKpvLt1VgT6YZbsUVP4+3Bu8f92LcdW9KLRfT6wuIQFP4D/+1&#10;j1rBdgu/X+IPkPkDAAD//wMAUEsBAi0AFAAGAAgAAAAhANvh9svuAAAAhQEAABMAAAAAAAAAAAAA&#10;AAAAAAAAAFtDb250ZW50X1R5cGVzXS54bWxQSwECLQAUAAYACAAAACEAWvQsW78AAAAVAQAACwAA&#10;AAAAAAAAAAAAAAAfAQAAX3JlbHMvLnJlbHNQSwECLQAUAAYACAAAACEA31HTj8MAAADbAAAADwAA&#10;AAAAAAAAAAAAAAAHAgAAZHJzL2Rvd25yZXYueG1sUEsFBgAAAAADAAMAtwAAAPcCAAAAAA==&#10;" fillcolor="#f24f4f" stroked="f" strokeweight="0">
                        <v:stroke joinstyle="miter"/>
                        <o:lock v:ext="edit" aspectratio="t"/>
                      </v:oval>
                      <v:shape id="Bentuk bebas 3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8SxQAAANsAAAAPAAAAZHJzL2Rvd25yZXYueG1sRI9Ba8JA&#10;FITvgv9heYXedFNbikRXkYISWrSorV4f2Wc2Nvs2ZLcm/ntXKPQ4zMw3zHTe2UpcqPGlYwVPwwQE&#10;ce50yYWCr/1yMAbhA7LGyjEpuJKH+azfm2KqXctbuuxCISKEfYoKTAh1KqXPDVn0Q1cTR+/kGosh&#10;yqaQusE2wm0lR0nyKi2WHBcM1vRmKP/Z/VoF5yzbLFZrc1x/vJ/2yfeh+FwdWqUeH7rFBESgLvyH&#10;/9qZVvD8Avcv8QfI2Q0AAP//AwBQSwECLQAUAAYACAAAACEA2+H2y+4AAACFAQAAEwAAAAAAAAAA&#10;AAAAAAAAAAAAW0NvbnRlbnRfVHlwZXNdLnhtbFBLAQItABQABgAIAAAAIQBa9CxbvwAAABUBAAAL&#10;AAAAAAAAAAAAAAAAAB8BAABfcmVscy8ucmVsc1BLAQItABQABgAIAAAAIQAHSN8S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698234632"/>
            <w:placeholder>
              <w:docPart w:val="90055652144C40B19D7B86C560F69F25"/>
            </w:placeholder>
            <w:temporary/>
            <w:showingPlcHdr/>
            <w15:appearance w15:val="hidden"/>
          </w:sdtPr>
          <w:sdtEndPr/>
          <w:sdtContent>
            <w:tc>
              <w:tcPr>
                <w:tcW w:w="4655" w:type="pct"/>
                <w:shd w:val="clear" w:color="auto" w:fill="E4E3E2" w:themeFill="background2"/>
              </w:tcPr>
              <w:p w14:paraId="4CA4565A" w14:textId="77777777" w:rsidR="00C6277F" w:rsidRPr="00FB31CB" w:rsidRDefault="00C6277F" w:rsidP="00C6277F">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Tabel ini pada dasarnya berisi informasi dasar yang sama dengan pernyataan proyeksi pendapatan. Bisnis yang mapan menggunakan formulir pernyataan ini untuk menjadi perbandingan antara satu periode ke periode lainnya. Banyak pemberi pinjaman mewajibkan laporan laba rugi selama tiga tahun terakhir pengoperasian.</w:t>
                </w:r>
              </w:p>
              <w:p w14:paraId="579190DD" w14:textId="77777777" w:rsidR="00C6277F" w:rsidRPr="00FB31CB" w:rsidRDefault="00C6277F" w:rsidP="00C6277F">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Sebagai ganti membandingkan pendapatan dan pengeluaran aktual dengan rata-rata industri, formulir pernyataan laba rugi ini membandingkan setiap item pendapatan dan pengeluaran dengan jumlah yang dianggarkan untuk item itu. Kebanyakan sistem pembukuan terkomputerisasi dapat membuat laporan laba rugi untuk periode yang diminta, dengan atau tanpa perbandingan anggaran.</w:t>
                </w:r>
              </w:p>
            </w:tc>
          </w:sdtContent>
        </w:sdt>
      </w:tr>
    </w:tbl>
    <w:p w14:paraId="75880CCB" w14:textId="77777777" w:rsidR="003A35D9" w:rsidRPr="00FB31CB" w:rsidRDefault="003A35D9"/>
    <w:p w14:paraId="7F5FD056" w14:textId="77777777" w:rsidR="003A35D9" w:rsidRPr="00FB31CB" w:rsidRDefault="003C7981">
      <w:pPr>
        <w:pStyle w:val="Judul3"/>
      </w:pPr>
      <w:r w:rsidRPr="00FB31CB">
        <w:rPr>
          <w:lang w:bidi="id-ID"/>
        </w:rPr>
        <w:t>Laba dan Rugi, Anggaran vs. Aktual: (</w:t>
      </w:r>
      <w:sdt>
        <w:sdtPr>
          <w:id w:val="-2097851906"/>
          <w:placeholder>
            <w:docPart w:val="FD3EA0FA8D1D4A9090FB12ACD160C679"/>
          </w:placeholder>
          <w:temporary/>
          <w:showingPlcHdr/>
          <w15:appearance w15:val="hidden"/>
          <w:text/>
        </w:sdtPr>
        <w:sdtEndPr/>
        <w:sdtContent>
          <w:r w:rsidRPr="00FB31CB">
            <w:rPr>
              <w:lang w:bidi="id-ID"/>
            </w:rPr>
            <w:t>[Bulan Awal, Tahun]</w:t>
          </w:r>
        </w:sdtContent>
      </w:sdt>
      <w:r w:rsidRPr="00FB31CB">
        <w:rPr>
          <w:lang w:bidi="id-ID"/>
        </w:rPr>
        <w:t>—</w:t>
      </w:r>
      <w:sdt>
        <w:sdtPr>
          <w:id w:val="-156775875"/>
          <w:placeholder>
            <w:docPart w:val="E703CA55DAEC4BAC83389164DE55CADF"/>
          </w:placeholder>
          <w:temporary/>
          <w:showingPlcHdr/>
          <w15:appearance w15:val="hidden"/>
          <w:text/>
        </w:sdtPr>
        <w:sdtEndPr/>
        <w:sdtContent>
          <w:r w:rsidRPr="00FB31CB">
            <w:rPr>
              <w:lang w:bidi="id-ID"/>
            </w:rPr>
            <w:t>[Bulan Akhir, Tahun]</w:t>
          </w:r>
        </w:sdtContent>
      </w:sdt>
      <w:r w:rsidRPr="00FB31CB">
        <w:rPr>
          <w:lang w:bidi="id-ID"/>
        </w:rPr>
        <w:t>)</w:t>
      </w:r>
    </w:p>
    <w:tbl>
      <w:tblPr>
        <w:tblStyle w:val="TabelKeuangan"/>
        <w:tblW w:w="5000" w:type="pct"/>
        <w:tblLook w:val="04E0" w:firstRow="1" w:lastRow="1" w:firstColumn="1" w:lastColumn="0" w:noHBand="0" w:noVBand="1"/>
        <w:tblDescription w:val="Tabel laporan laba rugi"/>
      </w:tblPr>
      <w:tblGrid>
        <w:gridCol w:w="2254"/>
        <w:gridCol w:w="2254"/>
        <w:gridCol w:w="2254"/>
        <w:gridCol w:w="2254"/>
      </w:tblGrid>
      <w:tr w:rsidR="003A35D9" w:rsidRPr="00FB31CB" w14:paraId="70B2F20F"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vAlign w:val="bottom"/>
          </w:tcPr>
          <w:p w14:paraId="19C8788B" w14:textId="77777777" w:rsidR="003A35D9" w:rsidRPr="00FB31CB" w:rsidRDefault="003A35D9">
            <w:pPr>
              <w:jc w:val="center"/>
              <w:rPr>
                <w:rFonts w:asciiTheme="majorHAnsi" w:hAnsiTheme="majorHAnsi"/>
              </w:rPr>
            </w:pPr>
          </w:p>
        </w:tc>
        <w:tc>
          <w:tcPr>
            <w:tcW w:w="1250" w:type="pct"/>
            <w:vAlign w:val="bottom"/>
          </w:tcPr>
          <w:p w14:paraId="3AC5255E" w14:textId="58F78A0A" w:rsidR="003A35D9" w:rsidRPr="00FB31CB" w:rsidRDefault="00D95FF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sdt>
              <w:sdtPr>
                <w:rPr>
                  <w:rFonts w:asciiTheme="majorHAnsi" w:hAnsiTheme="majorHAnsi"/>
                </w:rPr>
                <w:id w:val="1126511039"/>
                <w:placeholder>
                  <w:docPart w:val="FD3EA0FA8D1D4A9090FB12ACD160C679"/>
                </w:placeholder>
                <w:temporary/>
                <w:showingPlcHdr/>
                <w15:appearance w15:val="hidden"/>
                <w:text/>
              </w:sdtPr>
              <w:sdtEndPr/>
              <w:sdtContent>
                <w:r w:rsidR="00FB31CB" w:rsidRPr="00FB31CB">
                  <w:rPr>
                    <w:lang w:bidi="id-ID"/>
                  </w:rPr>
                  <w:t>[Bulan Awal, Tahun]</w:t>
                </w:r>
              </w:sdtContent>
            </w:sdt>
            <w:r w:rsidR="003C7981" w:rsidRPr="00FB31CB">
              <w:rPr>
                <w:rFonts w:asciiTheme="majorHAnsi" w:hAnsiTheme="majorHAnsi"/>
                <w:lang w:bidi="id-ID"/>
              </w:rPr>
              <w:t>—</w:t>
            </w:r>
            <w:sdt>
              <w:sdtPr>
                <w:rPr>
                  <w:rFonts w:asciiTheme="majorHAnsi" w:hAnsiTheme="majorHAnsi"/>
                </w:rPr>
                <w:id w:val="-1434432331"/>
                <w:placeholder>
                  <w:docPart w:val="E703CA55DAEC4BAC83389164DE55CADF"/>
                </w:placeholder>
                <w:temporary/>
                <w:showingPlcHdr/>
                <w15:appearance w15:val="hidden"/>
                <w:text/>
              </w:sdtPr>
              <w:sdtEndPr/>
              <w:sdtContent>
                <w:r w:rsidR="00FB31CB" w:rsidRPr="00FB31CB">
                  <w:rPr>
                    <w:lang w:bidi="id-ID"/>
                  </w:rPr>
                  <w:t>[Bulan Akhir, Tahun]</w:t>
                </w:r>
              </w:sdtContent>
            </w:sdt>
          </w:p>
        </w:tc>
        <w:tc>
          <w:tcPr>
            <w:tcW w:w="1250" w:type="pct"/>
            <w:vAlign w:val="bottom"/>
          </w:tcPr>
          <w:p w14:paraId="38375BD1" w14:textId="77777777" w:rsidR="003A35D9" w:rsidRPr="00FB31CB"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B31CB">
              <w:rPr>
                <w:rFonts w:asciiTheme="majorHAnsi" w:hAnsiTheme="majorHAnsi"/>
                <w:lang w:bidi="id-ID"/>
              </w:rPr>
              <w:t>Anggaran</w:t>
            </w:r>
          </w:p>
        </w:tc>
        <w:tc>
          <w:tcPr>
            <w:tcW w:w="1250" w:type="pct"/>
            <w:vAlign w:val="bottom"/>
          </w:tcPr>
          <w:p w14:paraId="3ECA4482" w14:textId="77777777" w:rsidR="003A35D9" w:rsidRPr="00FB31CB"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B31CB">
              <w:rPr>
                <w:rFonts w:asciiTheme="majorHAnsi" w:hAnsiTheme="majorHAnsi"/>
                <w:lang w:bidi="id-ID"/>
              </w:rPr>
              <w:t>Jumlah melebihi Anggaran</w:t>
            </w:r>
          </w:p>
        </w:tc>
      </w:tr>
      <w:tr w:rsidR="003A35D9" w:rsidRPr="00FB31CB" w14:paraId="58FBE9AB"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1BFD2A8E" w14:textId="77777777" w:rsidR="003A35D9" w:rsidRPr="00FB31CB" w:rsidRDefault="003C7981">
            <w:pPr>
              <w:rPr>
                <w:rFonts w:asciiTheme="majorHAnsi" w:hAnsiTheme="majorHAnsi"/>
              </w:rPr>
            </w:pPr>
            <w:r w:rsidRPr="00FB31CB">
              <w:rPr>
                <w:rFonts w:asciiTheme="majorHAnsi" w:hAnsiTheme="majorHAnsi"/>
                <w:lang w:bidi="id-ID"/>
              </w:rPr>
              <w:t>Pendapatan:</w:t>
            </w:r>
          </w:p>
        </w:tc>
        <w:tc>
          <w:tcPr>
            <w:tcW w:w="1250" w:type="pct"/>
          </w:tcPr>
          <w:p w14:paraId="5A563BDD" w14:textId="77777777" w:rsidR="003A35D9" w:rsidRPr="00FB31C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3943628E" w14:textId="77777777" w:rsidR="003A35D9" w:rsidRPr="00FB31C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6928B02F" w14:textId="77777777" w:rsidR="003A35D9" w:rsidRPr="00FB31C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FB31CB" w14:paraId="268E4EB9"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34022DB" w14:textId="77777777" w:rsidR="003A35D9" w:rsidRPr="00FB31CB" w:rsidRDefault="003C7981">
            <w:pPr>
              <w:ind w:left="216"/>
              <w:rPr>
                <w:rFonts w:asciiTheme="majorHAnsi" w:hAnsiTheme="majorHAnsi"/>
              </w:rPr>
            </w:pPr>
            <w:r w:rsidRPr="00FB31CB">
              <w:rPr>
                <w:rFonts w:asciiTheme="majorHAnsi" w:hAnsiTheme="majorHAnsi"/>
                <w:lang w:bidi="id-ID"/>
              </w:rPr>
              <w:t>Penjualan</w:t>
            </w:r>
          </w:p>
        </w:tc>
        <w:tc>
          <w:tcPr>
            <w:tcW w:w="1250" w:type="pct"/>
          </w:tcPr>
          <w:p w14:paraId="5E860E50" w14:textId="77777777" w:rsidR="003A35D9" w:rsidRPr="00FB31C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57DFFC56" w14:textId="77777777" w:rsidR="003A35D9" w:rsidRPr="00FB31C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46E050F3" w14:textId="77777777" w:rsidR="003A35D9" w:rsidRPr="00FB31C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FB31CB" w14:paraId="02870B85"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3C6EDDE2" w14:textId="77777777" w:rsidR="003A35D9" w:rsidRPr="00FB31CB" w:rsidRDefault="003C7981">
            <w:pPr>
              <w:ind w:left="216"/>
              <w:rPr>
                <w:rFonts w:asciiTheme="majorHAnsi" w:hAnsiTheme="majorHAnsi"/>
              </w:rPr>
            </w:pPr>
            <w:r w:rsidRPr="00FB31CB">
              <w:rPr>
                <w:rFonts w:asciiTheme="majorHAnsi" w:hAnsiTheme="majorHAnsi"/>
                <w:lang w:bidi="id-ID"/>
              </w:rPr>
              <w:t>Lainnya</w:t>
            </w:r>
          </w:p>
        </w:tc>
        <w:tc>
          <w:tcPr>
            <w:tcW w:w="1250" w:type="pct"/>
          </w:tcPr>
          <w:p w14:paraId="0442F64E" w14:textId="77777777" w:rsidR="003A35D9" w:rsidRPr="00FB31C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17EFC197" w14:textId="77777777" w:rsidR="003A35D9" w:rsidRPr="00FB31C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63E27A9F" w14:textId="77777777" w:rsidR="003A35D9" w:rsidRPr="00FB31C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FB31CB" w14:paraId="62AC3921"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1D1940F" w14:textId="77777777" w:rsidR="003A35D9" w:rsidRPr="00FB31CB" w:rsidRDefault="003C7981">
            <w:pPr>
              <w:rPr>
                <w:rFonts w:asciiTheme="majorHAnsi" w:hAnsiTheme="majorHAnsi"/>
                <w:i/>
                <w:iCs/>
              </w:rPr>
            </w:pPr>
            <w:r w:rsidRPr="00FB31CB">
              <w:rPr>
                <w:rFonts w:asciiTheme="majorHAnsi" w:hAnsiTheme="majorHAnsi"/>
                <w:i/>
                <w:lang w:bidi="id-ID"/>
              </w:rPr>
              <w:t>Total Pendapatan</w:t>
            </w:r>
          </w:p>
        </w:tc>
        <w:tc>
          <w:tcPr>
            <w:tcW w:w="1250" w:type="pct"/>
          </w:tcPr>
          <w:p w14:paraId="3029B368" w14:textId="77777777" w:rsidR="003A35D9" w:rsidRPr="00FB31CB"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14:paraId="4AD470DA" w14:textId="77777777" w:rsidR="003A35D9" w:rsidRPr="00FB31CB"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14:paraId="52FA2D64" w14:textId="77777777" w:rsidR="003A35D9" w:rsidRPr="00FB31CB"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3A35D9" w:rsidRPr="00FB31CB" w14:paraId="40C1F65F"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0418A519" w14:textId="77777777" w:rsidR="003A35D9" w:rsidRPr="00FB31CB" w:rsidRDefault="003C7981">
            <w:pPr>
              <w:rPr>
                <w:rFonts w:asciiTheme="majorHAnsi" w:hAnsiTheme="majorHAnsi"/>
              </w:rPr>
            </w:pPr>
            <w:r w:rsidRPr="00FB31CB">
              <w:rPr>
                <w:rFonts w:asciiTheme="majorHAnsi" w:hAnsiTheme="majorHAnsi"/>
                <w:lang w:bidi="id-ID"/>
              </w:rPr>
              <w:t>Pengeluaran:</w:t>
            </w:r>
          </w:p>
        </w:tc>
        <w:tc>
          <w:tcPr>
            <w:tcW w:w="1250" w:type="pct"/>
          </w:tcPr>
          <w:p w14:paraId="40825818" w14:textId="77777777" w:rsidR="003A35D9" w:rsidRPr="00FB31C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637A6A68" w14:textId="77777777" w:rsidR="003A35D9" w:rsidRPr="00FB31C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6A5101E1" w14:textId="77777777" w:rsidR="003A35D9" w:rsidRPr="00FB31C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FB31CB" w14:paraId="50841C2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C1567FC" w14:textId="77777777" w:rsidR="003A35D9" w:rsidRPr="00FB31CB" w:rsidRDefault="003C7981">
            <w:pPr>
              <w:ind w:left="216"/>
              <w:rPr>
                <w:rFonts w:asciiTheme="majorHAnsi" w:hAnsiTheme="majorHAnsi"/>
              </w:rPr>
            </w:pPr>
            <w:r w:rsidRPr="00FB31CB">
              <w:rPr>
                <w:rFonts w:asciiTheme="majorHAnsi" w:hAnsiTheme="majorHAnsi"/>
                <w:lang w:bidi="id-ID"/>
              </w:rPr>
              <w:t>Gaji/Upah</w:t>
            </w:r>
          </w:p>
        </w:tc>
        <w:tc>
          <w:tcPr>
            <w:tcW w:w="1250" w:type="pct"/>
          </w:tcPr>
          <w:p w14:paraId="0C4327B6" w14:textId="77777777" w:rsidR="003A35D9" w:rsidRPr="00FB31C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075719A8" w14:textId="77777777" w:rsidR="003A35D9" w:rsidRPr="00FB31C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337FFFC6" w14:textId="77777777" w:rsidR="003A35D9" w:rsidRPr="00FB31C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FB31CB" w14:paraId="1BB6E0FF"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7739F4F6" w14:textId="77777777" w:rsidR="003A35D9" w:rsidRPr="00FB31CB" w:rsidRDefault="003C7981">
            <w:pPr>
              <w:ind w:left="216"/>
              <w:rPr>
                <w:rFonts w:asciiTheme="majorHAnsi" w:hAnsiTheme="majorHAnsi"/>
              </w:rPr>
            </w:pPr>
            <w:r w:rsidRPr="00FB31CB">
              <w:rPr>
                <w:rFonts w:asciiTheme="majorHAnsi" w:hAnsiTheme="majorHAnsi"/>
                <w:lang w:bidi="id-ID"/>
              </w:rPr>
              <w:t xml:space="preserve">Pengeluaran </w:t>
            </w:r>
            <w:proofErr w:type="spellStart"/>
            <w:r w:rsidRPr="00FB31CB">
              <w:rPr>
                <w:rFonts w:asciiTheme="majorHAnsi" w:hAnsiTheme="majorHAnsi"/>
                <w:lang w:bidi="id-ID"/>
              </w:rPr>
              <w:t>Payroll</w:t>
            </w:r>
            <w:proofErr w:type="spellEnd"/>
          </w:p>
        </w:tc>
        <w:tc>
          <w:tcPr>
            <w:tcW w:w="1250" w:type="pct"/>
          </w:tcPr>
          <w:p w14:paraId="057782EC" w14:textId="77777777" w:rsidR="003A35D9" w:rsidRPr="00FB31C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54E64D75" w14:textId="77777777" w:rsidR="003A35D9" w:rsidRPr="00FB31C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22366469" w14:textId="77777777" w:rsidR="003A35D9" w:rsidRPr="00FB31C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FB31CB" w14:paraId="6EE04687"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1E249BD" w14:textId="77777777" w:rsidR="003A35D9" w:rsidRPr="00FB31CB" w:rsidRDefault="003C7981">
            <w:pPr>
              <w:ind w:left="216"/>
              <w:rPr>
                <w:rFonts w:asciiTheme="majorHAnsi" w:hAnsiTheme="majorHAnsi"/>
              </w:rPr>
            </w:pPr>
            <w:r w:rsidRPr="00FB31CB">
              <w:rPr>
                <w:rFonts w:asciiTheme="majorHAnsi" w:hAnsiTheme="majorHAnsi"/>
                <w:lang w:bidi="id-ID"/>
              </w:rPr>
              <w:t>Hukum/Akuntansi</w:t>
            </w:r>
          </w:p>
        </w:tc>
        <w:tc>
          <w:tcPr>
            <w:tcW w:w="1250" w:type="pct"/>
          </w:tcPr>
          <w:p w14:paraId="7133ACDA" w14:textId="77777777" w:rsidR="003A35D9" w:rsidRPr="00FB31C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667B1530" w14:textId="77777777" w:rsidR="003A35D9" w:rsidRPr="00FB31C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1AE8C528" w14:textId="77777777" w:rsidR="003A35D9" w:rsidRPr="00FB31C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FB31CB" w14:paraId="0F9E0EAA"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2CFE8F52" w14:textId="77777777" w:rsidR="003A35D9" w:rsidRPr="00FB31CB" w:rsidRDefault="003C7981">
            <w:pPr>
              <w:ind w:left="216"/>
              <w:rPr>
                <w:rFonts w:asciiTheme="majorHAnsi" w:hAnsiTheme="majorHAnsi"/>
              </w:rPr>
            </w:pPr>
            <w:r w:rsidRPr="00FB31CB">
              <w:rPr>
                <w:rFonts w:asciiTheme="majorHAnsi" w:hAnsiTheme="majorHAnsi"/>
                <w:lang w:bidi="id-ID"/>
              </w:rPr>
              <w:t>Iklan</w:t>
            </w:r>
          </w:p>
        </w:tc>
        <w:tc>
          <w:tcPr>
            <w:tcW w:w="1250" w:type="pct"/>
          </w:tcPr>
          <w:p w14:paraId="3CCD1461" w14:textId="77777777" w:rsidR="003A35D9" w:rsidRPr="00FB31C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2293B40B" w14:textId="77777777" w:rsidR="003A35D9" w:rsidRPr="00FB31C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176EC591" w14:textId="77777777" w:rsidR="003A35D9" w:rsidRPr="00FB31C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FB31CB" w14:paraId="3833E9BF"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DA55212" w14:textId="77777777" w:rsidR="003A35D9" w:rsidRPr="00FB31CB" w:rsidRDefault="003C7981">
            <w:pPr>
              <w:ind w:left="216"/>
              <w:rPr>
                <w:rFonts w:asciiTheme="majorHAnsi" w:hAnsiTheme="majorHAnsi"/>
              </w:rPr>
            </w:pPr>
            <w:r w:rsidRPr="00FB31CB">
              <w:rPr>
                <w:rFonts w:asciiTheme="majorHAnsi" w:hAnsiTheme="majorHAnsi"/>
                <w:lang w:bidi="id-ID"/>
              </w:rPr>
              <w:t>Perjalanan/Mobil</w:t>
            </w:r>
          </w:p>
        </w:tc>
        <w:tc>
          <w:tcPr>
            <w:tcW w:w="1250" w:type="pct"/>
          </w:tcPr>
          <w:p w14:paraId="0A4A4CDE" w14:textId="77777777" w:rsidR="003A35D9" w:rsidRPr="00FB31C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5F738955" w14:textId="77777777" w:rsidR="003A35D9" w:rsidRPr="00FB31C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6E6873EB" w14:textId="77777777" w:rsidR="003A35D9" w:rsidRPr="00FB31C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FB31CB" w14:paraId="56F0C679"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3A9B031A" w14:textId="77777777" w:rsidR="003A35D9" w:rsidRPr="00FB31CB" w:rsidRDefault="003C7981">
            <w:pPr>
              <w:ind w:left="216"/>
              <w:rPr>
                <w:rFonts w:asciiTheme="majorHAnsi" w:hAnsiTheme="majorHAnsi"/>
              </w:rPr>
            </w:pPr>
            <w:r w:rsidRPr="00FB31CB">
              <w:rPr>
                <w:rFonts w:asciiTheme="majorHAnsi" w:hAnsiTheme="majorHAnsi"/>
                <w:lang w:bidi="id-ID"/>
              </w:rPr>
              <w:t>Iuran/Langganan</w:t>
            </w:r>
          </w:p>
        </w:tc>
        <w:tc>
          <w:tcPr>
            <w:tcW w:w="1250" w:type="pct"/>
          </w:tcPr>
          <w:p w14:paraId="67D2D78E" w14:textId="77777777" w:rsidR="003A35D9" w:rsidRPr="00FB31C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1EA45DFF" w14:textId="77777777" w:rsidR="003A35D9" w:rsidRPr="00FB31C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22B6B955" w14:textId="77777777" w:rsidR="003A35D9" w:rsidRPr="00FB31C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FB31CB" w14:paraId="0143CCCB"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DFAEC91" w14:textId="77777777" w:rsidR="003A35D9" w:rsidRPr="00FB31CB" w:rsidRDefault="003C7981">
            <w:pPr>
              <w:ind w:left="216"/>
              <w:rPr>
                <w:rFonts w:asciiTheme="majorHAnsi" w:hAnsiTheme="majorHAnsi"/>
              </w:rPr>
            </w:pPr>
            <w:r w:rsidRPr="00FB31CB">
              <w:rPr>
                <w:rFonts w:asciiTheme="majorHAnsi" w:hAnsiTheme="majorHAnsi"/>
                <w:lang w:bidi="id-ID"/>
              </w:rPr>
              <w:t>Utilitas</w:t>
            </w:r>
          </w:p>
        </w:tc>
        <w:tc>
          <w:tcPr>
            <w:tcW w:w="1250" w:type="pct"/>
          </w:tcPr>
          <w:p w14:paraId="4E5263FF" w14:textId="77777777" w:rsidR="003A35D9" w:rsidRPr="00FB31C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49D30813" w14:textId="77777777" w:rsidR="003A35D9" w:rsidRPr="00FB31C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3FE9A3F5" w14:textId="77777777" w:rsidR="003A35D9" w:rsidRPr="00FB31C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FB31CB" w14:paraId="46445604"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2114329B" w14:textId="77777777" w:rsidR="003A35D9" w:rsidRPr="00FB31CB" w:rsidRDefault="003C7981">
            <w:pPr>
              <w:ind w:left="216"/>
              <w:rPr>
                <w:rFonts w:asciiTheme="majorHAnsi" w:hAnsiTheme="majorHAnsi"/>
              </w:rPr>
            </w:pPr>
            <w:r w:rsidRPr="00FB31CB">
              <w:rPr>
                <w:rFonts w:asciiTheme="majorHAnsi" w:hAnsiTheme="majorHAnsi"/>
                <w:lang w:bidi="id-ID"/>
              </w:rPr>
              <w:t>Sewa</w:t>
            </w:r>
          </w:p>
        </w:tc>
        <w:tc>
          <w:tcPr>
            <w:tcW w:w="1250" w:type="pct"/>
          </w:tcPr>
          <w:p w14:paraId="1EE63A41" w14:textId="77777777" w:rsidR="003A35D9" w:rsidRPr="00FB31C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01559BB5" w14:textId="77777777" w:rsidR="003A35D9" w:rsidRPr="00FB31C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4C43208B" w14:textId="77777777" w:rsidR="003A35D9" w:rsidRPr="00FB31C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FB31CB" w14:paraId="1EF68FAD"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6A4B929" w14:textId="77777777" w:rsidR="003A35D9" w:rsidRPr="00FB31CB" w:rsidRDefault="003C7981">
            <w:pPr>
              <w:ind w:left="216"/>
              <w:rPr>
                <w:rFonts w:asciiTheme="majorHAnsi" w:hAnsiTheme="majorHAnsi"/>
              </w:rPr>
            </w:pPr>
            <w:r w:rsidRPr="00FB31CB">
              <w:rPr>
                <w:rFonts w:asciiTheme="majorHAnsi" w:hAnsiTheme="majorHAnsi"/>
                <w:lang w:bidi="id-ID"/>
              </w:rPr>
              <w:t>Penyusutan</w:t>
            </w:r>
          </w:p>
        </w:tc>
        <w:tc>
          <w:tcPr>
            <w:tcW w:w="1250" w:type="pct"/>
          </w:tcPr>
          <w:p w14:paraId="38602E57" w14:textId="77777777" w:rsidR="003A35D9" w:rsidRPr="00FB31C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5CDE8E47" w14:textId="77777777" w:rsidR="003A35D9" w:rsidRPr="00FB31C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61052F5B" w14:textId="77777777" w:rsidR="003A35D9" w:rsidRPr="00FB31C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FB31CB" w14:paraId="50FA1FFF"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73F29C9D" w14:textId="77777777" w:rsidR="003A35D9" w:rsidRPr="00FB31CB" w:rsidRDefault="003C7981">
            <w:pPr>
              <w:ind w:left="216"/>
              <w:rPr>
                <w:rFonts w:asciiTheme="majorHAnsi" w:hAnsiTheme="majorHAnsi"/>
              </w:rPr>
            </w:pPr>
            <w:r w:rsidRPr="00FB31CB">
              <w:rPr>
                <w:rFonts w:asciiTheme="majorHAnsi" w:hAnsiTheme="majorHAnsi"/>
                <w:lang w:bidi="id-ID"/>
              </w:rPr>
              <w:t>Izin/Lisensi</w:t>
            </w:r>
          </w:p>
        </w:tc>
        <w:tc>
          <w:tcPr>
            <w:tcW w:w="1250" w:type="pct"/>
          </w:tcPr>
          <w:p w14:paraId="3D6F18CA" w14:textId="77777777" w:rsidR="003A35D9" w:rsidRPr="00FB31C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6A16CAA2" w14:textId="77777777" w:rsidR="003A35D9" w:rsidRPr="00FB31C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07688D1C" w14:textId="77777777" w:rsidR="003A35D9" w:rsidRPr="00FB31C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FB31CB" w14:paraId="1576B0BF"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6AA55A7" w14:textId="77777777" w:rsidR="003A35D9" w:rsidRPr="00FB31CB" w:rsidRDefault="003C7981">
            <w:pPr>
              <w:ind w:left="216"/>
              <w:rPr>
                <w:rFonts w:asciiTheme="majorHAnsi" w:hAnsiTheme="majorHAnsi"/>
              </w:rPr>
            </w:pPr>
            <w:r w:rsidRPr="00FB31CB">
              <w:rPr>
                <w:rFonts w:asciiTheme="majorHAnsi" w:hAnsiTheme="majorHAnsi"/>
                <w:lang w:bidi="id-ID"/>
              </w:rPr>
              <w:t>Pembayaran Pinjaman</w:t>
            </w:r>
          </w:p>
        </w:tc>
        <w:tc>
          <w:tcPr>
            <w:tcW w:w="1250" w:type="pct"/>
          </w:tcPr>
          <w:p w14:paraId="6FA49D3D" w14:textId="77777777" w:rsidR="003A35D9" w:rsidRPr="00FB31C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1931287F" w14:textId="77777777" w:rsidR="003A35D9" w:rsidRPr="00FB31C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0DEB4304" w14:textId="77777777" w:rsidR="003A35D9" w:rsidRPr="00FB31C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FB31CB" w14:paraId="12A73158"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05673D06" w14:textId="77777777" w:rsidR="003A35D9" w:rsidRPr="00FB31CB" w:rsidRDefault="003C7981">
            <w:pPr>
              <w:ind w:left="216"/>
              <w:rPr>
                <w:rFonts w:asciiTheme="majorHAnsi" w:hAnsiTheme="majorHAnsi"/>
              </w:rPr>
            </w:pPr>
            <w:proofErr w:type="spellStart"/>
            <w:r w:rsidRPr="00FB31CB">
              <w:rPr>
                <w:rFonts w:asciiTheme="majorHAnsi" w:hAnsiTheme="majorHAnsi"/>
                <w:lang w:bidi="id-ID"/>
              </w:rPr>
              <w:t>Lain-Lain</w:t>
            </w:r>
            <w:proofErr w:type="spellEnd"/>
          </w:p>
        </w:tc>
        <w:tc>
          <w:tcPr>
            <w:tcW w:w="1250" w:type="pct"/>
          </w:tcPr>
          <w:p w14:paraId="649CB40B" w14:textId="77777777" w:rsidR="003A35D9" w:rsidRPr="00FB31C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6AB3F1EB" w14:textId="77777777" w:rsidR="003A35D9" w:rsidRPr="00FB31C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1454C21B" w14:textId="77777777" w:rsidR="003A35D9" w:rsidRPr="00FB31C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FB31CB" w14:paraId="6E89A53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31CC4E7" w14:textId="77777777" w:rsidR="003A35D9" w:rsidRPr="00FB31CB" w:rsidRDefault="003C7981">
            <w:pPr>
              <w:rPr>
                <w:rFonts w:asciiTheme="majorHAnsi" w:hAnsiTheme="majorHAnsi"/>
                <w:i/>
                <w:iCs/>
              </w:rPr>
            </w:pPr>
            <w:r w:rsidRPr="00FB31CB">
              <w:rPr>
                <w:rFonts w:asciiTheme="majorHAnsi" w:hAnsiTheme="majorHAnsi"/>
                <w:i/>
                <w:lang w:bidi="id-ID"/>
              </w:rPr>
              <w:t>Total Pengeluaran</w:t>
            </w:r>
          </w:p>
        </w:tc>
        <w:tc>
          <w:tcPr>
            <w:tcW w:w="1250" w:type="pct"/>
          </w:tcPr>
          <w:p w14:paraId="71BA93C7" w14:textId="77777777" w:rsidR="003A35D9" w:rsidRPr="00FB31CB"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14:paraId="1DC42C89" w14:textId="77777777" w:rsidR="003A35D9" w:rsidRPr="00FB31CB"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14:paraId="09ED4556" w14:textId="77777777" w:rsidR="003A35D9" w:rsidRPr="00FB31CB"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3A35D9" w:rsidRPr="00FB31CB" w14:paraId="2F250AB7"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19533C9" w14:textId="77777777" w:rsidR="003A35D9" w:rsidRPr="00FB31CB" w:rsidRDefault="003C7981">
            <w:pPr>
              <w:rPr>
                <w:rFonts w:asciiTheme="majorHAnsi" w:hAnsiTheme="majorHAnsi"/>
              </w:rPr>
            </w:pPr>
            <w:r w:rsidRPr="00FB31CB">
              <w:rPr>
                <w:rFonts w:asciiTheme="majorHAnsi" w:hAnsiTheme="majorHAnsi"/>
                <w:lang w:bidi="id-ID"/>
              </w:rPr>
              <w:t>Laba/Rugi Bersih</w:t>
            </w:r>
          </w:p>
        </w:tc>
        <w:tc>
          <w:tcPr>
            <w:tcW w:w="1250" w:type="pct"/>
          </w:tcPr>
          <w:p w14:paraId="43F06E07" w14:textId="77777777" w:rsidR="003A35D9" w:rsidRPr="00FB31CB" w:rsidRDefault="003A35D9">
            <w:pPr>
              <w:tabs>
                <w:tab w:val="decimal" w:pos="1420"/>
              </w:tabs>
              <w:cnfStyle w:val="010000000000" w:firstRow="0" w:lastRow="1" w:firstColumn="0" w:lastColumn="0" w:oddVBand="0" w:evenVBand="0" w:oddHBand="0" w:evenHBand="0" w:firstRowFirstColumn="0" w:firstRowLastColumn="0" w:lastRowFirstColumn="0" w:lastRowLastColumn="0"/>
              <w:rPr>
                <w:rFonts w:asciiTheme="majorHAnsi" w:hAnsiTheme="majorHAnsi"/>
              </w:rPr>
            </w:pPr>
          </w:p>
        </w:tc>
        <w:tc>
          <w:tcPr>
            <w:tcW w:w="1250" w:type="pct"/>
          </w:tcPr>
          <w:p w14:paraId="79B9CB5F" w14:textId="77777777" w:rsidR="003A35D9" w:rsidRPr="00FB31CB" w:rsidRDefault="003A35D9">
            <w:pPr>
              <w:tabs>
                <w:tab w:val="decimal" w:pos="1420"/>
              </w:tabs>
              <w:cnfStyle w:val="010000000000" w:firstRow="0" w:lastRow="1" w:firstColumn="0" w:lastColumn="0" w:oddVBand="0" w:evenVBand="0" w:oddHBand="0" w:evenHBand="0" w:firstRowFirstColumn="0" w:firstRowLastColumn="0" w:lastRowFirstColumn="0" w:lastRowLastColumn="0"/>
              <w:rPr>
                <w:rFonts w:asciiTheme="majorHAnsi" w:hAnsiTheme="majorHAnsi"/>
              </w:rPr>
            </w:pPr>
          </w:p>
        </w:tc>
        <w:tc>
          <w:tcPr>
            <w:tcW w:w="1250" w:type="pct"/>
          </w:tcPr>
          <w:p w14:paraId="67BBEAA1" w14:textId="77777777" w:rsidR="003A35D9" w:rsidRPr="00FB31CB" w:rsidRDefault="003A35D9">
            <w:pPr>
              <w:tabs>
                <w:tab w:val="decimal" w:pos="1420"/>
              </w:tabs>
              <w:cnfStyle w:val="010000000000" w:firstRow="0" w:lastRow="1" w:firstColumn="0" w:lastColumn="0" w:oddVBand="0" w:evenVBand="0" w:oddHBand="0" w:evenHBand="0" w:firstRowFirstColumn="0" w:firstRowLastColumn="0" w:lastRowFirstColumn="0" w:lastRowLastColumn="0"/>
              <w:rPr>
                <w:rFonts w:asciiTheme="majorHAnsi" w:hAnsiTheme="majorHAnsi"/>
              </w:rPr>
            </w:pPr>
          </w:p>
        </w:tc>
      </w:tr>
    </w:tbl>
    <w:p w14:paraId="3B18DB5C" w14:textId="77777777" w:rsidR="003A35D9" w:rsidRPr="00FB31CB" w:rsidRDefault="003A35D9"/>
    <w:p w14:paraId="43A419D6" w14:textId="77777777" w:rsidR="003A35D9" w:rsidRPr="00FB31CB" w:rsidRDefault="003C7981">
      <w:pPr>
        <w:pStyle w:val="Judul2"/>
        <w:keepNext w:val="0"/>
        <w:keepLines w:val="0"/>
        <w:pageBreakBefore/>
      </w:pPr>
      <w:bookmarkStart w:id="28" w:name="_Toc13744282"/>
      <w:r w:rsidRPr="00FB31CB">
        <w:rPr>
          <w:lang w:bidi="id-ID"/>
        </w:rPr>
        <w:lastRenderedPageBreak/>
        <w:t>Neraca</w:t>
      </w:r>
      <w:bookmarkEnd w:id="28"/>
    </w:p>
    <w:tbl>
      <w:tblPr>
        <w:tblStyle w:val="TabelTips"/>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FB31CB" w14:paraId="0B4BBB8E" w14:textId="77777777" w:rsidTr="00B0529A">
        <w:tc>
          <w:tcPr>
            <w:tcW w:w="345" w:type="pct"/>
            <w:shd w:val="clear" w:color="auto" w:fill="E4E3E2" w:themeFill="background2"/>
          </w:tcPr>
          <w:p w14:paraId="097FF02D" w14:textId="77777777" w:rsidR="00C6277F" w:rsidRPr="00FB31CB" w:rsidRDefault="00C6277F" w:rsidP="00B0529A">
            <w:pPr>
              <w:pStyle w:val="Ikon"/>
              <w:cnfStyle w:val="001000000000" w:firstRow="0" w:lastRow="0" w:firstColumn="1" w:lastColumn="0" w:oddVBand="0" w:evenVBand="0" w:oddHBand="0" w:evenHBand="0" w:firstRowFirstColumn="0" w:firstRowLastColumn="0" w:lastRowFirstColumn="0" w:lastRowLastColumn="0"/>
            </w:pPr>
            <w:r w:rsidRPr="00FB31CB">
              <w:rPr>
                <w:noProof/>
                <w:lang w:bidi="id-ID"/>
              </w:rPr>
              <mc:AlternateContent>
                <mc:Choice Requires="wpg">
                  <w:drawing>
                    <wp:inline distT="0" distB="0" distL="0" distR="0" wp14:anchorId="42576DBE" wp14:editId="2F19F35B">
                      <wp:extent cx="228600" cy="228600"/>
                      <wp:effectExtent l="0" t="0" r="0" b="0"/>
                      <wp:docPr id="112" name="Grup 19" descr="Ikon tips"/>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3" name="Oval 11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14" name="Bentuk bebas 11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3E75A64A" id="Grup 19" o:spid="_x0000_s1026" alt="Ikon tip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HkVgUAAEoRAAAOAAAAZHJzL2Uyb0RvYy54bWy8WNtu4zYQfS/QfyD0WKBrS3bsxFhnkU02&#10;wQLpboCk2PaRpqgLIpEqSUfJfn0PSUmmk7S2s0X9YPMyw5k5c+HQ7z881hV54EqXUiyj+N04Ilww&#10;mZYiX0a/313+ehwRbahIaSUFX0ZPXEcfTn/+6X3bLHgiC1mlXBEcIvSibZZRYUyzGI00K3hN9TvZ&#10;cIHNTKqaGkxVPkoVbXF6XY2S8Xg2aqVKGyUZ1xqrF34zOnXnZxln5muWaW5ItYygm3Hfyn2v7Pfo&#10;9D1d5Io2Rck6NegbtKhpKSB0OOqCGkrWqnxxVF0yJbXMzDsm65HMspJxZwOsicfPrLlSct04W/JF&#10;mzcDTID2GU5vPpZ9ebhRpEzhuziJiKA1nHSl1g2JTyKScs0A1ud7KYgpG23hapt8Aa4r1dw2N6pb&#10;yP3MIvCYqdr+wjby6IB+GoDmj4YwLCbJ8WwMdzBsdWPnCFbAWy+4WPHpX/lGvdCR1W1QpW0QUnqD&#10;mv4x1G4L2nDnDG3tH1Cb9Kh9faAVieOJB8kRWYQsFrq5luxeEyHPCypyfqYbRCYwB2+/pJRsC05T&#10;qBnbI2BMcIadaJxGVu1vMoWP6NpIF3Fvx3vAjS4apc0VlzWxg2XEqwrettbSBX241sbqs6FyJsmq&#10;TC/LqnITla/OK0WAwDK6TKaX00tnAiwPySpBWhsLlkVIy+y8bmVeUF14dsdhuemiLg2KQ1XWy+h4&#10;bD9+2aL0SaSOxNCy8mPoV4kONouUjVS9WMn0Cagp6TMflQqDQqrvEWmR9ctI/7Wmikek+iyA/Ek8&#10;ndoy4SbTo3mCiQp3VuEOFQxHLSMTET88N760rBtV5oVzsLf1DN7KSgfjRqtOWcSo1/V/CNZpH6wf&#10;uTDre7LiK6oRtFOLbBBw3czj2KfXkNMnx7MJqgOS92gMx3iv9Lk9iScJKolN7TiZd04LQo2tfahZ&#10;YPrYQt1MEWV2KU+7IsSkEBoB8AdckNUVqvIvIzI5iY9IS7wMFwAv6P/coj9O5iekIBtNXpOANBwk&#10;JPPpeLZLRMgw2UsEEDlMRMjgtd9pBirRIGMfoEL6PUUgfgYR8dFsFu9CKmQY77TgKDje+XjX8SGD&#10;12eXr2eBiL0sCBm8TrtEzAMR410WhMT7WYCO6jAfhAzbPkBaDolHC1/n6YI9ii4ZMUJlQ7vha3Yj&#10;tb2cw8xElvdTJB4yEkeCy2byDmbkUMjs77x9mZEdIXNykGTEfcjsLuy91UZAh8yucO7NjHANmY8O&#10;UhuBGDLPDmJGmIXM84OYEUAh83HI7G3v4kWhq7GdduU6bYO7cxmpiKyW0cryoIOgxoZZP7TtQHdf&#10;FMN1YTdr+cDvpCMzNuRsOXNKuGrbyd8QVSIkdiX8BXVP0/827uAN7eaKgEk9Uf/riQctXqVlldTc&#10;WblRzPO5vHYK9SmyoWDrVck+8u9bBkwnMW4xYN7drZ14f7NieT5Gs+4B9fAMO14Utqxfto7enj0/&#10;MXEigyP9gtUhuGyfmzNs7SXNaf3qid7YFzr45cNM8jzPARpEbwH60i/bIPUehXU2cB2oQwQ7kzet&#10;zFajq5/00A7jsZrKFg0m1QaL6I/dp4vhLTbfH7vgQgNlu9OsosgiVjcpOlWRo8+scryzmVE/1kRD&#10;edss0wV3b2Rf+d2L4x9bZ92wyxKd+jXsuKEK/Rig/m/7abGuzyXKB64GSHNDyFCm6oeZkvU3PPjP&#10;bBePrb4Bt3g8a8HxlwHjZ2eODE9tuO1a3DbMHu7KCiy5e/xGVdM9eQz61y+yf+RtWlPr+4HWcgq5&#10;s5l371A82F3AdH8u2H8EwjnG4V8gp38D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GEsB5FYFAABKEQAADgAAAAAAAAAAAAAAAAAu&#10;AgAAZHJzL2Uyb0RvYy54bWxQSwECLQAUAAYACAAAACEA+AwpmdgAAAADAQAADwAAAAAAAAAAAAAA&#10;AACwBwAAZHJzL2Rvd25yZXYueG1sUEsFBgAAAAAEAAQA8wAAALUIAAAAAA==&#10;">
                      <v:oval id="Oval 11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3RiwQAAANwAAAAPAAAAZHJzL2Rvd25yZXYueG1sRE9Ni8Iw&#10;EL0L+x/CCN40VUGka5TFRfCisNYFj0Mz25Q2k9rEtv77jbCwt3m8z9nsBluLjlpfOlYwnyUgiHOn&#10;Sy4UXLPDdA3CB2SNtWNS8CQPu+3baIOpdj1/UXcJhYgh7FNUYEJoUil9bsiin7mGOHI/rrUYImwL&#10;qVvsY7it5SJJVtJiybHBYEN7Q3l1eVgF9mSq7pZd8ft4q/B+vmf9uvlUajIePt5BBBrCv/jPfdRx&#10;/nwJr2fiBXL7CwAA//8DAFBLAQItABQABgAIAAAAIQDb4fbL7gAAAIUBAAATAAAAAAAAAAAAAAAA&#10;AAAAAABbQ29udGVudF9UeXBlc10ueG1sUEsBAi0AFAAGAAgAAAAhAFr0LFu/AAAAFQEAAAsAAAAA&#10;AAAAAAAAAAAAHwEAAF9yZWxzLy5yZWxzUEsBAi0AFAAGAAgAAAAhALEndGLBAAAA3AAAAA8AAAAA&#10;AAAAAAAAAAAABwIAAGRycy9kb3ducmV2LnhtbFBLBQYAAAAAAwADALcAAAD1AgAAAAA=&#10;" fillcolor="#f24f4f" stroked="f" strokeweight="0">
                        <v:stroke joinstyle="miter"/>
                        <o:lock v:ext="edit" aspectratio="t"/>
                      </v:oval>
                      <v:shape id="Bentuk bebas 11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rjwwAAANwAAAAPAAAAZHJzL2Rvd25yZXYueG1sRE/basJA&#10;EH0v+A/LCL7VjSKlRFcRQQkWW+r1dciO2Wh2NmS3Jv37bqHQtzmc68wWna3EgxpfOlYwGiYgiHOn&#10;Sy4UHA/r51cQPiBrrByTgm/ysJj3nmaYatfyJz32oRAxhH2KCkwIdSqlzw1Z9ENXE0fu6hqLIcKm&#10;kLrBNobbSo6T5EVaLDk2GKxpZSi/77+sgluWvS83O3PZvW2vh+R0Lj4251apQb9bTkEE6sK/+M+d&#10;6Th/NIHfZ+IFcv4DAAD//wMAUEsBAi0AFAAGAAgAAAAhANvh9svuAAAAhQEAABMAAAAAAAAAAAAA&#10;AAAAAAAAAFtDb250ZW50X1R5cGVzXS54bWxQSwECLQAUAAYACAAAACEAWvQsW78AAAAVAQAACwAA&#10;AAAAAAAAAAAAAAAfAQAAX3JlbHMvLnJlbHNQSwECLQAUAAYACAAAACEAmZ4K48MAAADc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2039729935"/>
              <w:placeholder>
                <w:docPart w:val="5D6B06C7096344108819E2AECAF6D614"/>
              </w:placeholder>
              <w:temporary/>
              <w:showingPlcHdr/>
              <w15:appearance w15:val="hidden"/>
            </w:sdtPr>
            <w:sdtEndPr/>
            <w:sdtContent>
              <w:p w14:paraId="0C2DA220" w14:textId="77777777" w:rsidR="00C6277F" w:rsidRPr="00FB31CB" w:rsidRDefault="00C6277F" w:rsidP="00C6277F">
                <w:pPr>
                  <w:pStyle w:val="TeksTips"/>
                </w:pPr>
                <w:r w:rsidRPr="00FB31CB">
                  <w:rPr>
                    <w:lang w:bidi="id-ID"/>
                  </w:rPr>
                  <w:t>Berikut ini adalah panduan untuk hal yang perlu disertakan dalam neraca: (Untuk digunakan dalam bisnis yang mapan)</w:t>
                </w:r>
              </w:p>
            </w:sdtContent>
          </w:sdt>
          <w:sdt>
            <w:sdtPr>
              <w:id w:val="1811368405"/>
              <w:placeholder>
                <w:docPart w:val="38DB9FD0A8AC42A5B4647691F7B3C694"/>
              </w:placeholder>
              <w:temporary/>
              <w:showingPlcHdr/>
              <w15:appearance w15:val="hidden"/>
            </w:sdtPr>
            <w:sdtEndPr/>
            <w:sdtContent>
              <w:p w14:paraId="4DB16CCE" w14:textId="77777777" w:rsidR="00C6277F" w:rsidRPr="00FB31CB" w:rsidRDefault="00C6277F" w:rsidP="00C6277F">
                <w:pPr>
                  <w:pStyle w:val="PoinTeksTips"/>
                </w:pPr>
                <w:r w:rsidRPr="00FB31CB">
                  <w:rPr>
                    <w:lang w:bidi="id-ID"/>
                  </w:rPr>
                  <w:t>Aset: Semua yang bernilai dan dimiliki atau secara hukum merupakan hak perusahaan. Total aset mencakup semua nilai bersih; jumlah yang diperoleh dengan mengurangi penyusutan dan amortisasi dari biaya asal saat aset pertama kali didapatkan.</w:t>
                </w:r>
              </w:p>
            </w:sdtContent>
          </w:sdt>
          <w:sdt>
            <w:sdtPr>
              <w:rPr>
                <w:rStyle w:val="Kuat"/>
              </w:rPr>
              <w:id w:val="463479008"/>
              <w:placeholder>
                <w:docPart w:val="C73FB8C75F834CE88D49FD41D24D886E"/>
              </w:placeholder>
              <w:temporary/>
              <w:showingPlcHdr/>
              <w15:appearance w15:val="hidden"/>
            </w:sdtPr>
            <w:sdtEndPr>
              <w:rPr>
                <w:rStyle w:val="Kuat"/>
              </w:rPr>
            </w:sdtEndPr>
            <w:sdtContent>
              <w:p w14:paraId="2AA80A1B" w14:textId="77777777" w:rsidR="00C6277F" w:rsidRPr="00FB31CB" w:rsidRDefault="00C6277F" w:rsidP="00C6277F">
                <w:pPr>
                  <w:pStyle w:val="TeksTips"/>
                  <w:rPr>
                    <w:rStyle w:val="Kuat"/>
                  </w:rPr>
                </w:pPr>
                <w:r w:rsidRPr="00FB31CB">
                  <w:rPr>
                    <w:rStyle w:val="Kuat"/>
                    <w:lang w:bidi="id-ID"/>
                  </w:rPr>
                  <w:t>Aset Lancar:</w:t>
                </w:r>
              </w:p>
            </w:sdtContent>
          </w:sdt>
          <w:sdt>
            <w:sdtPr>
              <w:id w:val="-1291426756"/>
              <w:placeholder>
                <w:docPart w:val="9636AE38A0134BA3AFFD335BC8C22695"/>
              </w:placeholder>
              <w:temporary/>
              <w:showingPlcHdr/>
              <w15:appearance w15:val="hidden"/>
            </w:sdtPr>
            <w:sdtEndPr/>
            <w:sdtContent>
              <w:p w14:paraId="0B987D89" w14:textId="77777777" w:rsidR="00C6277F" w:rsidRPr="00FB31CB" w:rsidRDefault="00C6277F" w:rsidP="00C6277F">
                <w:pPr>
                  <w:pStyle w:val="PoinTeksTips"/>
                </w:pPr>
                <w:r w:rsidRPr="00FB31CB">
                  <w:rPr>
                    <w:lang w:bidi="id-ID"/>
                  </w:rPr>
                  <w:t>Kas—Uang di bank atau sumber daya yang dapat diubah menjadi uang tunai dalam 12 bulan sejak tanggal neraca.</w:t>
                </w:r>
              </w:p>
              <w:p w14:paraId="7414AE6F" w14:textId="77777777" w:rsidR="00C6277F" w:rsidRPr="00FB31CB" w:rsidRDefault="00C6277F" w:rsidP="00C6277F">
                <w:pPr>
                  <w:pStyle w:val="PoinTeksTips"/>
                </w:pPr>
                <w:r w:rsidRPr="00FB31CB">
                  <w:rPr>
                    <w:lang w:bidi="id-ID"/>
                  </w:rPr>
                  <w:t>Kas Kecil—Dana tunai untuk pengeluaran kecil dan lain-lain.</w:t>
                </w:r>
              </w:p>
              <w:p w14:paraId="5874C4F8" w14:textId="77777777" w:rsidR="00C6277F" w:rsidRPr="00FB31CB" w:rsidRDefault="00C6277F" w:rsidP="00C6277F">
                <w:pPr>
                  <w:pStyle w:val="PoinTeksTips"/>
                </w:pPr>
                <w:r w:rsidRPr="00FB31CB">
                  <w:rPr>
                    <w:lang w:bidi="id-ID"/>
                  </w:rPr>
                  <w:t>Piutang Usaha—Jumlah yang harus dibayarkan klien untuk barang dagangan atau layanan.</w:t>
                </w:r>
              </w:p>
              <w:p w14:paraId="12B5469F" w14:textId="77777777" w:rsidR="00C6277F" w:rsidRPr="00FB31CB" w:rsidRDefault="00C6277F" w:rsidP="00C6277F">
                <w:pPr>
                  <w:pStyle w:val="PoinTeksTips"/>
                </w:pPr>
                <w:r w:rsidRPr="00FB31CB">
                  <w:rPr>
                    <w:lang w:bidi="id-ID"/>
                  </w:rPr>
                  <w:t>Inventaris—Bahan baku yang tersedia, pekerjaan yang sedang berlangsung, dan semua barang jadi (baik diproduksi atau dibeli untuk dijual kembali).</w:t>
                </w:r>
              </w:p>
              <w:p w14:paraId="4F630426" w14:textId="77777777" w:rsidR="00C6277F" w:rsidRPr="00FB31CB" w:rsidRDefault="00C6277F" w:rsidP="00C6277F">
                <w:pPr>
                  <w:pStyle w:val="PoinTeksTips"/>
                </w:pPr>
                <w:r w:rsidRPr="00FB31CB">
                  <w:rPr>
                    <w:lang w:bidi="id-ID"/>
                  </w:rPr>
                  <w:t>Investasi Jangka Pendek—Bunga atau kepemilikan hasil dividen yang diharapkan dapat diubah menjadi uang tunai dalam setahun; saham, obligasi, sertifikat deposito, dan rekening deposito berjangka. Angka ini harus diperlihatkan menurut biayanya atau nilai pasar saat ini, dipilih yang lebih rendah. Investasi jangka pendek disebut juga “investasi sementara” atau “sekuritas yang dapat dipasarkan.”</w:t>
                </w:r>
              </w:p>
              <w:p w14:paraId="24A2FD19" w14:textId="77777777" w:rsidR="00C6277F" w:rsidRPr="00FB31CB" w:rsidRDefault="00C6277F" w:rsidP="00C6277F">
                <w:pPr>
                  <w:pStyle w:val="PoinTeksTips"/>
                </w:pPr>
                <w:r w:rsidRPr="00FB31CB">
                  <w:rPr>
                    <w:lang w:bidi="id-ID"/>
                  </w:rPr>
                  <w:t>Biaya Bayar di Muka—Barang, manfaat, atau layanan yang dibayar atau disewa perusahaan di muka, seperti perlengkapan kantor, asuransi, atau ruang kerja.</w:t>
                </w:r>
              </w:p>
              <w:p w14:paraId="1BD47303" w14:textId="77777777" w:rsidR="00C6277F" w:rsidRPr="00FB31CB" w:rsidRDefault="00C6277F" w:rsidP="00C6277F">
                <w:pPr>
                  <w:pStyle w:val="PoinTeksTips"/>
                </w:pPr>
                <w:r w:rsidRPr="00FB31CB">
                  <w:rPr>
                    <w:lang w:bidi="id-ID"/>
                  </w:rPr>
                  <w:t>Investasi Jangka Panjang—Kepemilikan yang akan dipertahankan perusahaan selama setidaknya setahun. Disebut juga aset jangka panjang, investasi ini biasanya berupa bunga atau saham pembayar dividen, obligasi, atau rekening tabungan.</w:t>
                </w:r>
              </w:p>
              <w:p w14:paraId="404D0624" w14:textId="5139E422" w:rsidR="00C6277F" w:rsidRPr="00FB31CB" w:rsidRDefault="00C6277F" w:rsidP="00C6277F">
                <w:pPr>
                  <w:pStyle w:val="PoinTeksTips"/>
                </w:pPr>
                <w:r w:rsidRPr="00FB31CB">
                  <w:rPr>
                    <w:lang w:bidi="id-ID"/>
                  </w:rPr>
                  <w:t xml:space="preserve">Aset Tetap—Istilah ini mencakup semua sumber daya yang dimiliki perusahaan atau diperoleh untuk digunakan dalam pengoperasiannya dan tidak dimaksudkan untuk dijual kembali. Aset ini mungkin disewa, bukan dimiliki, dan tergantung pengaturan sewa, mungkin harus dianggap sebagai aset untuk nilainya dan sebagai liabilitas. Aset tetap mencakup lahan (harga pembelian awal harus dicantumkan, tanpa cadangan nilai pasar), bangunan, prasarana, peralatan, furnitur, kendaraan. </w:t>
                </w:r>
              </w:p>
            </w:sdtContent>
          </w:sdt>
          <w:sdt>
            <w:sdtPr>
              <w:rPr>
                <w:rStyle w:val="Kuat"/>
              </w:rPr>
              <w:id w:val="-1509521083"/>
              <w:placeholder>
                <w:docPart w:val="EDC932421CD244DFBD33A855FBF46B36"/>
              </w:placeholder>
              <w:temporary/>
              <w:showingPlcHdr/>
              <w15:appearance w15:val="hidden"/>
            </w:sdtPr>
            <w:sdtEndPr>
              <w:rPr>
                <w:rStyle w:val="Kuat"/>
              </w:rPr>
            </w:sdtEndPr>
            <w:sdtContent>
              <w:bookmarkStart w:id="29" w:name="_GoBack" w:displacedByCustomXml="prev"/>
              <w:p w14:paraId="65F17AED" w14:textId="77777777" w:rsidR="00C6277F" w:rsidRPr="00FB31CB" w:rsidRDefault="00C6277F" w:rsidP="00C6277F">
                <w:pPr>
                  <w:pStyle w:val="TeksTips"/>
                  <w:rPr>
                    <w:rStyle w:val="Kuat"/>
                  </w:rPr>
                </w:pPr>
                <w:r w:rsidRPr="00FB31CB">
                  <w:rPr>
                    <w:rStyle w:val="Kuat"/>
                    <w:lang w:bidi="id-ID"/>
                  </w:rPr>
                  <w:t>Liabilitas:</w:t>
                </w:r>
              </w:p>
              <w:bookmarkEnd w:id="29" w:displacedByCustomXml="next"/>
            </w:sdtContent>
          </w:sdt>
          <w:sdt>
            <w:sdtPr>
              <w:id w:val="-161545568"/>
              <w:placeholder>
                <w:docPart w:val="DC2317F1638D4F7DB04BFC0742602F54"/>
              </w:placeholder>
              <w:temporary/>
              <w:showingPlcHdr/>
              <w15:appearance w15:val="hidden"/>
            </w:sdtPr>
            <w:sdtEndPr/>
            <w:sdtContent>
              <w:p w14:paraId="7C05CCDB" w14:textId="77777777" w:rsidR="00C6277F" w:rsidRPr="00FB31CB" w:rsidRDefault="00C6277F" w:rsidP="00C6277F">
                <w:pPr>
                  <w:pStyle w:val="PoinTeksTips"/>
                </w:pPr>
                <w:r w:rsidRPr="00FB31CB">
                  <w:rPr>
                    <w:lang w:bidi="id-ID"/>
                  </w:rPr>
                  <w:t>Liabilitas Jangka Pendek: Sertakan semua utang, kewajiban moneter, dan utang klaim dalam 12 bulan.</w:t>
                </w:r>
              </w:p>
              <w:p w14:paraId="0590E9F2" w14:textId="77777777" w:rsidR="00C6277F" w:rsidRPr="00FB31CB" w:rsidRDefault="00C6277F" w:rsidP="00C6277F">
                <w:pPr>
                  <w:pStyle w:val="PoinTeksTips"/>
                </w:pPr>
                <w:r w:rsidRPr="00FB31CB">
                  <w:rPr>
                    <w:lang w:bidi="id-ID"/>
                  </w:rPr>
                  <w:t>Utang Usaha—Jumlah yang harus dibayar kepada pemasok untuk barang atau layanan yang dibeli untuk bisnis.</w:t>
                </w:r>
              </w:p>
              <w:p w14:paraId="236B8A1C" w14:textId="77777777" w:rsidR="00C6277F" w:rsidRPr="00FB31CB" w:rsidRDefault="00C6277F" w:rsidP="00C6277F">
                <w:pPr>
                  <w:pStyle w:val="PoinTeksTips"/>
                </w:pPr>
                <w:r w:rsidRPr="00FB31CB">
                  <w:rPr>
                    <w:lang w:bidi="id-ID"/>
                  </w:rPr>
                  <w:t>Nota Terutang—Saldo utang pokok yang jatuh tempo atas utang jangka pendek, dana yang dipinjam untuk bisnis. Sertakan juga jumlah sekarang yang jatuh tempo atas nota yang jangka waktunya melebihi 12 bulan.</w:t>
                </w:r>
              </w:p>
              <w:p w14:paraId="6F9E198E" w14:textId="77777777" w:rsidR="00C6277F" w:rsidRPr="00FB31CB" w:rsidRDefault="00C6277F" w:rsidP="00C6277F">
                <w:pPr>
                  <w:pStyle w:val="PoinTeksTips"/>
                </w:pPr>
                <w:r w:rsidRPr="00FB31CB">
                  <w:rPr>
                    <w:lang w:bidi="id-ID"/>
                  </w:rPr>
                  <w:t>Utang Bunga—Jumlah akrual yang jatuh tempo atas modal pinjaman dan kredit jangka pendek dan panjang untuk bisnis.</w:t>
                </w:r>
              </w:p>
              <w:p w14:paraId="1F473E12" w14:textId="77777777" w:rsidR="00C6277F" w:rsidRPr="00FB31CB" w:rsidRDefault="00C6277F" w:rsidP="00C6277F">
                <w:pPr>
                  <w:pStyle w:val="PoinTeksTips"/>
                </w:pPr>
                <w:r w:rsidRPr="00FB31CB">
                  <w:rPr>
                    <w:lang w:bidi="id-ID"/>
                  </w:rPr>
                  <w:t>Utang Pajak—Jumlah yang dikenakan selama periode akuntansi yang dicakup dalam neraca.</w:t>
                </w:r>
              </w:p>
              <w:p w14:paraId="0B24F828" w14:textId="77777777" w:rsidR="00C6277F" w:rsidRPr="00FB31CB" w:rsidRDefault="00C6277F" w:rsidP="00C6277F">
                <w:pPr>
                  <w:pStyle w:val="PoinTeksTips"/>
                </w:pPr>
                <w:r w:rsidRPr="00FB31CB">
                  <w:rPr>
                    <w:lang w:bidi="id-ID"/>
                  </w:rPr>
                  <w:t>Akrual payroll—Gaji dan upah yang terutang selama periode yang dicakup dalam neraca.</w:t>
                </w:r>
              </w:p>
              <w:p w14:paraId="2450D22D" w14:textId="77777777" w:rsidR="00C6277F" w:rsidRPr="00FB31CB" w:rsidRDefault="00C6277F" w:rsidP="00C6277F">
                <w:pPr>
                  <w:pStyle w:val="PoinTeksTips"/>
                </w:pPr>
                <w:r w:rsidRPr="00FB31CB">
                  <w:rPr>
                    <w:lang w:bidi="id-ID"/>
                  </w:rPr>
                  <w:t>Liabilitas Jangka Panjang—Nota, pembayaran kontrak, atau pembayaran hipotek yang jatuh tempo dalam periode lebih dari 12 bulan. Item ini harus dicantumkan pada saldo tertunggak hingga jatuh tempo.</w:t>
                </w:r>
              </w:p>
              <w:p w14:paraId="4B9BD24D" w14:textId="77777777" w:rsidR="00C6277F" w:rsidRPr="00FB31CB" w:rsidRDefault="00C6277F" w:rsidP="00B0529A">
                <w:pPr>
                  <w:pStyle w:val="PoinTeksTips"/>
                </w:pPr>
                <w:r w:rsidRPr="00FB31CB">
                  <w:rPr>
                    <w:lang w:bidi="id-ID"/>
                  </w:rPr>
                  <w:t>Kekayaan Bersih—Disebut juga ekuitas pemilik. Kekayaan bersih adalah jumlah yang dapat diklaim pemilik atas aset perusahaan. Dalam kepemilikan atau kemitraan, ekuitas ini adalah investasi awal pemilik ditambah semua penghasilan setelah penarikan.</w:t>
                </w:r>
              </w:p>
            </w:sdtContent>
          </w:sdt>
          <w:sdt>
            <w:sdtPr>
              <w:id w:val="-1658221989"/>
              <w:placeholder>
                <w:docPart w:val="7C7EF8685D4048B8B290412FC15BC393"/>
              </w:placeholder>
              <w:temporary/>
              <w:showingPlcHdr/>
              <w15:appearance w15:val="hidden"/>
            </w:sdtPr>
            <w:sdtEndPr/>
            <w:sdtContent>
              <w:p w14:paraId="33DFB887" w14:textId="77777777" w:rsidR="00C6277F" w:rsidRPr="00FB31CB" w:rsidRDefault="00C6277F" w:rsidP="00C6277F">
                <w:pPr>
                  <w:pStyle w:val="TeksTips"/>
                </w:pPr>
                <w:r w:rsidRPr="00FB31CB">
                  <w:rPr>
                    <w:lang w:bidi="id-ID"/>
                  </w:rPr>
                  <w:t>Kebanyakan sistem pembukuan terkomputerisasi dapat membuat neraca untuk periode yang diminta.</w:t>
                </w:r>
              </w:p>
              <w:p w14:paraId="28B6E3BE" w14:textId="77777777" w:rsidR="00C6277F" w:rsidRPr="00FB31CB" w:rsidRDefault="00C6277F" w:rsidP="00C6277F">
                <w:pPr>
                  <w:pStyle w:val="TeksTips"/>
                </w:pPr>
                <w:r w:rsidRPr="00FB31CB">
                  <w:rPr>
                    <w:lang w:bidi="id-ID"/>
                  </w:rPr>
                  <w:t>Catatan: Total aset akan selalu sama dengan total liabilitas ditambah total kekayaan bersih. Artinya, pada dasarnya angka total aset dan total liabilitas akan selalu sama.</w:t>
                </w:r>
              </w:p>
            </w:sdtContent>
          </w:sdt>
        </w:tc>
      </w:tr>
    </w:tbl>
    <w:p w14:paraId="7366EDA8" w14:textId="77777777" w:rsidR="003A35D9" w:rsidRPr="00FB31CB" w:rsidRDefault="003A35D9"/>
    <w:tbl>
      <w:tblPr>
        <w:tblW w:w="9051" w:type="dxa"/>
        <w:tblLayout w:type="fixed"/>
        <w:tblCellMar>
          <w:left w:w="0" w:type="dxa"/>
          <w:right w:w="0" w:type="dxa"/>
        </w:tblCellMar>
        <w:tblLook w:val="04A0" w:firstRow="1" w:lastRow="0" w:firstColumn="1" w:lastColumn="0" w:noHBand="0" w:noVBand="1"/>
        <w:tblDescription w:val="Tabel neraca"/>
      </w:tblPr>
      <w:tblGrid>
        <w:gridCol w:w="4305"/>
        <w:gridCol w:w="749"/>
        <w:gridCol w:w="3997"/>
      </w:tblGrid>
      <w:tr w:rsidR="003A35D9" w:rsidRPr="00FB31CB" w14:paraId="062313A2" w14:textId="77777777" w:rsidTr="00F300ED">
        <w:tc>
          <w:tcPr>
            <w:tcW w:w="4305" w:type="dxa"/>
          </w:tcPr>
          <w:tbl>
            <w:tblPr>
              <w:tblStyle w:val="TabelKeuangan"/>
              <w:tblW w:w="5000" w:type="pct"/>
              <w:tblLayout w:type="fixed"/>
              <w:tblLook w:val="04A0" w:firstRow="1" w:lastRow="0" w:firstColumn="1" w:lastColumn="0" w:noHBand="0" w:noVBand="1"/>
              <w:tblDescription w:val="Tabel aset"/>
            </w:tblPr>
            <w:tblGrid>
              <w:gridCol w:w="2147"/>
              <w:gridCol w:w="2148"/>
            </w:tblGrid>
            <w:tr w:rsidR="003A35D9" w:rsidRPr="00FB31CB" w14:paraId="47911763"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14:paraId="4EB83347" w14:textId="77777777" w:rsidR="003A35D9" w:rsidRPr="00FB31CB" w:rsidRDefault="003C7981" w:rsidP="00A11249">
                  <w:pPr>
                    <w:pageBreakBefore/>
                    <w:rPr>
                      <w:rFonts w:asciiTheme="majorHAnsi" w:hAnsiTheme="majorHAnsi"/>
                    </w:rPr>
                  </w:pPr>
                  <w:r w:rsidRPr="00FB31CB">
                    <w:rPr>
                      <w:rFonts w:asciiTheme="majorHAnsi" w:hAnsiTheme="majorHAnsi"/>
                      <w:lang w:bidi="id-ID"/>
                    </w:rPr>
                    <w:lastRenderedPageBreak/>
                    <w:t>Aset</w:t>
                  </w:r>
                </w:p>
              </w:tc>
              <w:tc>
                <w:tcPr>
                  <w:tcW w:w="2501" w:type="pct"/>
                </w:tcPr>
                <w:p w14:paraId="0B93FE57" w14:textId="77777777" w:rsidR="003A35D9" w:rsidRPr="00FB31CB" w:rsidRDefault="003A35D9">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r>
            <w:tr w:rsidR="003A35D9" w:rsidRPr="00FB31CB" w14:paraId="0A8299F7"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243B0B41" w14:textId="77777777" w:rsidR="003A35D9" w:rsidRPr="00FB31CB" w:rsidRDefault="003C7981">
                  <w:pPr>
                    <w:rPr>
                      <w:rFonts w:asciiTheme="majorHAnsi" w:hAnsiTheme="majorHAnsi"/>
                    </w:rPr>
                  </w:pPr>
                  <w:r w:rsidRPr="00FB31CB">
                    <w:rPr>
                      <w:rFonts w:asciiTheme="majorHAnsi" w:hAnsiTheme="majorHAnsi"/>
                      <w:lang w:bidi="id-ID"/>
                    </w:rPr>
                    <w:t>Aset Lancar:</w:t>
                  </w:r>
                </w:p>
              </w:tc>
              <w:tc>
                <w:tcPr>
                  <w:tcW w:w="2501" w:type="pct"/>
                </w:tcPr>
                <w:p w14:paraId="082B91BC" w14:textId="77777777" w:rsidR="003A35D9" w:rsidRPr="00FB31CB"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FB31CB" w14:paraId="1C5DCF28"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4F5942D7" w14:textId="77777777" w:rsidR="003A35D9" w:rsidRPr="00FB31CB" w:rsidRDefault="003C7981">
                  <w:pPr>
                    <w:ind w:left="144"/>
                    <w:rPr>
                      <w:rFonts w:asciiTheme="majorHAnsi" w:hAnsiTheme="majorHAnsi"/>
                    </w:rPr>
                  </w:pPr>
                  <w:r w:rsidRPr="00FB31CB">
                    <w:rPr>
                      <w:rFonts w:asciiTheme="majorHAnsi" w:hAnsiTheme="majorHAnsi"/>
                      <w:lang w:bidi="id-ID"/>
                    </w:rPr>
                    <w:t>Kas:</w:t>
                  </w:r>
                </w:p>
              </w:tc>
              <w:tc>
                <w:tcPr>
                  <w:tcW w:w="2501" w:type="pct"/>
                </w:tcPr>
                <w:p w14:paraId="2E660F18" w14:textId="77777777" w:rsidR="003A35D9" w:rsidRPr="00FB31CB"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FB31CB" w14:paraId="4E15C2C4"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55E0F74A" w14:textId="77777777" w:rsidR="003A35D9" w:rsidRPr="00FB31CB" w:rsidRDefault="003C7981">
                  <w:pPr>
                    <w:ind w:left="216"/>
                    <w:rPr>
                      <w:rFonts w:asciiTheme="majorHAnsi" w:hAnsiTheme="majorHAnsi"/>
                    </w:rPr>
                  </w:pPr>
                  <w:r w:rsidRPr="00FB31CB">
                    <w:rPr>
                      <w:rFonts w:asciiTheme="majorHAnsi" w:hAnsiTheme="majorHAnsi"/>
                      <w:lang w:bidi="id-ID"/>
                    </w:rPr>
                    <w:t>Kas Kecil</w:t>
                  </w:r>
                </w:p>
              </w:tc>
              <w:tc>
                <w:tcPr>
                  <w:tcW w:w="2501" w:type="pct"/>
                </w:tcPr>
                <w:p w14:paraId="327BAFD8" w14:textId="77777777" w:rsidR="003A35D9" w:rsidRPr="00FB31CB"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FB31CB" w14:paraId="31913507"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33DDB61E" w14:textId="77777777" w:rsidR="003A35D9" w:rsidRPr="00FB31CB" w:rsidRDefault="003C7981">
                  <w:pPr>
                    <w:ind w:left="216"/>
                    <w:rPr>
                      <w:rFonts w:asciiTheme="majorHAnsi" w:hAnsiTheme="majorHAnsi"/>
                    </w:rPr>
                  </w:pPr>
                  <w:r w:rsidRPr="00FB31CB">
                    <w:rPr>
                      <w:rFonts w:asciiTheme="majorHAnsi" w:hAnsiTheme="majorHAnsi"/>
                      <w:lang w:bidi="id-ID"/>
                    </w:rPr>
                    <w:t>Piutang Usaha</w:t>
                  </w:r>
                </w:p>
              </w:tc>
              <w:tc>
                <w:tcPr>
                  <w:tcW w:w="2501" w:type="pct"/>
                </w:tcPr>
                <w:p w14:paraId="5BA0595D" w14:textId="77777777" w:rsidR="003A35D9" w:rsidRPr="00FB31CB"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FB31CB" w14:paraId="45F1815A"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2AAC2B21" w14:textId="77777777" w:rsidR="003A35D9" w:rsidRPr="00FB31CB" w:rsidRDefault="003C7981">
                  <w:pPr>
                    <w:ind w:left="216"/>
                    <w:rPr>
                      <w:rFonts w:asciiTheme="majorHAnsi" w:hAnsiTheme="majorHAnsi"/>
                    </w:rPr>
                  </w:pPr>
                  <w:r w:rsidRPr="00FB31CB">
                    <w:rPr>
                      <w:rFonts w:asciiTheme="majorHAnsi" w:hAnsiTheme="majorHAnsi"/>
                      <w:lang w:bidi="id-ID"/>
                    </w:rPr>
                    <w:t>Inventaris</w:t>
                  </w:r>
                </w:p>
              </w:tc>
              <w:tc>
                <w:tcPr>
                  <w:tcW w:w="2501" w:type="pct"/>
                </w:tcPr>
                <w:p w14:paraId="29FF65CF" w14:textId="77777777" w:rsidR="003A35D9" w:rsidRPr="00FB31CB"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FB31CB" w14:paraId="163D740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5CFC3AA7" w14:textId="77777777" w:rsidR="003A35D9" w:rsidRPr="00FB31CB" w:rsidRDefault="003C7981">
                  <w:pPr>
                    <w:ind w:left="216"/>
                    <w:rPr>
                      <w:rFonts w:asciiTheme="majorHAnsi" w:hAnsiTheme="majorHAnsi"/>
                    </w:rPr>
                  </w:pPr>
                  <w:r w:rsidRPr="00FB31CB">
                    <w:rPr>
                      <w:rFonts w:asciiTheme="majorHAnsi" w:hAnsiTheme="majorHAnsi"/>
                      <w:lang w:bidi="id-ID"/>
                    </w:rPr>
                    <w:t>Investasi Jangka Pendek</w:t>
                  </w:r>
                </w:p>
              </w:tc>
              <w:tc>
                <w:tcPr>
                  <w:tcW w:w="2501" w:type="pct"/>
                </w:tcPr>
                <w:p w14:paraId="5362F428" w14:textId="77777777" w:rsidR="003A35D9" w:rsidRPr="00FB31CB"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FB31CB" w14:paraId="56C11AF3"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4E9A088A" w14:textId="77777777" w:rsidR="003A35D9" w:rsidRPr="00FB31CB" w:rsidRDefault="003C7981">
                  <w:pPr>
                    <w:ind w:left="216"/>
                    <w:rPr>
                      <w:rFonts w:asciiTheme="majorHAnsi" w:hAnsiTheme="majorHAnsi"/>
                    </w:rPr>
                  </w:pPr>
                  <w:r w:rsidRPr="00FB31CB">
                    <w:rPr>
                      <w:rFonts w:asciiTheme="majorHAnsi" w:hAnsiTheme="majorHAnsi"/>
                      <w:lang w:bidi="id-ID"/>
                    </w:rPr>
                    <w:t>Biaya Dibayar di Muka</w:t>
                  </w:r>
                </w:p>
              </w:tc>
              <w:tc>
                <w:tcPr>
                  <w:tcW w:w="2501" w:type="pct"/>
                </w:tcPr>
                <w:p w14:paraId="06466C9B" w14:textId="77777777" w:rsidR="003A35D9" w:rsidRPr="00FB31CB"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FB31CB" w14:paraId="403D0C61"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4933AF4C" w14:textId="77777777" w:rsidR="003A35D9" w:rsidRPr="00FB31CB" w:rsidRDefault="003C7981">
                  <w:pPr>
                    <w:rPr>
                      <w:rFonts w:asciiTheme="majorHAnsi" w:hAnsiTheme="majorHAnsi"/>
                    </w:rPr>
                  </w:pPr>
                  <w:r w:rsidRPr="00FB31CB">
                    <w:rPr>
                      <w:rFonts w:asciiTheme="majorHAnsi" w:hAnsiTheme="majorHAnsi"/>
                      <w:lang w:bidi="id-ID"/>
                    </w:rPr>
                    <w:t>Investasi Jangka Panjang</w:t>
                  </w:r>
                </w:p>
              </w:tc>
              <w:tc>
                <w:tcPr>
                  <w:tcW w:w="2501" w:type="pct"/>
                </w:tcPr>
                <w:p w14:paraId="5ED8DA56" w14:textId="77777777" w:rsidR="003A35D9" w:rsidRPr="00FB31CB"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FB31CB" w14:paraId="4603CE4B"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0110B7BD" w14:textId="77777777" w:rsidR="003A35D9" w:rsidRPr="00FB31CB" w:rsidRDefault="003C7981">
                  <w:pPr>
                    <w:rPr>
                      <w:rFonts w:asciiTheme="majorHAnsi" w:hAnsiTheme="majorHAnsi"/>
                    </w:rPr>
                  </w:pPr>
                  <w:r w:rsidRPr="00FB31CB">
                    <w:rPr>
                      <w:rFonts w:asciiTheme="majorHAnsi" w:hAnsiTheme="majorHAnsi"/>
                      <w:lang w:bidi="id-ID"/>
                    </w:rPr>
                    <w:t>Aset Tetap:</w:t>
                  </w:r>
                </w:p>
              </w:tc>
              <w:tc>
                <w:tcPr>
                  <w:tcW w:w="2501" w:type="pct"/>
                </w:tcPr>
                <w:p w14:paraId="7965809C" w14:textId="77777777" w:rsidR="003A35D9" w:rsidRPr="00FB31CB"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FB31CB" w14:paraId="27440AB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1B0DEEBC" w14:textId="77777777" w:rsidR="003A35D9" w:rsidRPr="00FB31CB" w:rsidRDefault="003C7981">
                  <w:pPr>
                    <w:ind w:left="216"/>
                    <w:rPr>
                      <w:rFonts w:asciiTheme="majorHAnsi" w:hAnsiTheme="majorHAnsi"/>
                    </w:rPr>
                  </w:pPr>
                  <w:r w:rsidRPr="00FB31CB">
                    <w:rPr>
                      <w:rFonts w:asciiTheme="majorHAnsi" w:hAnsiTheme="majorHAnsi"/>
                      <w:lang w:bidi="id-ID"/>
                    </w:rPr>
                    <w:t>Lahan</w:t>
                  </w:r>
                </w:p>
              </w:tc>
              <w:tc>
                <w:tcPr>
                  <w:tcW w:w="2501" w:type="pct"/>
                </w:tcPr>
                <w:p w14:paraId="008C73D3" w14:textId="77777777" w:rsidR="003A35D9" w:rsidRPr="00FB31CB"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FB31CB" w14:paraId="18D39694"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785CF17D" w14:textId="77777777" w:rsidR="003A35D9" w:rsidRPr="00FB31CB" w:rsidRDefault="003C7981">
                  <w:pPr>
                    <w:ind w:left="216"/>
                    <w:rPr>
                      <w:rFonts w:asciiTheme="majorHAnsi" w:hAnsiTheme="majorHAnsi"/>
                    </w:rPr>
                  </w:pPr>
                  <w:r w:rsidRPr="00FB31CB">
                    <w:rPr>
                      <w:rFonts w:asciiTheme="majorHAnsi" w:hAnsiTheme="majorHAnsi"/>
                      <w:lang w:bidi="id-ID"/>
                    </w:rPr>
                    <w:t>Bangunan</w:t>
                  </w:r>
                </w:p>
              </w:tc>
              <w:tc>
                <w:tcPr>
                  <w:tcW w:w="2501" w:type="pct"/>
                </w:tcPr>
                <w:p w14:paraId="20A94548" w14:textId="77777777" w:rsidR="003A35D9" w:rsidRPr="00FB31CB"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FB31CB" w14:paraId="1EDCCA43"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084460D2" w14:textId="77777777" w:rsidR="003A35D9" w:rsidRPr="00FB31CB" w:rsidRDefault="003C7981">
                  <w:pPr>
                    <w:ind w:left="216"/>
                    <w:rPr>
                      <w:rFonts w:asciiTheme="majorHAnsi" w:hAnsiTheme="majorHAnsi"/>
                    </w:rPr>
                  </w:pPr>
                  <w:r w:rsidRPr="00FB31CB">
                    <w:rPr>
                      <w:rFonts w:asciiTheme="majorHAnsi" w:hAnsiTheme="majorHAnsi"/>
                      <w:lang w:bidi="id-ID"/>
                    </w:rPr>
                    <w:t>Prasarana</w:t>
                  </w:r>
                </w:p>
              </w:tc>
              <w:tc>
                <w:tcPr>
                  <w:tcW w:w="2501" w:type="pct"/>
                </w:tcPr>
                <w:p w14:paraId="4242FC7B" w14:textId="77777777" w:rsidR="003A35D9" w:rsidRPr="00FB31CB"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FB31CB" w14:paraId="25212671"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17481C12" w14:textId="77777777" w:rsidR="003A35D9" w:rsidRPr="00FB31CB" w:rsidRDefault="003C7981">
                  <w:pPr>
                    <w:ind w:left="216"/>
                    <w:rPr>
                      <w:rFonts w:asciiTheme="majorHAnsi" w:hAnsiTheme="majorHAnsi"/>
                    </w:rPr>
                  </w:pPr>
                  <w:r w:rsidRPr="00FB31CB">
                    <w:rPr>
                      <w:rFonts w:asciiTheme="majorHAnsi" w:hAnsiTheme="majorHAnsi"/>
                      <w:lang w:bidi="id-ID"/>
                    </w:rPr>
                    <w:t>Peralatan</w:t>
                  </w:r>
                </w:p>
              </w:tc>
              <w:tc>
                <w:tcPr>
                  <w:tcW w:w="2501" w:type="pct"/>
                </w:tcPr>
                <w:p w14:paraId="4469AD10" w14:textId="77777777" w:rsidR="003A35D9" w:rsidRPr="00FB31CB"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FB31CB" w14:paraId="6F93D42B"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03CC788C" w14:textId="77777777" w:rsidR="003A35D9" w:rsidRPr="00FB31CB" w:rsidRDefault="003C7981">
                  <w:pPr>
                    <w:ind w:left="216"/>
                    <w:rPr>
                      <w:rFonts w:asciiTheme="majorHAnsi" w:hAnsiTheme="majorHAnsi"/>
                    </w:rPr>
                  </w:pPr>
                  <w:r w:rsidRPr="00FB31CB">
                    <w:rPr>
                      <w:rFonts w:asciiTheme="majorHAnsi" w:hAnsiTheme="majorHAnsi"/>
                      <w:lang w:bidi="id-ID"/>
                    </w:rPr>
                    <w:t>Furnitur</w:t>
                  </w:r>
                </w:p>
              </w:tc>
              <w:tc>
                <w:tcPr>
                  <w:tcW w:w="2501" w:type="pct"/>
                </w:tcPr>
                <w:p w14:paraId="56394EE0" w14:textId="77777777" w:rsidR="003A35D9" w:rsidRPr="00FB31CB"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FB31CB" w14:paraId="09C61CD9"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153F6BF0" w14:textId="77777777" w:rsidR="003A35D9" w:rsidRPr="00FB31CB" w:rsidRDefault="003C7981">
                  <w:pPr>
                    <w:ind w:left="216"/>
                    <w:rPr>
                      <w:rFonts w:asciiTheme="majorHAnsi" w:hAnsiTheme="majorHAnsi"/>
                    </w:rPr>
                  </w:pPr>
                  <w:r w:rsidRPr="00FB31CB">
                    <w:rPr>
                      <w:rFonts w:asciiTheme="majorHAnsi" w:hAnsiTheme="majorHAnsi"/>
                      <w:lang w:bidi="id-ID"/>
                    </w:rPr>
                    <w:t>Mobil/Kendaraan</w:t>
                  </w:r>
                </w:p>
              </w:tc>
              <w:tc>
                <w:tcPr>
                  <w:tcW w:w="2501" w:type="pct"/>
                </w:tcPr>
                <w:p w14:paraId="3D1C8278" w14:textId="77777777" w:rsidR="003A35D9" w:rsidRPr="00FB31CB"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FB31CB" w14:paraId="7DF3550F"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104D6FDA" w14:textId="77777777" w:rsidR="003A35D9" w:rsidRPr="00FB31CB" w:rsidRDefault="003C7981">
                  <w:pPr>
                    <w:rPr>
                      <w:rFonts w:asciiTheme="majorHAnsi" w:hAnsiTheme="majorHAnsi"/>
                    </w:rPr>
                  </w:pPr>
                  <w:r w:rsidRPr="00FB31CB">
                    <w:rPr>
                      <w:rFonts w:asciiTheme="majorHAnsi" w:hAnsiTheme="majorHAnsi"/>
                      <w:lang w:bidi="id-ID"/>
                    </w:rPr>
                    <w:t>Aset Lainnya:</w:t>
                  </w:r>
                </w:p>
              </w:tc>
              <w:tc>
                <w:tcPr>
                  <w:tcW w:w="2501" w:type="pct"/>
                </w:tcPr>
                <w:p w14:paraId="05C8A875" w14:textId="77777777" w:rsidR="003A35D9" w:rsidRPr="00FB31CB"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FB31CB" w14:paraId="14E7D58D"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7B13285E" w14:textId="77777777" w:rsidR="003A35D9" w:rsidRPr="00FB31CB" w:rsidRDefault="003C7981">
                  <w:pPr>
                    <w:ind w:left="216"/>
                    <w:rPr>
                      <w:rFonts w:asciiTheme="majorHAnsi" w:hAnsiTheme="majorHAnsi"/>
                    </w:rPr>
                  </w:pPr>
                  <w:r w:rsidRPr="00FB31CB">
                    <w:rPr>
                      <w:rFonts w:asciiTheme="majorHAnsi" w:hAnsiTheme="majorHAnsi"/>
                      <w:lang w:bidi="id-ID"/>
                    </w:rPr>
                    <w:t>Item 1</w:t>
                  </w:r>
                </w:p>
              </w:tc>
              <w:tc>
                <w:tcPr>
                  <w:tcW w:w="2501" w:type="pct"/>
                </w:tcPr>
                <w:p w14:paraId="29008B2C" w14:textId="77777777" w:rsidR="003A35D9" w:rsidRPr="00FB31CB"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FB31CB" w14:paraId="2440BDEB"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1CF84F67" w14:textId="77777777" w:rsidR="003A35D9" w:rsidRPr="00FB31CB" w:rsidRDefault="003C7981">
                  <w:pPr>
                    <w:ind w:left="216"/>
                    <w:rPr>
                      <w:rFonts w:asciiTheme="majorHAnsi" w:hAnsiTheme="majorHAnsi"/>
                    </w:rPr>
                  </w:pPr>
                  <w:r w:rsidRPr="00FB31CB">
                    <w:rPr>
                      <w:rFonts w:asciiTheme="majorHAnsi" w:hAnsiTheme="majorHAnsi"/>
                      <w:lang w:bidi="id-ID"/>
                    </w:rPr>
                    <w:t>Item 2</w:t>
                  </w:r>
                </w:p>
              </w:tc>
              <w:tc>
                <w:tcPr>
                  <w:tcW w:w="2501" w:type="pct"/>
                </w:tcPr>
                <w:p w14:paraId="7D0AD956" w14:textId="77777777" w:rsidR="003A35D9" w:rsidRPr="00FB31CB"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FB31CB" w14:paraId="6A42C4A0"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62C295A5" w14:textId="77777777" w:rsidR="003A35D9" w:rsidRPr="00FB31CB" w:rsidRDefault="003C7981">
                  <w:pPr>
                    <w:ind w:left="216"/>
                    <w:rPr>
                      <w:rFonts w:asciiTheme="majorHAnsi" w:hAnsiTheme="majorHAnsi"/>
                    </w:rPr>
                  </w:pPr>
                  <w:r w:rsidRPr="00FB31CB">
                    <w:rPr>
                      <w:rFonts w:asciiTheme="majorHAnsi" w:hAnsiTheme="majorHAnsi"/>
                      <w:lang w:bidi="id-ID"/>
                    </w:rPr>
                    <w:t>Item 3</w:t>
                  </w:r>
                </w:p>
              </w:tc>
              <w:tc>
                <w:tcPr>
                  <w:tcW w:w="2501" w:type="pct"/>
                </w:tcPr>
                <w:p w14:paraId="5DF3BA66" w14:textId="77777777" w:rsidR="003A35D9" w:rsidRPr="00FB31CB"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bl>
          <w:p w14:paraId="1E7E2BB5" w14:textId="77777777" w:rsidR="003A35D9" w:rsidRPr="00FB31CB" w:rsidRDefault="003A35D9"/>
        </w:tc>
        <w:tc>
          <w:tcPr>
            <w:tcW w:w="749" w:type="dxa"/>
          </w:tcPr>
          <w:p w14:paraId="695F82B6" w14:textId="77777777" w:rsidR="003A35D9" w:rsidRPr="00FB31CB" w:rsidRDefault="003A35D9"/>
        </w:tc>
        <w:tc>
          <w:tcPr>
            <w:tcW w:w="3997" w:type="dxa"/>
          </w:tcPr>
          <w:tbl>
            <w:tblPr>
              <w:tblStyle w:val="TabelKeuangan"/>
              <w:tblW w:w="4012" w:type="dxa"/>
              <w:tblLayout w:type="fixed"/>
              <w:tblLook w:val="04E0" w:firstRow="1" w:lastRow="1" w:firstColumn="1" w:lastColumn="0" w:noHBand="0" w:noVBand="1"/>
              <w:tblDescription w:val="Tabel Liabilitas"/>
            </w:tblPr>
            <w:tblGrid>
              <w:gridCol w:w="1933"/>
              <w:gridCol w:w="2079"/>
            </w:tblGrid>
            <w:tr w:rsidR="003A35D9" w:rsidRPr="00FB31CB" w14:paraId="367E7B5D" w14:textId="77777777" w:rsidTr="00F300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9" w:type="pct"/>
                </w:tcPr>
                <w:p w14:paraId="102676A8" w14:textId="77777777" w:rsidR="003A35D9" w:rsidRPr="00FB31CB" w:rsidRDefault="003C7981">
                  <w:pPr>
                    <w:rPr>
                      <w:rFonts w:asciiTheme="majorHAnsi" w:hAnsiTheme="majorHAnsi"/>
                    </w:rPr>
                  </w:pPr>
                  <w:r w:rsidRPr="00FB31CB">
                    <w:rPr>
                      <w:rFonts w:asciiTheme="majorHAnsi" w:hAnsiTheme="majorHAnsi"/>
                      <w:lang w:bidi="id-ID"/>
                    </w:rPr>
                    <w:t>Liabilitas</w:t>
                  </w:r>
                </w:p>
              </w:tc>
              <w:tc>
                <w:tcPr>
                  <w:tcW w:w="2591" w:type="pct"/>
                </w:tcPr>
                <w:p w14:paraId="2EA2CC25" w14:textId="77777777" w:rsidR="003A35D9" w:rsidRPr="00FB31CB" w:rsidRDefault="003A35D9">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r>
            <w:tr w:rsidR="003A35D9" w:rsidRPr="00FB31CB" w14:paraId="257141FD" w14:textId="77777777" w:rsidTr="00F300ED">
              <w:tc>
                <w:tcPr>
                  <w:cnfStyle w:val="001000000000" w:firstRow="0" w:lastRow="0" w:firstColumn="1" w:lastColumn="0" w:oddVBand="0" w:evenVBand="0" w:oddHBand="0" w:evenHBand="0" w:firstRowFirstColumn="0" w:firstRowLastColumn="0" w:lastRowFirstColumn="0" w:lastRowLastColumn="0"/>
                  <w:tcW w:w="2409" w:type="pct"/>
                </w:tcPr>
                <w:p w14:paraId="2D4F630C" w14:textId="77777777" w:rsidR="003A35D9" w:rsidRPr="00FB31CB" w:rsidRDefault="003C7981">
                  <w:pPr>
                    <w:rPr>
                      <w:rFonts w:asciiTheme="majorHAnsi" w:hAnsiTheme="majorHAnsi"/>
                    </w:rPr>
                  </w:pPr>
                  <w:r w:rsidRPr="00FB31CB">
                    <w:rPr>
                      <w:rFonts w:asciiTheme="majorHAnsi" w:hAnsiTheme="majorHAnsi"/>
                      <w:lang w:bidi="id-ID"/>
                    </w:rPr>
                    <w:t>Liabilitas Jangka Pendek:</w:t>
                  </w:r>
                </w:p>
              </w:tc>
              <w:tc>
                <w:tcPr>
                  <w:tcW w:w="2591" w:type="pct"/>
                </w:tcPr>
                <w:p w14:paraId="5997890B" w14:textId="77777777" w:rsidR="003A35D9" w:rsidRPr="00FB31CB"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FB31CB" w14:paraId="5638DC13" w14:textId="77777777" w:rsidTr="00F30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pct"/>
                </w:tcPr>
                <w:p w14:paraId="04FD5C55" w14:textId="77777777" w:rsidR="003A35D9" w:rsidRPr="00FB31CB" w:rsidRDefault="003C7981">
                  <w:pPr>
                    <w:ind w:left="216"/>
                    <w:rPr>
                      <w:rFonts w:asciiTheme="majorHAnsi" w:hAnsiTheme="majorHAnsi"/>
                    </w:rPr>
                  </w:pPr>
                  <w:r w:rsidRPr="00FB31CB">
                    <w:rPr>
                      <w:rFonts w:asciiTheme="majorHAnsi" w:hAnsiTheme="majorHAnsi"/>
                      <w:lang w:bidi="id-ID"/>
                    </w:rPr>
                    <w:t>Utang Usaha</w:t>
                  </w:r>
                </w:p>
              </w:tc>
              <w:tc>
                <w:tcPr>
                  <w:tcW w:w="2591" w:type="pct"/>
                </w:tcPr>
                <w:p w14:paraId="06CBDF0E" w14:textId="77777777" w:rsidR="003A35D9" w:rsidRPr="00FB31CB"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FB31CB" w14:paraId="61EA1B46" w14:textId="77777777" w:rsidTr="00F300ED">
              <w:tc>
                <w:tcPr>
                  <w:cnfStyle w:val="001000000000" w:firstRow="0" w:lastRow="0" w:firstColumn="1" w:lastColumn="0" w:oddVBand="0" w:evenVBand="0" w:oddHBand="0" w:evenHBand="0" w:firstRowFirstColumn="0" w:firstRowLastColumn="0" w:lastRowFirstColumn="0" w:lastRowLastColumn="0"/>
                  <w:tcW w:w="2409" w:type="pct"/>
                </w:tcPr>
                <w:p w14:paraId="5E5FA363" w14:textId="77777777" w:rsidR="003A35D9" w:rsidRPr="00FB31CB" w:rsidRDefault="003C7981">
                  <w:pPr>
                    <w:ind w:left="216"/>
                    <w:rPr>
                      <w:rFonts w:asciiTheme="majorHAnsi" w:hAnsiTheme="majorHAnsi"/>
                    </w:rPr>
                  </w:pPr>
                  <w:r w:rsidRPr="00FB31CB">
                    <w:rPr>
                      <w:rFonts w:asciiTheme="majorHAnsi" w:hAnsiTheme="majorHAnsi"/>
                      <w:lang w:bidi="id-ID"/>
                    </w:rPr>
                    <w:t>Nota Terutang</w:t>
                  </w:r>
                </w:p>
              </w:tc>
              <w:tc>
                <w:tcPr>
                  <w:tcW w:w="2591" w:type="pct"/>
                </w:tcPr>
                <w:p w14:paraId="160BE8AE" w14:textId="77777777" w:rsidR="003A35D9" w:rsidRPr="00FB31CB"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FB31CB" w14:paraId="205DA72E" w14:textId="77777777" w:rsidTr="00F30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pct"/>
                </w:tcPr>
                <w:p w14:paraId="6D2531E1" w14:textId="77777777" w:rsidR="003A35D9" w:rsidRPr="00FB31CB" w:rsidRDefault="003C7981">
                  <w:pPr>
                    <w:ind w:left="216"/>
                    <w:rPr>
                      <w:rFonts w:asciiTheme="majorHAnsi" w:hAnsiTheme="majorHAnsi"/>
                    </w:rPr>
                  </w:pPr>
                  <w:r w:rsidRPr="00FB31CB">
                    <w:rPr>
                      <w:rFonts w:asciiTheme="majorHAnsi" w:hAnsiTheme="majorHAnsi"/>
                      <w:lang w:bidi="id-ID"/>
                    </w:rPr>
                    <w:t>Utang Bunga</w:t>
                  </w:r>
                </w:p>
              </w:tc>
              <w:tc>
                <w:tcPr>
                  <w:tcW w:w="2591" w:type="pct"/>
                </w:tcPr>
                <w:p w14:paraId="46F782B1" w14:textId="77777777" w:rsidR="003A35D9" w:rsidRPr="00FB31CB"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FB31CB" w14:paraId="11F7E196" w14:textId="77777777" w:rsidTr="00F300ED">
              <w:tc>
                <w:tcPr>
                  <w:cnfStyle w:val="001000000000" w:firstRow="0" w:lastRow="0" w:firstColumn="1" w:lastColumn="0" w:oddVBand="0" w:evenVBand="0" w:oddHBand="0" w:evenHBand="0" w:firstRowFirstColumn="0" w:firstRowLastColumn="0" w:lastRowFirstColumn="0" w:lastRowLastColumn="0"/>
                  <w:tcW w:w="2409" w:type="pct"/>
                </w:tcPr>
                <w:p w14:paraId="43E3523F" w14:textId="77777777" w:rsidR="003A35D9" w:rsidRPr="00FB31CB" w:rsidRDefault="003C7981">
                  <w:pPr>
                    <w:rPr>
                      <w:rFonts w:asciiTheme="majorHAnsi" w:hAnsiTheme="majorHAnsi"/>
                    </w:rPr>
                  </w:pPr>
                  <w:r w:rsidRPr="00FB31CB">
                    <w:rPr>
                      <w:rFonts w:asciiTheme="majorHAnsi" w:hAnsiTheme="majorHAnsi"/>
                      <w:lang w:bidi="id-ID"/>
                    </w:rPr>
                    <w:t>Utang Pajak:</w:t>
                  </w:r>
                </w:p>
              </w:tc>
              <w:tc>
                <w:tcPr>
                  <w:tcW w:w="2591" w:type="pct"/>
                </w:tcPr>
                <w:p w14:paraId="02D7201E" w14:textId="77777777" w:rsidR="003A35D9" w:rsidRPr="00FB31CB"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FB31CB" w14:paraId="52756902" w14:textId="77777777" w:rsidTr="00F30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pct"/>
                </w:tcPr>
                <w:p w14:paraId="6D96044B" w14:textId="77777777" w:rsidR="003A35D9" w:rsidRPr="00FB31CB" w:rsidRDefault="003C7981">
                  <w:pPr>
                    <w:ind w:left="216"/>
                    <w:rPr>
                      <w:rFonts w:asciiTheme="majorHAnsi" w:hAnsiTheme="majorHAnsi"/>
                    </w:rPr>
                  </w:pPr>
                  <w:r w:rsidRPr="00FB31CB">
                    <w:rPr>
                      <w:rFonts w:asciiTheme="majorHAnsi" w:hAnsiTheme="majorHAnsi"/>
                      <w:lang w:bidi="id-ID"/>
                    </w:rPr>
                    <w:t>Pajak Penghasilan Negara</w:t>
                  </w:r>
                </w:p>
              </w:tc>
              <w:tc>
                <w:tcPr>
                  <w:tcW w:w="2591" w:type="pct"/>
                </w:tcPr>
                <w:p w14:paraId="2F2FA90F" w14:textId="77777777" w:rsidR="003A35D9" w:rsidRPr="00FB31CB"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FB31CB" w14:paraId="23778989" w14:textId="77777777" w:rsidTr="00F300ED">
              <w:tc>
                <w:tcPr>
                  <w:cnfStyle w:val="001000000000" w:firstRow="0" w:lastRow="0" w:firstColumn="1" w:lastColumn="0" w:oddVBand="0" w:evenVBand="0" w:oddHBand="0" w:evenHBand="0" w:firstRowFirstColumn="0" w:firstRowLastColumn="0" w:lastRowFirstColumn="0" w:lastRowLastColumn="0"/>
                  <w:tcW w:w="2409" w:type="pct"/>
                </w:tcPr>
                <w:p w14:paraId="7D4A5348" w14:textId="77777777" w:rsidR="003A35D9" w:rsidRPr="00FB31CB" w:rsidRDefault="003C7981">
                  <w:pPr>
                    <w:ind w:left="216"/>
                    <w:rPr>
                      <w:rFonts w:asciiTheme="majorHAnsi" w:hAnsiTheme="majorHAnsi"/>
                    </w:rPr>
                  </w:pPr>
                  <w:r w:rsidRPr="00FB31CB">
                    <w:rPr>
                      <w:rFonts w:asciiTheme="majorHAnsi" w:hAnsiTheme="majorHAnsi"/>
                      <w:lang w:bidi="id-ID"/>
                    </w:rPr>
                    <w:t>Pajak Penghasilan Daerah</w:t>
                  </w:r>
                </w:p>
              </w:tc>
              <w:tc>
                <w:tcPr>
                  <w:tcW w:w="2591" w:type="pct"/>
                </w:tcPr>
                <w:p w14:paraId="2769DE07" w14:textId="77777777" w:rsidR="003A35D9" w:rsidRPr="00FB31CB"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FB31CB" w14:paraId="3CA1A1CF" w14:textId="77777777" w:rsidTr="00F30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pct"/>
                </w:tcPr>
                <w:p w14:paraId="3BE42230" w14:textId="77777777" w:rsidR="003A35D9" w:rsidRPr="00FB31CB" w:rsidRDefault="003C7981">
                  <w:pPr>
                    <w:ind w:left="216"/>
                    <w:rPr>
                      <w:rFonts w:asciiTheme="majorHAnsi" w:hAnsiTheme="majorHAnsi"/>
                    </w:rPr>
                  </w:pPr>
                  <w:r w:rsidRPr="00FB31CB">
                    <w:rPr>
                      <w:rFonts w:asciiTheme="majorHAnsi" w:hAnsiTheme="majorHAnsi"/>
                      <w:lang w:bidi="id-ID"/>
                    </w:rPr>
                    <w:t>Pajak Wirausaha</w:t>
                  </w:r>
                </w:p>
              </w:tc>
              <w:tc>
                <w:tcPr>
                  <w:tcW w:w="2591" w:type="pct"/>
                </w:tcPr>
                <w:p w14:paraId="3A0067FA" w14:textId="77777777" w:rsidR="003A35D9" w:rsidRPr="00FB31CB"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FB31CB" w14:paraId="0664D7F3" w14:textId="77777777" w:rsidTr="00F300ED">
              <w:tc>
                <w:tcPr>
                  <w:cnfStyle w:val="001000000000" w:firstRow="0" w:lastRow="0" w:firstColumn="1" w:lastColumn="0" w:oddVBand="0" w:evenVBand="0" w:oddHBand="0" w:evenHBand="0" w:firstRowFirstColumn="0" w:firstRowLastColumn="0" w:lastRowFirstColumn="0" w:lastRowLastColumn="0"/>
                  <w:tcW w:w="2409" w:type="pct"/>
                </w:tcPr>
                <w:p w14:paraId="1FC960B0" w14:textId="77777777" w:rsidR="003A35D9" w:rsidRPr="00FB31CB" w:rsidRDefault="003C7981">
                  <w:pPr>
                    <w:ind w:left="216"/>
                    <w:rPr>
                      <w:rFonts w:asciiTheme="majorHAnsi" w:hAnsiTheme="majorHAnsi"/>
                    </w:rPr>
                  </w:pPr>
                  <w:r w:rsidRPr="00FB31CB">
                    <w:rPr>
                      <w:rFonts w:asciiTheme="majorHAnsi" w:hAnsiTheme="majorHAnsi"/>
                      <w:lang w:bidi="id-ID"/>
                    </w:rPr>
                    <w:t>Pajak Penjualan</w:t>
                  </w:r>
                </w:p>
              </w:tc>
              <w:tc>
                <w:tcPr>
                  <w:tcW w:w="2591" w:type="pct"/>
                </w:tcPr>
                <w:p w14:paraId="0B8EF54A" w14:textId="77777777" w:rsidR="003A35D9" w:rsidRPr="00FB31CB"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FB31CB" w14:paraId="4BEDB676" w14:textId="77777777" w:rsidTr="00F30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pct"/>
                </w:tcPr>
                <w:p w14:paraId="65BD445D" w14:textId="77777777" w:rsidR="003A35D9" w:rsidRPr="00FB31CB" w:rsidRDefault="003C7981">
                  <w:pPr>
                    <w:ind w:left="216"/>
                    <w:rPr>
                      <w:rFonts w:asciiTheme="majorHAnsi" w:hAnsiTheme="majorHAnsi"/>
                    </w:rPr>
                  </w:pPr>
                  <w:r w:rsidRPr="00FB31CB">
                    <w:rPr>
                      <w:rFonts w:asciiTheme="majorHAnsi" w:hAnsiTheme="majorHAnsi"/>
                      <w:lang w:bidi="id-ID"/>
                    </w:rPr>
                    <w:t>Pajak Properti</w:t>
                  </w:r>
                </w:p>
              </w:tc>
              <w:tc>
                <w:tcPr>
                  <w:tcW w:w="2591" w:type="pct"/>
                </w:tcPr>
                <w:p w14:paraId="28F4A1BE" w14:textId="77777777" w:rsidR="003A35D9" w:rsidRPr="00FB31CB"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FB31CB" w14:paraId="6D4FBE53" w14:textId="77777777" w:rsidTr="00F300ED">
              <w:tc>
                <w:tcPr>
                  <w:cnfStyle w:val="001000000000" w:firstRow="0" w:lastRow="0" w:firstColumn="1" w:lastColumn="0" w:oddVBand="0" w:evenVBand="0" w:oddHBand="0" w:evenHBand="0" w:firstRowFirstColumn="0" w:firstRowLastColumn="0" w:lastRowFirstColumn="0" w:lastRowLastColumn="0"/>
                  <w:tcW w:w="2409" w:type="pct"/>
                </w:tcPr>
                <w:p w14:paraId="797DAECC" w14:textId="77777777" w:rsidR="003A35D9" w:rsidRPr="00FB31CB" w:rsidRDefault="003C7981">
                  <w:pPr>
                    <w:rPr>
                      <w:rFonts w:asciiTheme="majorHAnsi" w:hAnsiTheme="majorHAnsi"/>
                    </w:rPr>
                  </w:pPr>
                  <w:proofErr w:type="spellStart"/>
                  <w:r w:rsidRPr="00FB31CB">
                    <w:rPr>
                      <w:rFonts w:asciiTheme="majorHAnsi" w:hAnsiTheme="majorHAnsi"/>
                      <w:lang w:bidi="id-ID"/>
                    </w:rPr>
                    <w:t>Akrual</w:t>
                  </w:r>
                  <w:proofErr w:type="spellEnd"/>
                  <w:r w:rsidRPr="00FB31CB">
                    <w:rPr>
                      <w:rFonts w:asciiTheme="majorHAnsi" w:hAnsiTheme="majorHAnsi"/>
                      <w:lang w:bidi="id-ID"/>
                    </w:rPr>
                    <w:t xml:space="preserve"> </w:t>
                  </w:r>
                  <w:proofErr w:type="spellStart"/>
                  <w:r w:rsidRPr="00FB31CB">
                    <w:rPr>
                      <w:rFonts w:asciiTheme="majorHAnsi" w:hAnsiTheme="majorHAnsi"/>
                      <w:lang w:bidi="id-ID"/>
                    </w:rPr>
                    <w:t>Payroll</w:t>
                  </w:r>
                  <w:proofErr w:type="spellEnd"/>
                </w:p>
              </w:tc>
              <w:tc>
                <w:tcPr>
                  <w:tcW w:w="2591" w:type="pct"/>
                </w:tcPr>
                <w:p w14:paraId="65A7B175" w14:textId="77777777" w:rsidR="003A35D9" w:rsidRPr="00FB31CB"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FB31CB" w14:paraId="72E4D09C" w14:textId="77777777" w:rsidTr="00F30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pct"/>
                </w:tcPr>
                <w:p w14:paraId="27457AC7" w14:textId="77777777" w:rsidR="003A35D9" w:rsidRPr="00FB31CB" w:rsidRDefault="003C7981">
                  <w:pPr>
                    <w:rPr>
                      <w:rFonts w:asciiTheme="majorHAnsi" w:hAnsiTheme="majorHAnsi"/>
                    </w:rPr>
                  </w:pPr>
                  <w:r w:rsidRPr="00FB31CB">
                    <w:rPr>
                      <w:rFonts w:asciiTheme="majorHAnsi" w:hAnsiTheme="majorHAnsi"/>
                      <w:lang w:bidi="id-ID"/>
                    </w:rPr>
                    <w:t>Liabilitas Jangka Panjang</w:t>
                  </w:r>
                </w:p>
              </w:tc>
              <w:tc>
                <w:tcPr>
                  <w:tcW w:w="2591" w:type="pct"/>
                </w:tcPr>
                <w:p w14:paraId="2F83EB40" w14:textId="77777777" w:rsidR="003A35D9" w:rsidRPr="00FB31CB"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FB31CB" w14:paraId="05455558" w14:textId="77777777" w:rsidTr="00F300ED">
              <w:tc>
                <w:tcPr>
                  <w:cnfStyle w:val="001000000000" w:firstRow="0" w:lastRow="0" w:firstColumn="1" w:lastColumn="0" w:oddVBand="0" w:evenVBand="0" w:oddHBand="0" w:evenHBand="0" w:firstRowFirstColumn="0" w:firstRowLastColumn="0" w:lastRowFirstColumn="0" w:lastRowLastColumn="0"/>
                  <w:tcW w:w="2409" w:type="pct"/>
                </w:tcPr>
                <w:p w14:paraId="4F23F31F" w14:textId="77777777" w:rsidR="003A35D9" w:rsidRPr="00FB31CB" w:rsidRDefault="003C7981">
                  <w:pPr>
                    <w:rPr>
                      <w:rFonts w:asciiTheme="majorHAnsi" w:hAnsiTheme="majorHAnsi"/>
                    </w:rPr>
                  </w:pPr>
                  <w:r w:rsidRPr="00FB31CB">
                    <w:rPr>
                      <w:rFonts w:asciiTheme="majorHAnsi" w:hAnsiTheme="majorHAnsi"/>
                      <w:lang w:bidi="id-ID"/>
                    </w:rPr>
                    <w:t>Nota Terutang</w:t>
                  </w:r>
                </w:p>
              </w:tc>
              <w:tc>
                <w:tcPr>
                  <w:tcW w:w="2591" w:type="pct"/>
                </w:tcPr>
                <w:p w14:paraId="3132CF3E" w14:textId="77777777" w:rsidR="003A35D9" w:rsidRPr="00FB31CB"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FB31CB" w14:paraId="216322F2" w14:textId="77777777" w:rsidTr="00F300E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pct"/>
                </w:tcPr>
                <w:p w14:paraId="4FE7BFF3" w14:textId="77777777" w:rsidR="003A35D9" w:rsidRPr="00FB31CB" w:rsidRDefault="003C7981">
                  <w:pPr>
                    <w:rPr>
                      <w:rFonts w:asciiTheme="majorHAnsi" w:hAnsiTheme="majorHAnsi"/>
                    </w:rPr>
                  </w:pPr>
                  <w:r w:rsidRPr="00FB31CB">
                    <w:rPr>
                      <w:rFonts w:asciiTheme="majorHAnsi" w:hAnsiTheme="majorHAnsi"/>
                      <w:lang w:bidi="id-ID"/>
                    </w:rPr>
                    <w:t>Kekayaan Bersih/Ekuitas Pemilik/Saldo Laba</w:t>
                  </w:r>
                </w:p>
              </w:tc>
              <w:tc>
                <w:tcPr>
                  <w:tcW w:w="2591" w:type="pct"/>
                </w:tcPr>
                <w:p w14:paraId="08BBA2D9" w14:textId="77777777" w:rsidR="003A35D9" w:rsidRPr="00FB31CB" w:rsidRDefault="003A35D9">
                  <w:pPr>
                    <w:tabs>
                      <w:tab w:val="decimal" w:pos="1445"/>
                    </w:tabs>
                    <w:cnfStyle w:val="010000000000" w:firstRow="0" w:lastRow="1" w:firstColumn="0" w:lastColumn="0" w:oddVBand="0" w:evenVBand="0" w:oddHBand="0" w:evenHBand="0" w:firstRowFirstColumn="0" w:firstRowLastColumn="0" w:lastRowFirstColumn="0" w:lastRowLastColumn="0"/>
                    <w:rPr>
                      <w:rFonts w:asciiTheme="majorHAnsi" w:hAnsiTheme="majorHAnsi"/>
                    </w:rPr>
                  </w:pPr>
                </w:p>
              </w:tc>
            </w:tr>
          </w:tbl>
          <w:p w14:paraId="734055A8" w14:textId="77777777" w:rsidR="003A35D9" w:rsidRPr="00FB31CB" w:rsidRDefault="003A35D9"/>
        </w:tc>
      </w:tr>
      <w:tr w:rsidR="003A35D9" w:rsidRPr="00FB31CB" w14:paraId="2973EA5D" w14:textId="77777777" w:rsidTr="00F300ED">
        <w:tc>
          <w:tcPr>
            <w:tcW w:w="4305" w:type="dxa"/>
          </w:tcPr>
          <w:tbl>
            <w:tblPr>
              <w:tblStyle w:val="TabelKeuangan"/>
              <w:tblW w:w="0" w:type="auto"/>
              <w:tblLayout w:type="fixed"/>
              <w:tblLook w:val="04C0" w:firstRow="0" w:lastRow="1" w:firstColumn="1" w:lastColumn="0" w:noHBand="0" w:noVBand="1"/>
            </w:tblPr>
            <w:tblGrid>
              <w:gridCol w:w="2147"/>
              <w:gridCol w:w="2148"/>
            </w:tblGrid>
            <w:tr w:rsidR="003A35D9" w:rsidRPr="00FB31CB" w14:paraId="3F2C5B43"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14:paraId="0AB4DC3C" w14:textId="77777777" w:rsidR="003A35D9" w:rsidRPr="00FB31CB" w:rsidRDefault="003C7981">
                  <w:pPr>
                    <w:rPr>
                      <w:rFonts w:asciiTheme="majorHAnsi" w:hAnsiTheme="majorHAnsi"/>
                    </w:rPr>
                  </w:pPr>
                  <w:r w:rsidRPr="00FB31CB">
                    <w:rPr>
                      <w:rFonts w:asciiTheme="majorHAnsi" w:hAnsiTheme="majorHAnsi"/>
                      <w:lang w:bidi="id-ID"/>
                    </w:rPr>
                    <w:t>Total Aset:</w:t>
                  </w:r>
                </w:p>
              </w:tc>
              <w:tc>
                <w:tcPr>
                  <w:tcW w:w="2148" w:type="dxa"/>
                </w:tcPr>
                <w:p w14:paraId="5771ADFB" w14:textId="77777777" w:rsidR="003A35D9" w:rsidRPr="00FB31CB" w:rsidRDefault="003A35D9">
                  <w:pPr>
                    <w:tabs>
                      <w:tab w:val="decimal" w:pos="1445"/>
                    </w:tabs>
                    <w:cnfStyle w:val="010000000000" w:firstRow="0" w:lastRow="1" w:firstColumn="0" w:lastColumn="0" w:oddVBand="0" w:evenVBand="0" w:oddHBand="0" w:evenHBand="0" w:firstRowFirstColumn="0" w:firstRowLastColumn="0" w:lastRowFirstColumn="0" w:lastRowLastColumn="0"/>
                    <w:rPr>
                      <w:rFonts w:asciiTheme="majorHAnsi" w:hAnsiTheme="majorHAnsi"/>
                    </w:rPr>
                  </w:pPr>
                </w:p>
              </w:tc>
            </w:tr>
          </w:tbl>
          <w:p w14:paraId="23B5F474" w14:textId="77777777" w:rsidR="003A35D9" w:rsidRPr="00FB31CB" w:rsidRDefault="003A35D9"/>
        </w:tc>
        <w:tc>
          <w:tcPr>
            <w:tcW w:w="749" w:type="dxa"/>
          </w:tcPr>
          <w:p w14:paraId="166FDB30" w14:textId="77777777" w:rsidR="003A35D9" w:rsidRPr="00FB31CB" w:rsidRDefault="003A35D9"/>
        </w:tc>
        <w:tc>
          <w:tcPr>
            <w:tcW w:w="3997" w:type="dxa"/>
          </w:tcPr>
          <w:tbl>
            <w:tblPr>
              <w:tblStyle w:val="TabelKeuangan"/>
              <w:tblW w:w="0" w:type="auto"/>
              <w:tblLayout w:type="fixed"/>
              <w:tblLook w:val="04C0" w:firstRow="0" w:lastRow="1" w:firstColumn="1" w:lastColumn="0" w:noHBand="0" w:noVBand="1"/>
            </w:tblPr>
            <w:tblGrid>
              <w:gridCol w:w="2147"/>
              <w:gridCol w:w="2148"/>
            </w:tblGrid>
            <w:tr w:rsidR="003A35D9" w:rsidRPr="00FB31CB" w14:paraId="3A25A687"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14:paraId="5C387A22" w14:textId="77777777" w:rsidR="003A35D9" w:rsidRPr="00FB31CB" w:rsidRDefault="003C7981">
                  <w:pPr>
                    <w:rPr>
                      <w:rFonts w:asciiTheme="majorHAnsi" w:hAnsiTheme="majorHAnsi"/>
                    </w:rPr>
                  </w:pPr>
                  <w:r w:rsidRPr="00FB31CB">
                    <w:rPr>
                      <w:rFonts w:asciiTheme="majorHAnsi" w:hAnsiTheme="majorHAnsi"/>
                      <w:lang w:bidi="id-ID"/>
                    </w:rPr>
                    <w:t>Total Liabilitas:</w:t>
                  </w:r>
                </w:p>
              </w:tc>
              <w:tc>
                <w:tcPr>
                  <w:tcW w:w="2148" w:type="dxa"/>
                </w:tcPr>
                <w:p w14:paraId="7DB23EF1" w14:textId="77777777" w:rsidR="003A35D9" w:rsidRPr="00FB31CB" w:rsidRDefault="003A35D9">
                  <w:pPr>
                    <w:tabs>
                      <w:tab w:val="decimal" w:pos="1445"/>
                    </w:tabs>
                    <w:cnfStyle w:val="010000000000" w:firstRow="0" w:lastRow="1" w:firstColumn="0" w:lastColumn="0" w:oddVBand="0" w:evenVBand="0" w:oddHBand="0" w:evenHBand="0" w:firstRowFirstColumn="0" w:firstRowLastColumn="0" w:lastRowFirstColumn="0" w:lastRowLastColumn="0"/>
                    <w:rPr>
                      <w:rFonts w:asciiTheme="majorHAnsi" w:hAnsiTheme="majorHAnsi"/>
                    </w:rPr>
                  </w:pPr>
                </w:p>
              </w:tc>
            </w:tr>
          </w:tbl>
          <w:p w14:paraId="51725000" w14:textId="77777777" w:rsidR="003A35D9" w:rsidRPr="00FB31CB" w:rsidRDefault="003A35D9"/>
        </w:tc>
      </w:tr>
    </w:tbl>
    <w:p w14:paraId="5EF2CDDF" w14:textId="77777777" w:rsidR="003A35D9" w:rsidRPr="00FB31CB" w:rsidRDefault="003C7981">
      <w:pPr>
        <w:pStyle w:val="Judul2"/>
      </w:pPr>
      <w:bookmarkStart w:id="30" w:name="_Toc13744283"/>
      <w:r w:rsidRPr="00FB31CB">
        <w:rPr>
          <w:lang w:bidi="id-ID"/>
        </w:rPr>
        <w:t>Prakiraan Penjualan</w:t>
      </w:r>
      <w:bookmarkEnd w:id="30"/>
    </w:p>
    <w:tbl>
      <w:tblPr>
        <w:tblStyle w:val="TabelTips"/>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FB31CB" w14:paraId="17D19BD0" w14:textId="77777777" w:rsidTr="00B0529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3D0C6EB" w14:textId="77777777" w:rsidR="00C6277F" w:rsidRPr="00FB31CB" w:rsidRDefault="00C6277F" w:rsidP="00B0529A">
            <w:pPr>
              <w:pStyle w:val="Ikon"/>
            </w:pPr>
            <w:r w:rsidRPr="00FB31CB">
              <w:rPr>
                <w:noProof/>
                <w:lang w:bidi="id-ID"/>
              </w:rPr>
              <mc:AlternateContent>
                <mc:Choice Requires="wpg">
                  <w:drawing>
                    <wp:inline distT="0" distB="0" distL="0" distR="0" wp14:anchorId="1199C207" wp14:editId="52B54375">
                      <wp:extent cx="228600" cy="228600"/>
                      <wp:effectExtent l="0" t="0" r="0" b="0"/>
                      <wp:docPr id="69" name="Grup 19" descr="Ikon tips"/>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0" name="Oval 7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71" name="Bentuk bebas 7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077C7AA7" id="Grup 19" o:spid="_x0000_s1026" alt="Ikon tip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KeWwUAAEURAAAOAAAAZHJzL2Uyb0RvYy54bWy0WNtuGzcQfS/QfyD2sUAtaSVLtmA5cJzY&#10;COAmBpIi7SPF5V6QXZIlV145X99Dci+U7VaS0+pBInfncGbOzJBDXbzZViV54NoUUqyiyck4Ilww&#10;mRQiW0W/f7n59SwipqYioaUUfBU9chO9ufz5p4tGLXksc1kmXBMsIsyyUasor2u1HI0My3lFzYlU&#10;XOBlKnVFa0x1Nko0bbB6VY7i8Xg+aqROlJaMG4On7/zL6NKtn6ac1Z/S1PCalKsIttXuW7vvtf0e&#10;XV7QZaapygvWmkFfYUVFCwGl/VLvaE3JRhfPlqoKpqWRaX3CZDWSaVow7nyAN5PxE29utdwo50u2&#10;bDLV0wRqn/D06mXZx4d7TYpkFc3PIyJohRjd6o0iE0wTbhi4+vBNClIXyli2GpUtAbrV6rO61+2D&#10;zM8sAdtUV/YXrpGt4/mx55lva8LwMI7P5mNEg+FVO3ZxYDmC9QzF8vf/iht1SkfWtt6URiGjzECa&#10;+THSPudUcRcLY/1vSVvAC0/apwdaEkwdI07E8mOZMOpOsm+GCHmdU5HxK6OQligWQLtHWssm5zSB&#10;kRO7BFwJ1rATg9XIuvlNJogQ3dTSpdvr2e5Zo0ulTX3LZUXsYBXxskSsra90SR/uTG3tGaScS7Is&#10;kpuiLN1EZ+vrUhMQsIpu4tnN7Ma5AM9DsVKQxmaChQhpwS7mVuc7anIPdwiLpsuqqLEzlEW1is7G&#10;9uMfW5bei8SJ1LQo/Rj2laKlzTJl89Qs1zJ5BGta+rLHNoVBLvX3iDQo+VVk/tpQzSNSfhBg/nwy&#10;m9k9wk1mp4sYEx2+WYdvqGBYahXVEfHD69rvKxuliyx3Afa+XiFaaeFoHKxqjUWGelv//1S1+ebq&#10;+y0X9eYbWfM1NWTh8i1INzDb5Zs1/0mGnZ/Np9gZULinY4TFx6Sr6+lkGse+rCfxog1ZkGhs4xPN&#10;rttlFrbMBDlmH2VJayCTQhiE/w8EIK1KbMi/jMj0fHJKGuJ1uPA/k/9zR/4sXpyTnAyWvKQBpPQa&#10;4sVsPN+nIgRMD1IBRo5TEQK89XvdmAY6DiEqlD9QxSxQMTmdzyf7mAoB470enAbLuxjvWz4EeHv2&#10;xXoeqDjIgxDgbdqnYhGoGO/zIBQ+zAM0U30qHeRBCNiNAcqyLzya+12eLtlWtMWIEfY1dBp+x1bS&#10;2IM5rEzsAd0UhYeKxJJA2UreA0YNhWB/4h0KRnWE4Pgozcj7EDw9CoyEDsGzo8BI1xB8ehQYiRiC&#10;50eBkWYheHEUGAkUgs9CsI93my8aPY1tskvXZONQxGGoI7JeRWuLQf9Aa5tm3dA2A+15kaPp8ceF&#10;fVnJB/5FOrHappzdzpwRbrdt9Q9CpQiF3Rb+TLqT6X6VW3iQHY4IuNQJdb9euLfiRVlWSsOdl4Nh&#10;Hueq1BnUlcggwTbrgr3l33ccmE0nOMXAeXu2tur9yYrHi/HEpTwI9fT0b7yqtg53ln5JUcs9Voyd&#10;Sh8jT0xvgxcKXg3u9K9sFuzV5qy2XvWwzn7v7DMb/OPjXPKYpwT1qncIHRzp4vLEiTai8M4mru+A&#10;uwx2Lg+tzE6bax5N3wzjnprIBu0lNTUeojt2nzaHd2C+O3bJhQbK9qZpSVFFrFIJ+lSRocssM1yx&#10;Wa1/rIV2KW7Li7vrsd/53X3jHxtno9hNgT79Dn7cU41+DFT/t9202FTXEtsHjgZoc0Po0HXZDVMt&#10;q6+461/ZHh6vuvbb8vGkAce/BYxfXTkx3LIRvzvxWTG7uNtW4MmX7VeqVXvhqdG/fpTdBW9oTW3s&#10;e1mLFHJvK+/uoLiru4Rp/1ewfwaEc4zDfz8u/wYAAP//AwBQSwMEFAAGAAgAAAAhAPgMKZnYAAAA&#10;AwEAAA8AAABkcnMvZG93bnJldi54bWxMj0FLw0AQhe+C/2EZwZvdxGKRmE0pRT0VwVYQb9PsNAnN&#10;zobsNkn/vaMe7GWGxxvefC9fTq5VA/Wh8WwgnSWgiEtvG64MfOxe7h5BhYhssfVMBs4UYFlcX+WY&#10;WT/yOw3bWCkJ4ZChgTrGLtM6lDU5DDPfEYt38L3DKLKvtO1xlHDX6vskWWiHDcuHGjta11Qetydn&#10;4HXEcTVPn4fN8bA+f+0e3j43KRlzezOtnkBFmuL/MfzgCzoUwrT3J7ZBtQakSPyd4s0XovZ/Wxe5&#10;vmQvvgEAAP//AwBQSwECLQAUAAYACAAAACEAtoM4kv4AAADhAQAAEwAAAAAAAAAAAAAAAAAAAAAA&#10;W0NvbnRlbnRfVHlwZXNdLnhtbFBLAQItABQABgAIAAAAIQA4/SH/1gAAAJQBAAALAAAAAAAAAAAA&#10;AAAAAC8BAABfcmVscy8ucmVsc1BLAQItABQABgAIAAAAIQAhXYKeWwUAAEURAAAOAAAAAAAAAAAA&#10;AAAAAC4CAABkcnMvZTJvRG9jLnhtbFBLAQItABQABgAIAAAAIQD4DCmZ2AAAAAMBAAAPAAAAAAAA&#10;AAAAAAAAALUHAABkcnMvZG93bnJldi54bWxQSwUGAAAAAAQABADzAAAAuggAAAAA&#10;">
                      <v:oval id="Oval 7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fQ4wQAAANsAAAAPAAAAZHJzL2Rvd25yZXYueG1sRE/Pa4Mw&#10;FL4P9j+EN9htjd1hFdu0lI6Blw2qLfT4MK9GNC9qMnX//XIY7Pjx/d4dFtuJiUbfOFawXiUgiCun&#10;G64VXMqPlxSED8gaO8ek4Ic8HPaPDzvMtJv5TFMRahFD2GeowITQZ1L6ypBFv3I9ceTubrQYIhxr&#10;qUecY7jt5GuSvEmLDccGgz2dDFVt8W0V2E/TTrfygtf81uLwNZRz2r8r9fy0HLcgAi3hX/znzrWC&#10;TVwfv8QfIPe/AAAA//8DAFBLAQItABQABgAIAAAAIQDb4fbL7gAAAIUBAAATAAAAAAAAAAAAAAAA&#10;AAAAAABbQ29udGVudF9UeXBlc10ueG1sUEsBAi0AFAAGAAgAAAAhAFr0LFu/AAAAFQEAAAsAAAAA&#10;AAAAAAAAAAAAHwEAAF9yZWxzLy5yZWxzUEsBAi0AFAAGAAgAAAAhALnp9DjBAAAA2wAAAA8AAAAA&#10;AAAAAAAAAAAABwIAAGRycy9kb3ducmV2LnhtbFBLBQYAAAAAAwADALcAAAD1AgAAAAA=&#10;" fillcolor="#f24f4f" stroked="f" strokeweight="0">
                        <v:stroke joinstyle="miter"/>
                        <o:lock v:ext="edit" aspectratio="t"/>
                      </v:oval>
                      <v:shape id="Bentuk bebas 7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cVKxQAAANsAAAAPAAAAZHJzL2Rvd25yZXYueG1sRI9Pa8JA&#10;FMTvBb/D8gRvdaMHW6KriKAEiy317/WRfWaj2bchuzXpt+8WCj0OM/MbZrbobCUe1PjSsYLRMAFB&#10;nDtdcqHgeFg/v4LwAVlj5ZgUfJOHxbz3NMNUu5Y/6bEPhYgQ9ikqMCHUqZQ+N2TRD11NHL2rayyG&#10;KJtC6gbbCLeVHCfJRFosOS4YrGllKL/vv6yCW5a9Lzc7c9m9ba+H5HQuPjbnVqlBv1tOQQTqwn/4&#10;r51pBS8j+P0Sf4Cc/wAAAP//AwBQSwECLQAUAAYACAAAACEA2+H2y+4AAACFAQAAEwAAAAAAAAAA&#10;AAAAAAAAAAAAW0NvbnRlbnRfVHlwZXNdLnhtbFBLAQItABQABgAIAAAAIQBa9CxbvwAAABUBAAAL&#10;AAAAAAAAAAAAAAAAAB8BAABfcmVscy8ucmVsc1BLAQItABQABgAIAAAAIQCBVcVK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25953882"/>
            <w:placeholder>
              <w:docPart w:val="4EBE7894325E43BBB05B7BAB1DA57D0D"/>
            </w:placeholder>
            <w:temporary/>
            <w:showingPlcHdr/>
            <w15:appearance w15:val="hidden"/>
          </w:sdtPr>
          <w:sdtEndPr/>
          <w:sdtContent>
            <w:tc>
              <w:tcPr>
                <w:tcW w:w="4655" w:type="pct"/>
                <w:shd w:val="clear" w:color="auto" w:fill="E4E3E2" w:themeFill="background2"/>
              </w:tcPr>
              <w:p w14:paraId="1B6BF639" w14:textId="77777777" w:rsidR="00C6277F" w:rsidRPr="00FB31CB" w:rsidRDefault="00C6277F" w:rsidP="00C6277F">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Informasi ini dapat ditunjukkan dalam bentuk bagan atau tabel, baik berdasarkan bulan, kuartal, atau tahun, untuk menggambarkan pertumbuhan penjualan yang diantisipasi dan biaya penjualan yang menyertainya.</w:t>
                </w:r>
              </w:p>
            </w:tc>
          </w:sdtContent>
        </w:sdt>
      </w:tr>
    </w:tbl>
    <w:p w14:paraId="5F532964" w14:textId="77777777" w:rsidR="003A35D9" w:rsidRPr="00FB31CB" w:rsidRDefault="003A35D9"/>
    <w:p w14:paraId="1467CF53" w14:textId="77777777" w:rsidR="003A35D9" w:rsidRPr="00FB31CB" w:rsidRDefault="003C7981">
      <w:pPr>
        <w:pStyle w:val="Judul2"/>
      </w:pPr>
      <w:bookmarkStart w:id="31" w:name="_Toc13744284"/>
      <w:r w:rsidRPr="00FB31CB">
        <w:rPr>
          <w:lang w:bidi="id-ID"/>
        </w:rPr>
        <w:t>Pencapaian</w:t>
      </w:r>
      <w:bookmarkEnd w:id="31"/>
    </w:p>
    <w:tbl>
      <w:tblPr>
        <w:tblStyle w:val="TabelTips"/>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FB31CB" w14:paraId="060EC223" w14:textId="77777777" w:rsidTr="00B0529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D896F80" w14:textId="77777777" w:rsidR="00C6277F" w:rsidRPr="00FB31CB" w:rsidRDefault="00C6277F" w:rsidP="00B0529A">
            <w:pPr>
              <w:pStyle w:val="Ikon"/>
            </w:pPr>
            <w:r w:rsidRPr="00FB31CB">
              <w:rPr>
                <w:noProof/>
                <w:lang w:bidi="id-ID"/>
              </w:rPr>
              <mc:AlternateContent>
                <mc:Choice Requires="wpg">
                  <w:drawing>
                    <wp:inline distT="0" distB="0" distL="0" distR="0" wp14:anchorId="0EE9D332" wp14:editId="3B57EA06">
                      <wp:extent cx="228600" cy="228600"/>
                      <wp:effectExtent l="0" t="0" r="0" b="0"/>
                      <wp:docPr id="97" name="Grup 19" descr="Ikon tips"/>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4" name="Oval 10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05" name="Bentuk bebas 10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539A205D" id="Grup 19" o:spid="_x0000_s1026" alt="Ikon tip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DKYwUAAEkRAAAOAAAAZHJzL2Uyb0RvYy54bWy8WNtuGzcQfS/QfyD2sUAj7UqWbCFy4Nix&#10;EcBNDCRF2keKy73AuyRLrrx2vr6H5F4o261kp6geJF5mODNnLhzq7bv7uiJ3XJtSinUUv5lGhAsm&#10;01Lk6+j3r5e/HkfENFSktJKCr6MHbqJ3pz//9LZVK57IQlYp1wSHCLNq1ToqmkatJhPDCl5T80Yq&#10;LrCZSV3TBlOdT1JNW5xeV5NkOl1MWqlTpSXjxmD1wm9Gp+78LOOs+ZxlhjekWkfQrXHf2n1v7Pfk&#10;9C1d5ZqqomSdGvQVWtS0FBA6HHVBG0q2unxyVF0yLY3MmjdM1hOZZSXjzgZYE08fWXOl5VY5W/JV&#10;m6sBJkD7CKdXH8s+3d1oUqbr6GQZEUFr+OhKbxWJTyKScsOA1cdbKUhTKmPRalW+AtOVVl/Uje4W&#10;cj+zANxnura/MI3cO5wfBpz5fUMYFpPkeDGFNxi2urHzAyvgrCdcrPjwr3yTXujE6jao0ipElBlB&#10;Mz8G2peCKu58Yaz9HWjxdN6j9vmOVsTOHSaOyCJksTDqWrJbQ4Q8L6jI+ZlRCEykC3j7Ja1lW3Ca&#10;Qs3YHgFjgjPsxOA0sml/kyl8RLeNdAH3erwH3OhKadNccVkTO1hHvKrgbWstXdG7a9NYfUYqZ5Ks&#10;yvSyrCo30fnmvNIECKyjy2R+Ob90JsDykKwSpLWxYFmEtMzO61bmBTWFZ3cclpuu6rJBbajKeh0d&#10;T+3HL1uUPojUkTS0rPwY+lWig80iZSPVrDYyfQBqWvrER6HCoJD6e0RaJP06Mn9tqeYRqT4KIH8S&#10;z+e2SrjJ/GiZYKLDnU24QwXDUeuoiYgfnje+smyVLvPCOdjbegZvZaWDcdSqUxYx6nX9H4L1qA/W&#10;91w021uy4RtqELRHFtkg4LqZx7FPryGnT44XM1QHJO/RFI7xXulzexbPksSndpwsO6cFoca2PtQs&#10;MH1soWymiDK7lKddEWJSCIMA+AMuyOoKRfmXCZmdxEekJV6GC4An9H/u0B8nyxNSkFGT5yQgDQcJ&#10;yXI+XewTETLMDhIBRF4mImTw2u81YxbIOASokP5AESh2gxnx0WIR70MqZJjutQDhORzvfLzv+JDB&#10;67PP14tAxEEWhAxep30icI8OVkz3WRASH2YBGqrh+IMsCBl2fYC0HBKPFr7O0xW7F10yYoTKhm7D&#10;12wljb2cw8xEDeinSDxkJI4El83kPczIoZDZ33mHMiM7QubkRZIR9yHz7EXMCOiQ2d32B9uMcA2Z&#10;XdU9mBmBGDIvXqQ2wixkXr6IGQEUMh+HzF79Ll40uhrbaFeu0ca1iOtQR2SzjjaWBx0EbWyY9UPb&#10;DnT3RYG2x18XdrOWd/yrdGSNDTlbzpwSrtp28keiSoTEroQ/oe5p+l/lDh5pxysCJvVE/a8nHrR4&#10;lpZV0nBn5aiY53NZ6hTqU2SkYNtNyd7z7zsGzGcxbjFg3t2tnXh/s2J5OY1dyANQD8+w40V1ebhz&#10;9HOCOuxxYuJEeh95YAYdPFGwNZozbNko2CvNaW2tGth6/b2xT3Twyy8zyfM8BmgQvQPoaEjvl0dG&#10;dB6FdTZwfQ/cR7AzeWxldhpd82CGdhhv1VS2aDCpabCI/th9uhjeYfP9sQsuNFC2O80qiixitUrR&#10;qYocfWaV45nNGv1jTbQLcZte3D2RfeV3L45/bJ2NYpclOvVr2HFDNfoxQP3f9tNiW59LlA9cDZDm&#10;hpChm6ofZlrW3/DeP7NdPLb6Btzi8agFxz8GjJ+dOTK8tOG/a/FFMXu4Kyuw5Ov9N6pV9+Rp0L9+&#10;kv0jb2xNre8HWssp5N5m3r1D8V53AdP9t2D/EAjnGIf/gJz+DQAA//8DAFBLAwQUAAYACAAAACEA&#10;+AwpmdgAAAADAQAADwAAAGRycy9kb3ducmV2LnhtbEyPQUvDQBCF74L/YRnBm93EYpGYTSlFPRXB&#10;VhBv0+w0Cc3Ohuw2Sf+9ox7sZYbHG958L19OrlUD9aHxbCCdJaCIS28brgx87F7uHkGFiGyx9UwG&#10;zhRgWVxf5ZhZP/I7DdtYKQnhkKGBOsYu0zqUNTkMM98Ri3fwvcMosq+07XGUcNfq+yRZaIcNy4ca&#10;O1rXVB63J2fgdcRxNU+fh83xsD5/7R7ePjcpGXN7M62eQEWa4v8x/OALOhTCtPcntkG1BqRI/J3i&#10;zRei9n9bF7m+ZC++AQAA//8DAFBLAQItABQABgAIAAAAIQC2gziS/gAAAOEBAAATAAAAAAAAAAAA&#10;AAAAAAAAAABbQ29udGVudF9UeXBlc10ueG1sUEsBAi0AFAAGAAgAAAAhADj9If/WAAAAlAEAAAsA&#10;AAAAAAAAAAAAAAAALwEAAF9yZWxzLy5yZWxzUEsBAi0AFAAGAAgAAAAhAIeWIMpjBQAASREAAA4A&#10;AAAAAAAAAAAAAAAALgIAAGRycy9lMm9Eb2MueG1sUEsBAi0AFAAGAAgAAAAhAPgMKZnYAAAAAwEA&#10;AA8AAAAAAAAAAAAAAAAAvQcAAGRycy9kb3ducmV2LnhtbFBLBQYAAAAABAAEAPMAAADCCAAAAAA=&#10;">
                      <v:oval id="Oval 10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3rLwgAAANwAAAAPAAAAZHJzL2Rvd25yZXYueG1sRE9Na8JA&#10;EL0L/odlCr3pplKKpK4iiuDFgiaCxyE7zYZkZ2N2TdJ/7xYKvc3jfc5qM9pG9NT5yrGCt3kCgrhw&#10;uuJSQZ4dZksQPiBrbByTgh/ysFlPJytMtRv4TP0llCKGsE9RgQmhTaX0hSGLfu5a4sh9u85iiLAr&#10;pe5wiOG2kYsk+ZAWK44NBlvaGSrqy8MqsCdT97csx+vxVuP9654Ny3av1OvLuP0EEWgM/+I/91HH&#10;+ck7/D4TL5DrJwAAAP//AwBQSwECLQAUAAYACAAAACEA2+H2y+4AAACFAQAAEwAAAAAAAAAAAAAA&#10;AAAAAAAAW0NvbnRlbnRfVHlwZXNdLnhtbFBLAQItABQABgAIAAAAIQBa9CxbvwAAABUBAAALAAAA&#10;AAAAAAAAAAAAAB8BAABfcmVscy8ucmVsc1BLAQItABQABgAIAAAAIQC7F3rLwgAAANwAAAAPAAAA&#10;AAAAAAAAAAAAAAcCAABkcnMvZG93bnJldi54bWxQSwUGAAAAAAMAAwC3AAAA9gIAAAAA&#10;" fillcolor="#f24f4f" stroked="f" strokeweight="0">
                        <v:stroke joinstyle="miter"/>
                        <o:lock v:ext="edit" aspectratio="t"/>
                      </v:oval>
                      <v:shape id="Bentuk bebas 10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mlxAAAANwAAAAPAAAAZHJzL2Rvd25yZXYueG1sRE/fa8Iw&#10;EH4f7H8IN/BtJhs4RmcUGShlokPd9PVozqbaXEoTbfffm8Fgb/fx/bzxtHe1uFIbKs8anoYKBHHh&#10;TcWlhq/d/PEVRIjIBmvPpOGHAkwn93djzIzveEPXbSxFCuGQoQYbY5NJGQpLDsPQN8SJO/rWYUyw&#10;LaVpsUvhrpbPSr1IhxWnBosNvVsqztuL03DK8/VssbKH1fLjuFPf+/Jzse+0Hjz0szcQkfr4L/5z&#10;5ybNVyP4fSZdICc3AAAA//8DAFBLAQItABQABgAIAAAAIQDb4fbL7gAAAIUBAAATAAAAAAAAAAAA&#10;AAAAAAAAAABbQ29udGVudF9UeXBlc10ueG1sUEsBAi0AFAAGAAgAAAAhAFr0LFu/AAAAFQEAAAsA&#10;AAAAAAAAAAAAAAAAHwEAAF9yZWxzLy5yZWxzUEsBAi0AFAAGAAgAAAAhAHMLOaXEAAAA3A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902669689"/>
            <w:placeholder>
              <w:docPart w:val="BEB93AB02E9843C7AACDCF5C2A690319"/>
            </w:placeholder>
            <w:temporary/>
            <w:showingPlcHdr/>
            <w15:appearance w15:val="hidden"/>
          </w:sdtPr>
          <w:sdtEndPr/>
          <w:sdtContent>
            <w:tc>
              <w:tcPr>
                <w:tcW w:w="4655" w:type="pct"/>
                <w:shd w:val="clear" w:color="auto" w:fill="E4E3E2" w:themeFill="background2"/>
              </w:tcPr>
              <w:p w14:paraId="4C878539" w14:textId="77777777" w:rsidR="00C6277F" w:rsidRPr="00FB31CB" w:rsidRDefault="00C6277F" w:rsidP="00C6277F">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Daftar ini berisi tujuan yang berusaha dicapai bisnis Anda, berdasarkan tanggal awal dan selesai, dan berdasarkan anggaran. Tujuan dapat pula disajikan dalam tabel atau bagan.</w:t>
                </w:r>
              </w:p>
            </w:tc>
          </w:sdtContent>
        </w:sdt>
      </w:tr>
    </w:tbl>
    <w:p w14:paraId="7F3A77CD" w14:textId="77777777" w:rsidR="003A35D9" w:rsidRPr="00FB31CB" w:rsidRDefault="003A35D9"/>
    <w:p w14:paraId="0112F16E" w14:textId="77777777" w:rsidR="003A35D9" w:rsidRPr="00FB31CB" w:rsidRDefault="003C7981">
      <w:pPr>
        <w:pStyle w:val="Judul2"/>
      </w:pPr>
      <w:bookmarkStart w:id="32" w:name="_Toc13744285"/>
      <w:r w:rsidRPr="00FB31CB">
        <w:rPr>
          <w:lang w:bidi="id-ID"/>
        </w:rPr>
        <w:t>Analisis Impas</w:t>
      </w:r>
      <w:bookmarkEnd w:id="32"/>
    </w:p>
    <w:tbl>
      <w:tblPr>
        <w:tblStyle w:val="TabelTips"/>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FB31CB" w14:paraId="0363C732" w14:textId="77777777" w:rsidTr="00B0529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EC4C979" w14:textId="77777777" w:rsidR="00C6277F" w:rsidRPr="00FB31CB" w:rsidRDefault="00C6277F" w:rsidP="00B0529A">
            <w:pPr>
              <w:pStyle w:val="Ikon"/>
            </w:pPr>
            <w:r w:rsidRPr="00FB31CB">
              <w:rPr>
                <w:noProof/>
                <w:lang w:bidi="id-ID"/>
              </w:rPr>
              <mc:AlternateContent>
                <mc:Choice Requires="wpg">
                  <w:drawing>
                    <wp:inline distT="0" distB="0" distL="0" distR="0" wp14:anchorId="36B9BF3F" wp14:editId="0EEAB047">
                      <wp:extent cx="228600" cy="228600"/>
                      <wp:effectExtent l="0" t="0" r="0" b="0"/>
                      <wp:docPr id="41" name="Grup 19" descr="Ikon tips"/>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2" name="Oval 42"/>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3" name="Bentuk bebas 4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7247E99C" id="Grup 19" o:spid="_x0000_s1026" alt="Ikon tip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7BSXgUAAEURAAAOAAAAZHJzL2Uyb0RvYy54bWy0WG1v2zYQ/j5g/4HQxwGrLdmxE6NOkSZN&#10;UCBrA7RDt480Rb0gEsmRcpT01+8hqRc6yWYn3fzBpsR7eHfP3ZFHv313X1fkjmtTSrGO4jfTiHDB&#10;ZFqKfB39/vXy1+OImIaKlFZS8HX0wE307vTnn962asUTWcgq5ZpgEWFWrVpHRdOo1WRiWMFrat5I&#10;xQUmM6lr2uBR55NU0xar19UkmU4Xk1bqVGnJuDF4e+Eno1O3fpZx1nzOMsMbUq0j2Na4b+2+N/Z7&#10;cvqWrnJNVVGyzgz6CitqWgooHZa6oA0lW10+WaoumZZGZs0bJuuJzLKScecDvImnj7y50nKrnC/5&#10;qs3VQBOofcTTq5dln+5uNCnTdTSPIyJojRhd6a0i8UlEUm4YuPp4KwVpSmUsW63KVwBdafVF3eju&#10;Re6fLAH3ma7tL1wj947nh4Fnft8QhpdJcryYIhoMU93YxYEVCNYTFCs+/Ctu0iudWNsGU1qFjDIj&#10;aebHSPtSUMVdLIz1vyct6Un7fEcrMk88RU7E8mOZMOpasltDhDwvqMj5mVFISxQLoP0rrWVbcJrC&#10;yNguAVeCNeyDwWpk0/4mU0SIbhvp0u31bA+s0ZXSprnisiZ2sI54VSHW1le6onfXprH2jFLOJVmV&#10;6WVZVe5B55vzShMQsI4uk/nl/NK5AM9DsUqQ1maChQhpwS7mVucFNYWHO4RF01VdNtgZqrJeR8dT&#10;+/GvLUsfROpEGlpWfgz7KtHRZpmyeWpWG5k+gDUtfdljm8KgkPp7RFqU/Doyf22p5hGpPgowfxLP&#10;53aPcA/zo2WCBx3ObMIZKhiWWkdNRPzwvPH7ylbpMi9cgL2vZ4hWVjoaR6s6Y5Gh3tb/P1Vnfaq+&#10;56LZ3pIN31BD5jPLa5Bu3ZNnsS+toZ5Pjhcz7Awo3KMpwuJj0tf1LJ4lKAhb1nGy7EIWJBrb+kSz&#10;tPSZhS0zRY7ZV3nabUBMCmEQ/j8QgKyusCH/MiGzk/iItMTrcOF/Iv/njvxxsjwhBRkteU4DinDQ&#10;kCzn08U+FSFgdpAKMPIyFSHAW7/XDcR20HEIUaH8gSrmgYr4aLGI9zEVAqZ7PTgKlncx3rd8CPD2&#10;7Iv1IlBxkAchwNu0T8UyUDHd50EofJgHaKaGMB/kQQjYjQHKcig8Wvhdnq7YveiKESPsa+g0/I6t&#10;pLEHc1iZqPL+EYWHisSSQNlK3gNGDYVgf+IdCkZ1hGB34h6sGXkfgt3edzAYCR2C5y/yGekago9e&#10;BEYihuDFi8BIsxC8fBEYCRSCj0OwJ67LF42exjbZlWuycSjiMNQR2ayjjcWgf6CNTbN+aJuB7rwo&#10;huPCTtbyjn+VTqyxKWe3M2eE2207/aNQJUJht4U/ke5l+l/lFh5lxyMCLvVC/a8XHqx4VpZV0nDn&#10;5WiYx7kqdQb1JTJKsO2mZO/59x0H5rMYpxg4787WTr0/WfF6OY1dyoNQT88w41V1dbiz9HOKOu6x&#10;YuJU+hh5YgYbvFAwNbozTNks2KvNWW29GmC9/d7ZJzb41y9zyWMeEzSo3iF0dKSPyyMnuojCO5u4&#10;vgPuM9i5PLYyO22ueTBDM4x7aipbtJfUNHiJ7th9uhzegfnu2CUXGijbm2YVRRWxWqXoU0WOLrPK&#10;ccVmjf6xFtqluC0v7q7Hfud3941/bJyNYpcl+vRr+HFDNfoxUP3fdtNiW59LbB84GqDNDaFDN1U/&#10;zLSsv+Guf2Z7eEz17bfl41EDjn8LGD87c2K4ZSN+1+KLYnZxt63Ak6/336hW3YWnQf/6SfYXvLE1&#10;tbEfZC1SyL2tvLuD4q7uEqb7X8H+GRA+Yxz++3H6NwAAAP//AwBQSwMEFAAGAAgAAAAhAPgMKZnY&#10;AAAAAwEAAA8AAABkcnMvZG93bnJldi54bWxMj0FLw0AQhe+C/2EZwZvdxGKRmE0pRT0VwVYQb9Ps&#10;NAnNzobsNkn/vaMe7GWGxxvefC9fTq5VA/Wh8WwgnSWgiEtvG64MfOxe7h5BhYhssfVMBs4UYFlc&#10;X+WYWT/yOw3bWCkJ4ZChgTrGLtM6lDU5DDPfEYt38L3DKLKvtO1xlHDX6vskWWiHDcuHGjta11Qe&#10;tydn4HXEcTVPn4fN8bA+f+0e3j43KRlzezOtnkBFmuL/MfzgCzoUwrT3J7ZBtQakSPyd4s0XovZ/&#10;Wxe5vmQvvgEAAP//AwBQSwECLQAUAAYACAAAACEAtoM4kv4AAADhAQAAEwAAAAAAAAAAAAAAAAAA&#10;AAAAW0NvbnRlbnRfVHlwZXNdLnhtbFBLAQItABQABgAIAAAAIQA4/SH/1gAAAJQBAAALAAAAAAAA&#10;AAAAAAAAAC8BAABfcmVscy8ucmVsc1BLAQItABQABgAIAAAAIQDIA7BSXgUAAEURAAAOAAAAAAAA&#10;AAAAAAAAAC4CAABkcnMvZTJvRG9jLnhtbFBLAQItABQABgAIAAAAIQD4DCmZ2AAAAAMBAAAPAAAA&#10;AAAAAAAAAAAAALgHAABkcnMvZG93bnJldi54bWxQSwUGAAAAAAQABADzAAAAvQgAAAAA&#10;">
                      <v:oval id="Oval 4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wVpwwAAANsAAAAPAAAAZHJzL2Rvd25yZXYueG1sRI9Ba8JA&#10;FITvgv9heYI33ShSJLpKsRS8tKCJ4PGRfc2GZN/G7DZJ/71bKPQ4zMw3zP442kb01PnKsYLVMgFB&#10;XDhdcakgz94XWxA+IGtsHJOCH/JwPEwne0y1G/hC/TWUIkLYp6jAhNCmUvrCkEW/dC1x9L5cZzFE&#10;2ZVSdzhEuG3kOklepMWK44LBlk6Givr6bRXYD1P39yzH2/le4+PzkQ3b9k2p+Wx83YEINIb/8F/7&#10;rBVs1vD7Jf4AeXgCAAD//wMAUEsBAi0AFAAGAAgAAAAhANvh9svuAAAAhQEAABMAAAAAAAAAAAAA&#10;AAAAAAAAAFtDb250ZW50X1R5cGVzXS54bWxQSwECLQAUAAYACAAAACEAWvQsW78AAAAVAQAACwAA&#10;AAAAAAAAAAAAAAAfAQAAX3JlbHMvLnJlbHNQSwECLQAUAAYACAAAACEA6BsFacMAAADbAAAADwAA&#10;AAAAAAAAAAAAAAAHAgAAZHJzL2Rvd25yZXYueG1sUEsFBgAAAAADAAMAtwAAAPcCAAAAAA==&#10;" fillcolor="#f24f4f" stroked="f" strokeweight="0">
                        <v:stroke joinstyle="miter"/>
                        <o:lock v:ext="edit" aspectratio="t"/>
                      </v:oval>
                      <v:shape id="Bentuk bebas 4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QbxQAAANsAAAAPAAAAZHJzL2Rvd25yZXYueG1sRI9Ba8JA&#10;FITvgv9heYXedFNbikRXkYISWrSorV4f2Wc2Nvs2ZLcm/ntXKPQ4zMw3zHTe2UpcqPGlYwVPwwQE&#10;ce50yYWCr/1yMAbhA7LGyjEpuJKH+azfm2KqXctbuuxCISKEfYoKTAh1KqXPDVn0Q1cTR+/kGosh&#10;yqaQusE2wm0lR0nyKi2WHBcM1vRmKP/Z/VoF5yzbLFZrc1x/vJ/2yfeh+FwdWqUeH7rFBESgLvyH&#10;/9qZVvDyDPcv8QfI2Q0AAP//AwBQSwECLQAUAAYACAAAACEA2+H2y+4AAACFAQAAEwAAAAAAAAAA&#10;AAAAAAAAAAAAW0NvbnRlbnRfVHlwZXNdLnhtbFBLAQItABQABgAIAAAAIQBa9CxbvwAAABUBAAAL&#10;AAAAAAAAAAAAAAAAAB8BAABfcmVscy8ucmVsc1BLAQItABQABgAIAAAAIQDQpzQb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327741871"/>
              <w:placeholder>
                <w:docPart w:val="34C7110FB7284FB3B883B4716D17F754"/>
              </w:placeholder>
              <w:temporary/>
              <w:showingPlcHdr/>
              <w15:appearance w15:val="hidden"/>
            </w:sdtPr>
            <w:sdtEndPr/>
            <w:sdtContent>
              <w:p w14:paraId="6E720FDB" w14:textId="77777777" w:rsidR="007319C3" w:rsidRPr="00FB31CB" w:rsidRDefault="007319C3" w:rsidP="007319C3">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Gunakan bagian ini untuk mengevaluasi profitabilitas bisnis. Anda dapat mengukur sejauh mana Anda dari pencapaian titik impas saat pengeluaran tertutup oleh jumlah penjualan dan Anda berada pada ambang profitabilitas.</w:t>
                </w:r>
              </w:p>
              <w:p w14:paraId="28D73541" w14:textId="77777777" w:rsidR="007319C3" w:rsidRPr="00FB31CB" w:rsidRDefault="007319C3" w:rsidP="007319C3">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Analisis impas akan memberi tahu Anda berapa volume penjualan yang dibutuhkan untuk menghasilkan laba. Analisis ini juga dapat digunakan sebagai panduan dalam penetapan harga.</w:t>
                </w:r>
              </w:p>
              <w:p w14:paraId="6322B948" w14:textId="34F1C837" w:rsidR="007319C3" w:rsidRPr="00FB31CB" w:rsidRDefault="007319C3" w:rsidP="007319C3">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Ada tiga cara dasar untuk meningkatkan laba bisnis: membuat lebih banyak penjualan, menaikkan harga, dan/atau menurunkan biaya. Semuanya dapat berdampak pada bisnis Anda: jika menaikkan harga, Anda mungkin akan kehilangan daya saing; jika meningkatkan penjualan, Anda mungkin perlu menambah personel untuk memberi layanan atas penjualan tersebut sehingga meningkatkan biaya. Menurunkan biaya tetap yang harus dibayar bisnis Anda setiap bulan akan berdampak lebih besar pada margin laba dibandingkan biaya variabel.</w:t>
                </w:r>
              </w:p>
            </w:sdtContent>
          </w:sdt>
          <w:sdt>
            <w:sdtPr>
              <w:id w:val="-1597320681"/>
              <w:placeholder>
                <w:docPart w:val="A113497953B84F02A9310E043517ED0F"/>
              </w:placeholder>
              <w:temporary/>
              <w:showingPlcHdr/>
              <w15:appearance w15:val="hidden"/>
            </w:sdtPr>
            <w:sdtEndPr/>
            <w:sdtContent>
              <w:p w14:paraId="462AE19D" w14:textId="77777777" w:rsidR="007319C3" w:rsidRPr="00FB31CB" w:rsidRDefault="007319C3" w:rsidP="007319C3">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Biaya tetap: Sewa, asuransi, gaji, dll.</w:t>
                </w:r>
              </w:p>
              <w:p w14:paraId="761E116F" w14:textId="77777777" w:rsidR="007319C3" w:rsidRPr="00FB31CB" w:rsidRDefault="007319C3" w:rsidP="007319C3">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Biaya variabel: Biaya yang dikeluarkan untuk membeli produk, perlengkapan, dll.</w:t>
                </w:r>
              </w:p>
              <w:p w14:paraId="7A8FC183" w14:textId="77777777" w:rsidR="007319C3" w:rsidRPr="00FB31CB" w:rsidRDefault="007319C3" w:rsidP="007319C3">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Margin Kontribusi: Harga jual dikurangi biaya variabel. Margin kontribusi menghitung uang yang tersedia untuk membayar biaya tetap dan menghasilkan laba.</w:t>
                </w:r>
              </w:p>
              <w:p w14:paraId="77FFB7E5" w14:textId="77777777" w:rsidR="007319C3" w:rsidRPr="00FB31CB" w:rsidRDefault="007319C3" w:rsidP="007319C3">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Rasio Margin Kontribusi: Nilai dari total penjualan dikurangi biaya variabel, dibagi dengan total penjualan. Rasio Margin Kontribusi menghitung persentase dari setiap rupiah penjualan untuk membayar biaya tetap dan menghasilkan laba.</w:t>
                </w:r>
              </w:p>
              <w:p w14:paraId="283ECF65" w14:textId="77777777" w:rsidR="007319C3" w:rsidRPr="00FB31CB" w:rsidRDefault="007319C3" w:rsidP="007319C3">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Titik Impas: Nilai saat total penjualan sama dengan total pengeluaran. Titik impas menunjukkan nilai rupiah penjualan minimal yang harus dicapai sebelum Anda menghasilkan laba.</w:t>
                </w:r>
              </w:p>
              <w:p w14:paraId="0CA70B45" w14:textId="77777777" w:rsidR="007319C3" w:rsidRPr="00FB31CB" w:rsidRDefault="007319C3" w:rsidP="007319C3">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Titik Impas dalam Unit: Untuk bisnis yang berlaku, titik impas dalam unit adalah total biaya tetap dibagi harga jual unit dikurangi biaya variabel per unit. Titik impas dalam unit memberi tahu jumlah unit yang perlu dijual sebelum laba dapat dihasilkan.</w:t>
                </w:r>
              </w:p>
              <w:p w14:paraId="7F6804AB" w14:textId="77777777" w:rsidR="007319C3" w:rsidRPr="00FB31CB" w:rsidRDefault="007319C3" w:rsidP="007319C3">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Titik Impas dalam Rupiah: Jumlah total biaya tetap dibagi rasio margin kontribusi. Metode ini digunakan untuk menghitung minimum rupiah penjualan yang harus dicapai sebelum laba dapat dihasilkan.</w:t>
                </w:r>
              </w:p>
              <w:p w14:paraId="54881393" w14:textId="77777777" w:rsidR="00C6277F" w:rsidRPr="00FB31CB" w:rsidRDefault="007319C3" w:rsidP="007319C3">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Catatan: Jika rupiah penjualan lebih rendah daripada titik impas, bisnis Anda merugi.</w:t>
                </w:r>
              </w:p>
            </w:sdtContent>
          </w:sdt>
        </w:tc>
      </w:tr>
    </w:tbl>
    <w:p w14:paraId="25DD8602" w14:textId="77777777" w:rsidR="003A35D9" w:rsidRPr="00FB31CB" w:rsidRDefault="003A35D9"/>
    <w:p w14:paraId="3E6AC116" w14:textId="77777777" w:rsidR="003A35D9" w:rsidRPr="00FB31CB" w:rsidRDefault="003C7981">
      <w:pPr>
        <w:pStyle w:val="Judul2"/>
      </w:pPr>
      <w:bookmarkStart w:id="33" w:name="_Toc13744286"/>
      <w:r w:rsidRPr="00FB31CB">
        <w:rPr>
          <w:lang w:bidi="id-ID"/>
        </w:rPr>
        <w:t xml:space="preserve">Dokumen </w:t>
      </w:r>
      <w:proofErr w:type="spellStart"/>
      <w:r w:rsidRPr="00FB31CB">
        <w:rPr>
          <w:lang w:bidi="id-ID"/>
        </w:rPr>
        <w:t>Lain-Lain</w:t>
      </w:r>
      <w:bookmarkEnd w:id="33"/>
      <w:proofErr w:type="spellEnd"/>
    </w:p>
    <w:tbl>
      <w:tblPr>
        <w:tblStyle w:val="TabelTips"/>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319C3" w:rsidRPr="00FB31CB" w14:paraId="30E2F62E" w14:textId="77777777" w:rsidTr="00B0529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07E31F9" w14:textId="77777777" w:rsidR="007319C3" w:rsidRPr="00FB31CB" w:rsidRDefault="007319C3" w:rsidP="00B0529A">
            <w:pPr>
              <w:pStyle w:val="Ikon"/>
            </w:pPr>
            <w:r w:rsidRPr="00FB31CB">
              <w:rPr>
                <w:noProof/>
                <w:lang w:bidi="id-ID"/>
              </w:rPr>
              <mc:AlternateContent>
                <mc:Choice Requires="wpg">
                  <w:drawing>
                    <wp:inline distT="0" distB="0" distL="0" distR="0" wp14:anchorId="5C7945D8" wp14:editId="33795632">
                      <wp:extent cx="228600" cy="228600"/>
                      <wp:effectExtent l="0" t="0" r="0" b="0"/>
                      <wp:docPr id="109" name="Grup 19" descr="Ikon tips"/>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0" name="Oval 11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11" name="Bentuk bebas 11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32DB8B77" id="Grup 19" o:spid="_x0000_s1026" alt="Ikon tip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SwXAUAAEoRAAAOAAAAZHJzL2Uyb0RvYy54bWy8WG1v2zYQ/j5g/4HQxwGrLdmxE6NOkaZN&#10;UCBrA7RDt480Rb2gEsmRcpT01+8hqRc6yWY7HeYPNindw7t77o48+vWb+7oid1ybUop1FL+aRoQL&#10;JtNS5Ovo9y9Xv55GxDRUpLSSgq+jB26iN+c///S6VSueyEJWKdcEiwizatU6KppGrSYTwwpeU/NK&#10;Ki7wMpO6pg2mOp+kmrZYva4myXS6mLRSp0pLxo3B03f+ZXTu1s8yzppPWWZ4Q6p1BNsa963d98Z+&#10;T85f01WuqSpK1plBX2BFTUsBpcNS72hDyVaXT5aqS6alkVnzisl6IrOsZNz5AG/i6SNvrrXcKudL&#10;vmpzNdAEah/x9OJl2ce7W03KFLGbnkVE0BpButZbRWJMU24YyPrwTQrSlMpYulqVr4C61uqzutXd&#10;g9zPLAP3ma7tL3wj947oh4Foft8QhodJcrqYIhwMr7qxCwQrEK0nKFa8/1fcpFc6sbYNprQKKWVG&#10;1syPsfa5oIq7YBjrf89aDDc8a5/uaEVizB0nTsgyZLkw6kayb4YIeVlQkfMLo5CZ4BzY/pHWsi04&#10;TWFmbJeAM8EadmKwGtm0v8kUMaLbRrqMeznfA290pbRprrmsiR2sI15ViLb1lq7o3Y1prD2jlHNJ&#10;VmV6VVaVm+h8c1lpAgbW0VUyv5pfORfgeShWCdLaXLAQIS3YRd3qfEdN4eEOYdF0VZcNNoeqrNfR&#10;6dR+/GPL0nuROpGGlpUfw75KdLRZpmymmtVGpg9gTUtf+dipMCik/h6RFlW/jsxfW6p5RKoPAsyf&#10;xfO53SbcZH6yTDDR4ZtN+IYKhqXWURMRP7xs/NayVbrMCxdg7+sFopWVjsbRqs5Y5Ki39X9IVptw&#10;rsTfctFsv5EN31CDpHUZFyQcuO0zzjrwKMfOThcz7A4o3pMpAuOj0tf2LJ4liS/tOFl2QQtSjW19&#10;qtl1+9zCvpkiy+yjPO0sZFIIgwT4AyHI6gq78i8TMjuLT0hLvA6XAE/k/9yRP02WZ6QgoyXPaQAr&#10;g4ZkOZ8u9qkIAbODVICR41SEAG/9XjdmgY5DiArlD1QxD1TEJ4tFvI+pEDDd68FJsLyL8b7lQ4C3&#10;Z1+sF4GKgzwIAd6mfSqWgYrpPg9C4cM8QEc1pNJBHoSA3RigLIfCo4Xf5+mK3YuuGDHCzoZ2w+/Z&#10;Shp7OIeViT2gn6LwUJFYEihbyXvAqKEQ7M+8Q8GojhCcHKUZeR+CZ0eBkdAheH4UGOkagk+OAiMR&#10;Q/DiKDDSLAQvjwIjgULwaQj28e7yRaOrsZ125TptHIs4DnVENutoYzHoIGhj06wf2nagOy8KtD3+&#10;uLAva3nHv0gn1tiUs9uZM8Lttp3+UagSobDbwp9I9zL9r3ILj7LjEQGXeqH+1wsPVjwryyppuPNy&#10;NMzjXJU6g/oSGSXYdlOyt/z7jgPzmW0rwXl3tnbq/cmKx8tp7FIehHp6hjdeVVeHO0s/p6jjHism&#10;TqWPkSdmsMELBa9Gd4ZXNgv2anNWW68GWG+/d/aJDf7xcS55zGOCBtU7hI6O9HF55EQXUXhnE9f3&#10;wH0GO5fHVman0TUPZmiHcVlNZYsGk5oGD9Efu0+Xwzsw3x+75EIDZbvTrKKoIlarFJ2qyNFnVjnu&#10;2azRP9ZEuxS35cXdHdnv/O7G8Y+ts1HsqkSnfgM/bqlGPwaq/9t+WmzrS4ntA0cDtLkhdOim6oeZ&#10;lvVXXPgvbBePV30Dbvl41ILjLwPGLy6cGK7aiN+N+KyYXdxtK/Dky/1XqlV35WnQv36U/SVvbE1t&#10;7AdZixRybzPv7qG4sLuE6f5csP8IhHOMw79Azv8GAAD//wMAUEsDBBQABgAIAAAAIQD4DCmZ2AAA&#10;AAMBAAAPAAAAZHJzL2Rvd25yZXYueG1sTI9BS8NAEIXvgv9hGcGb3cRikZhNKUU9FcFWEG/T7DQJ&#10;zc6G7DZJ/72jHuxlhscb3nwvX06uVQP1ofFsIJ0loIhLbxuuDHzsXu4eQYWIbLH1TAbOFGBZXF/l&#10;mFk/8jsN21gpCeGQoYE6xi7TOpQ1OQwz3xGLd/C9wyiyr7TtcZRw1+r7JFlohw3Lhxo7WtdUHrcn&#10;Z+B1xHE1T5+HzfGwPn/tHt4+NykZc3szrZ5ARZri/zH84As6FMK09ye2QbUGpEj8neLNF6L2f1sX&#10;ub5kL74BAAD//wMAUEsBAi0AFAAGAAgAAAAhALaDOJL+AAAA4QEAABMAAAAAAAAAAAAAAAAAAAAA&#10;AFtDb250ZW50X1R5cGVzXS54bWxQSwECLQAUAAYACAAAACEAOP0h/9YAAACUAQAACwAAAAAAAAAA&#10;AAAAAAAvAQAAX3JlbHMvLnJlbHNQSwECLQAUAAYACAAAACEAYE6EsFwFAABKEQAADgAAAAAAAAAA&#10;AAAAAAAuAgAAZHJzL2Uyb0RvYy54bWxQSwECLQAUAAYACAAAACEA+AwpmdgAAAADAQAADwAAAAAA&#10;AAAAAAAAAAC2BwAAZHJzL2Rvd25yZXYueG1sUEsFBgAAAAAEAAQA8wAAALsIAAAAAA==&#10;">
                      <v:oval id="Oval 11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eoVxAAAANwAAAAPAAAAZHJzL2Rvd25yZXYueG1sRI9Ba8Mw&#10;DIXvg/0Ho8Fui9MdRknrltIy6GWDNS30KGI1DonlNPaS7N9Ph8FuEu/pvU/r7ew7NdIQm8AGFlkO&#10;irgKtuHawLl8f1mCignZYheYDPxQhO3m8WGNhQ0Tf9F4SrWSEI4FGnAp9YXWsXLkMWahJxbtFgaP&#10;Sdah1nbAScJ9p1/z/E17bFgaHPa0d1S1p29vwH+4dryWZ7wcry3eP+/ltOwPxjw/zbsVqERz+jf/&#10;XR+t4C8EX56RCfTmFwAA//8DAFBLAQItABQABgAIAAAAIQDb4fbL7gAAAIUBAAATAAAAAAAAAAAA&#10;AAAAAAAAAABbQ29udGVudF9UeXBlc10ueG1sUEsBAi0AFAAGAAgAAAAhAFr0LFu/AAAAFQEAAAsA&#10;AAAAAAAAAAAAAAAAHwEAAF9yZWxzLy5yZWxzUEsBAi0AFAAGAAgAAAAhAEH16hXEAAAA3AAAAA8A&#10;AAAAAAAAAAAAAAAABwIAAGRycy9kb3ducmV2LnhtbFBLBQYAAAAAAwADALcAAAD4AgAAAAA=&#10;" fillcolor="#f24f4f" stroked="f" strokeweight="0">
                        <v:stroke joinstyle="miter"/>
                        <o:lock v:ext="edit" aspectratio="t"/>
                      </v:oval>
                      <v:shape id="Bentuk bebas 11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al7wwAAANwAAAAPAAAAZHJzL2Rvd25yZXYueG1sRE9Na8JA&#10;EL0X/A/LCL3VTTyIRFeRghIULVVrr0N2zKZmZ0N2a9J/3y0UvM3jfc582dta3Kn1lWMF6SgBQVw4&#10;XXGp4Hxav0xB+ICssXZMCn7Iw3IxeJpjpl3H73Q/hlLEEPYZKjAhNJmUvjBk0Y9cQxy5q2sthgjb&#10;UuoWuxhuazlOkom0WHFsMNjQq6Hidvy2Cr7y/LDa7M3nfre9npKPS/m2uXRKPQ/71QxEoD48xP/u&#10;XMf5aQp/z8QL5OIXAAD//wMAUEsBAi0AFAAGAAgAAAAhANvh9svuAAAAhQEAABMAAAAAAAAAAAAA&#10;AAAAAAAAAFtDb250ZW50X1R5cGVzXS54bWxQSwECLQAUAAYACAAAACEAWvQsW78AAAAVAQAACwAA&#10;AAAAAAAAAAAAAAAfAQAAX3JlbHMvLnJlbHNQSwECLQAUAAYACAAAACEAiempe8MAAADc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251895178"/>
              <w:placeholder>
                <w:docPart w:val="62A16B21F56741EC9B5F2A82C3A532E2"/>
              </w:placeholder>
              <w:temporary/>
              <w:showingPlcHdr/>
              <w15:appearance w15:val="hidden"/>
            </w:sdtPr>
            <w:sdtEndPr/>
            <w:sdtContent>
              <w:p w14:paraId="244FF427" w14:textId="77777777" w:rsidR="007319C3" w:rsidRPr="00FB31CB" w:rsidRDefault="007319C3" w:rsidP="007319C3">
                <w:pPr>
                  <w:pStyle w:val="TeksTips"/>
                  <w:cnfStyle w:val="000000000000" w:firstRow="0" w:lastRow="0" w:firstColumn="0" w:lastColumn="0" w:oddVBand="0" w:evenVBand="0" w:oddHBand="0" w:evenHBand="0" w:firstRowFirstColumn="0" w:firstRowLastColumn="0" w:lastRowFirstColumn="0" w:lastRowLastColumn="0"/>
                </w:pPr>
                <w:r w:rsidRPr="00FB31CB">
                  <w:rPr>
                    <w:lang w:bidi="id-ID"/>
                  </w:rPr>
                  <w:t>Untuk mendukung pernyataan yang dibuat di dalam rencana bisnis, Anda mungkin perlu menyertakan salah satu atau semua dokumen berikut dalam lampiran:</w:t>
                </w:r>
              </w:p>
            </w:sdtContent>
          </w:sdt>
          <w:sdt>
            <w:sdtPr>
              <w:id w:val="1033077880"/>
              <w:placeholder>
                <w:docPart w:val="7699D284571C4D229FD84AB91CD30C36"/>
              </w:placeholder>
              <w:temporary/>
              <w:showingPlcHdr/>
              <w15:appearance w15:val="hidden"/>
            </w:sdtPr>
            <w:sdtEndPr/>
            <w:sdtContent>
              <w:p w14:paraId="2A5635B7" w14:textId="77777777" w:rsidR="007319C3" w:rsidRPr="00FB31CB" w:rsidRDefault="007319C3" w:rsidP="007319C3">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Resume pribadi</w:t>
                </w:r>
              </w:p>
              <w:p w14:paraId="48577423" w14:textId="77777777" w:rsidR="007319C3" w:rsidRPr="00FB31CB" w:rsidRDefault="007319C3" w:rsidP="007319C3">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Laporan keuangan pribadi</w:t>
                </w:r>
              </w:p>
              <w:p w14:paraId="5E0F4791" w14:textId="77777777" w:rsidR="007319C3" w:rsidRPr="00FB31CB" w:rsidRDefault="007319C3" w:rsidP="007319C3">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Laporan kredit, perusahaan dan pribadi</w:t>
                </w:r>
              </w:p>
              <w:p w14:paraId="0B397240" w14:textId="77777777" w:rsidR="007319C3" w:rsidRPr="00FB31CB" w:rsidRDefault="007319C3" w:rsidP="007319C3">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Salinan sewa</w:t>
                </w:r>
              </w:p>
              <w:p w14:paraId="35E0BC4B" w14:textId="77777777" w:rsidR="007319C3" w:rsidRPr="00FB31CB" w:rsidRDefault="007319C3" w:rsidP="007319C3">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Surat referensi</w:t>
                </w:r>
              </w:p>
              <w:p w14:paraId="09A4682F" w14:textId="77777777" w:rsidR="007319C3" w:rsidRPr="00FB31CB" w:rsidRDefault="007319C3" w:rsidP="007319C3">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Kontrak</w:t>
                </w:r>
              </w:p>
              <w:p w14:paraId="033D8BE0" w14:textId="77777777" w:rsidR="007319C3" w:rsidRPr="00FB31CB" w:rsidRDefault="007319C3" w:rsidP="007319C3">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Dokumen hukum</w:t>
                </w:r>
              </w:p>
              <w:p w14:paraId="6B2BB7B6" w14:textId="77777777" w:rsidR="007319C3" w:rsidRPr="00FB31CB" w:rsidRDefault="007319C3" w:rsidP="007319C3">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Pengembalian pajak pribadi dan perusahaan</w:t>
                </w:r>
              </w:p>
              <w:p w14:paraId="0733A8D3" w14:textId="77777777" w:rsidR="007319C3" w:rsidRPr="00FB31CB" w:rsidRDefault="007319C3" w:rsidP="007319C3">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Dokumen lain yang relevan.</w:t>
                </w:r>
              </w:p>
              <w:p w14:paraId="63E059D4" w14:textId="77777777" w:rsidR="007319C3" w:rsidRPr="00FB31CB" w:rsidRDefault="007319C3" w:rsidP="007319C3">
                <w:pPr>
                  <w:pStyle w:val="PoinTeksTips"/>
                  <w:cnfStyle w:val="000000000000" w:firstRow="0" w:lastRow="0" w:firstColumn="0" w:lastColumn="0" w:oddVBand="0" w:evenVBand="0" w:oddHBand="0" w:evenHBand="0" w:firstRowFirstColumn="0" w:firstRowLastColumn="0" w:lastRowFirstColumn="0" w:lastRowLastColumn="0"/>
                </w:pPr>
                <w:r w:rsidRPr="00FB31CB">
                  <w:rPr>
                    <w:lang w:bidi="id-ID"/>
                  </w:rPr>
                  <w:t>Foto</w:t>
                </w:r>
              </w:p>
            </w:sdtContent>
          </w:sdt>
        </w:tc>
      </w:tr>
    </w:tbl>
    <w:p w14:paraId="0E0B063A" w14:textId="77777777" w:rsidR="003A35D9" w:rsidRPr="00FB31CB" w:rsidRDefault="003A35D9"/>
    <w:sectPr w:rsidR="003A35D9" w:rsidRPr="00FB31CB" w:rsidSect="00F300ED">
      <w:pgSz w:w="11906" w:h="16838" w:code="9"/>
      <w:pgMar w:top="851" w:right="1440" w:bottom="851"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55CF5" w14:textId="77777777" w:rsidR="00D95FF6" w:rsidRDefault="00D95FF6">
      <w:pPr>
        <w:spacing w:after="0" w:line="240" w:lineRule="auto"/>
      </w:pPr>
      <w:r>
        <w:separator/>
      </w:r>
    </w:p>
  </w:endnote>
  <w:endnote w:type="continuationSeparator" w:id="0">
    <w:p w14:paraId="6DFB6D48" w14:textId="77777777" w:rsidR="00D95FF6" w:rsidRDefault="00D95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42143" w14:textId="4F768983" w:rsidR="00B0529A" w:rsidRPr="00F300ED" w:rsidRDefault="00D95FF6">
    <w:pPr>
      <w:pStyle w:val="Footer"/>
    </w:pPr>
    <w:sdt>
      <w:sdtPr>
        <w:alias w:val="Judul"/>
        <w:tag w:val=""/>
        <w:id w:val="280004402"/>
        <w:placeholder>
          <w:docPart w:val="A1026B407DE7446A9493A29C8EBBE06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FB31CB" w:rsidRPr="00F300ED">
          <w:rPr>
            <w:lang w:bidi="id-ID"/>
          </w:rPr>
          <w:t>[Judul Rencana Bisnis]</w:t>
        </w:r>
      </w:sdtContent>
    </w:sdt>
    <w:r w:rsidR="00B0529A" w:rsidRPr="00F300ED">
      <w:rPr>
        <w:lang w:bidi="id-ID"/>
      </w:rPr>
      <w:t xml:space="preserve"> - </w:t>
    </w:r>
    <w:sdt>
      <w:sdtPr>
        <w:alias w:val="Tanggal"/>
        <w:tag w:val=""/>
        <w:id w:val="-1976370188"/>
        <w:placeholder>
          <w:docPart w:val="8D5947167C76451092D691530785D05C"/>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B0529A" w:rsidRPr="00F300ED">
          <w:rPr>
            <w:lang w:bidi="id-ID"/>
          </w:rPr>
          <w:t>[Pilih Tanggal]</w:t>
        </w:r>
      </w:sdtContent>
    </w:sdt>
    <w:r w:rsidR="00B0529A" w:rsidRPr="00F300ED">
      <w:rPr>
        <w:lang w:bidi="id-ID"/>
      </w:rPr>
      <w:ptab w:relativeTo="margin" w:alignment="right" w:leader="none"/>
    </w:r>
    <w:r w:rsidR="00B0529A" w:rsidRPr="00F300ED">
      <w:rPr>
        <w:lang w:bidi="id-ID"/>
      </w:rPr>
      <w:fldChar w:fldCharType="begin"/>
    </w:r>
    <w:r w:rsidR="00B0529A" w:rsidRPr="00F300ED">
      <w:rPr>
        <w:lang w:bidi="id-ID"/>
      </w:rPr>
      <w:instrText xml:space="preserve"> PAGE   \* MERGEFORMAT </w:instrText>
    </w:r>
    <w:r w:rsidR="00B0529A" w:rsidRPr="00F300ED">
      <w:rPr>
        <w:lang w:bidi="id-ID"/>
      </w:rPr>
      <w:fldChar w:fldCharType="separate"/>
    </w:r>
    <w:r w:rsidR="00B0529A" w:rsidRPr="00F300ED">
      <w:rPr>
        <w:noProof/>
        <w:lang w:bidi="id-ID"/>
      </w:rPr>
      <w:t>17</w:t>
    </w:r>
    <w:r w:rsidR="00B0529A" w:rsidRPr="00F300ED">
      <w:rPr>
        <w:noProof/>
        <w:lang w:bidi="id-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8D5E5" w14:textId="77777777" w:rsidR="00D95FF6" w:rsidRDefault="00D95FF6">
      <w:pPr>
        <w:spacing w:after="0" w:line="240" w:lineRule="auto"/>
      </w:pPr>
      <w:r>
        <w:separator/>
      </w:r>
    </w:p>
  </w:footnote>
  <w:footnote w:type="continuationSeparator" w:id="0">
    <w:p w14:paraId="5E514615" w14:textId="77777777" w:rsidR="00D95FF6" w:rsidRDefault="00D95F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8469E2"/>
    <w:lvl w:ilvl="0">
      <w:start w:val="1"/>
      <w:numFmt w:val="decimal"/>
      <w:pStyle w:val="NomorDaftar5"/>
      <w:lvlText w:val="%1."/>
      <w:lvlJc w:val="left"/>
      <w:pPr>
        <w:tabs>
          <w:tab w:val="num" w:pos="1800"/>
        </w:tabs>
        <w:ind w:left="1800" w:hanging="360"/>
      </w:pPr>
    </w:lvl>
  </w:abstractNum>
  <w:abstractNum w:abstractNumId="1" w15:restartNumberingAfterBreak="0">
    <w:nsid w:val="FFFFFF7D"/>
    <w:multiLevelType w:val="singleLevel"/>
    <w:tmpl w:val="CFE2B300"/>
    <w:lvl w:ilvl="0">
      <w:start w:val="1"/>
      <w:numFmt w:val="decimal"/>
      <w:pStyle w:val="NomorDaftar4"/>
      <w:lvlText w:val="%1."/>
      <w:lvlJc w:val="left"/>
      <w:pPr>
        <w:tabs>
          <w:tab w:val="num" w:pos="1440"/>
        </w:tabs>
        <w:ind w:left="1440" w:hanging="360"/>
      </w:pPr>
    </w:lvl>
  </w:abstractNum>
  <w:abstractNum w:abstractNumId="2" w15:restartNumberingAfterBreak="0">
    <w:nsid w:val="FFFFFF7E"/>
    <w:multiLevelType w:val="singleLevel"/>
    <w:tmpl w:val="8A3C8238"/>
    <w:lvl w:ilvl="0">
      <w:start w:val="1"/>
      <w:numFmt w:val="decimal"/>
      <w:pStyle w:val="NomorDaftar3"/>
      <w:lvlText w:val="%1."/>
      <w:lvlJc w:val="left"/>
      <w:pPr>
        <w:tabs>
          <w:tab w:val="num" w:pos="1080"/>
        </w:tabs>
        <w:ind w:left="1080" w:hanging="360"/>
      </w:pPr>
    </w:lvl>
  </w:abstractNum>
  <w:abstractNum w:abstractNumId="3" w15:restartNumberingAfterBreak="0">
    <w:nsid w:val="FFFFFF7F"/>
    <w:multiLevelType w:val="singleLevel"/>
    <w:tmpl w:val="4E58DB16"/>
    <w:lvl w:ilvl="0">
      <w:start w:val="1"/>
      <w:numFmt w:val="decimal"/>
      <w:pStyle w:val="NomorDaftar2"/>
      <w:lvlText w:val="%1."/>
      <w:lvlJc w:val="left"/>
      <w:pPr>
        <w:tabs>
          <w:tab w:val="num" w:pos="720"/>
        </w:tabs>
        <w:ind w:left="720" w:hanging="360"/>
      </w:pPr>
    </w:lvl>
  </w:abstractNum>
  <w:abstractNum w:abstractNumId="4" w15:restartNumberingAfterBreak="0">
    <w:nsid w:val="FFFFFF80"/>
    <w:multiLevelType w:val="singleLevel"/>
    <w:tmpl w:val="7B54BFF0"/>
    <w:lvl w:ilvl="0">
      <w:start w:val="1"/>
      <w:numFmt w:val="bullet"/>
      <w:pStyle w:val="PoinDaftar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3EDA8E"/>
    <w:lvl w:ilvl="0">
      <w:start w:val="1"/>
      <w:numFmt w:val="bullet"/>
      <w:pStyle w:val="PoinDaftar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C830A4"/>
    <w:lvl w:ilvl="0">
      <w:start w:val="1"/>
      <w:numFmt w:val="bullet"/>
      <w:pStyle w:val="PoinDaftar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14191A"/>
    <w:lvl w:ilvl="0">
      <w:start w:val="1"/>
      <w:numFmt w:val="bullet"/>
      <w:pStyle w:val="PoinDaftar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FE7EC2"/>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AC942FD4"/>
    <w:lvl w:ilvl="0">
      <w:start w:val="1"/>
      <w:numFmt w:val="bullet"/>
      <w:pStyle w:val="PoinDaftar"/>
      <w:lvlText w:val=""/>
      <w:lvlJc w:val="left"/>
      <w:pPr>
        <w:tabs>
          <w:tab w:val="num" w:pos="360"/>
        </w:tabs>
        <w:ind w:left="360" w:hanging="360"/>
      </w:pPr>
      <w:rPr>
        <w:rFonts w:ascii="Symbol" w:hAnsi="Symbol" w:hint="default"/>
      </w:rPr>
    </w:lvl>
  </w:abstractNum>
  <w:abstractNum w:abstractNumId="10" w15:restartNumberingAfterBreak="0">
    <w:nsid w:val="078C27DD"/>
    <w:multiLevelType w:val="multilevel"/>
    <w:tmpl w:val="04090023"/>
    <w:styleLink w:val="BagianArtikel"/>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E4815B1"/>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BA42C09"/>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835B5A"/>
    <w:multiLevelType w:val="hybridMultilevel"/>
    <w:tmpl w:val="4644F518"/>
    <w:lvl w:ilvl="0" w:tplc="5F0E09F6">
      <w:start w:val="1"/>
      <w:numFmt w:val="bullet"/>
      <w:pStyle w:val="PoinTeksTip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56C24"/>
    <w:multiLevelType w:val="hybridMultilevel"/>
    <w:tmpl w:val="F6C0E420"/>
    <w:lvl w:ilvl="0" w:tplc="561CE63E">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4"/>
  </w:num>
  <w:num w:numId="4">
    <w:abstractNumId w:val="12"/>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D9"/>
    <w:rsid w:val="000E155A"/>
    <w:rsid w:val="0018158A"/>
    <w:rsid w:val="003A35D9"/>
    <w:rsid w:val="003A42C7"/>
    <w:rsid w:val="003C7981"/>
    <w:rsid w:val="0044371A"/>
    <w:rsid w:val="0047348D"/>
    <w:rsid w:val="00502966"/>
    <w:rsid w:val="005533A4"/>
    <w:rsid w:val="00594696"/>
    <w:rsid w:val="007319C3"/>
    <w:rsid w:val="007C5380"/>
    <w:rsid w:val="008236F3"/>
    <w:rsid w:val="0097180B"/>
    <w:rsid w:val="009A22E6"/>
    <w:rsid w:val="00A11249"/>
    <w:rsid w:val="00B0529A"/>
    <w:rsid w:val="00B443AD"/>
    <w:rsid w:val="00C6277F"/>
    <w:rsid w:val="00D95FF6"/>
    <w:rsid w:val="00F300ED"/>
    <w:rsid w:val="00F6628C"/>
    <w:rsid w:val="00FB3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D740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id-ID"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48D"/>
    <w:pPr>
      <w:spacing w:after="80"/>
    </w:pPr>
    <w:rPr>
      <w:rFonts w:ascii="Garamond" w:hAnsi="Garamond"/>
    </w:rPr>
  </w:style>
  <w:style w:type="paragraph" w:styleId="Judul1">
    <w:name w:val="heading 1"/>
    <w:basedOn w:val="Normal"/>
    <w:next w:val="Normal"/>
    <w:link w:val="Judul1KAR"/>
    <w:uiPriority w:val="9"/>
    <w:qFormat/>
    <w:rsid w:val="0097180B"/>
    <w:pPr>
      <w:keepNext/>
      <w:keepLines/>
      <w:pBdr>
        <w:bottom w:val="single" w:sz="8" w:space="0" w:color="FCDBDB" w:themeColor="accent1" w:themeTint="33"/>
      </w:pBdr>
      <w:spacing w:after="200"/>
      <w:outlineLvl w:val="0"/>
    </w:pPr>
    <w:rPr>
      <w:rFonts w:ascii="Century Gothic" w:eastAsiaTheme="majorEastAsia" w:hAnsi="Century Gothic" w:cstheme="majorBidi"/>
      <w:color w:val="F24F4F" w:themeColor="accent1"/>
      <w:sz w:val="36"/>
      <w:szCs w:val="36"/>
    </w:rPr>
  </w:style>
  <w:style w:type="paragraph" w:styleId="Judul2">
    <w:name w:val="heading 2"/>
    <w:basedOn w:val="Normal"/>
    <w:next w:val="Normal"/>
    <w:link w:val="Judul2KAR"/>
    <w:uiPriority w:val="9"/>
    <w:unhideWhenUsed/>
    <w:qFormat/>
    <w:rsid w:val="0097180B"/>
    <w:pPr>
      <w:keepNext/>
      <w:keepLines/>
      <w:spacing w:before="120" w:after="120" w:line="240" w:lineRule="auto"/>
      <w:outlineLvl w:val="1"/>
    </w:pPr>
    <w:rPr>
      <w:b/>
      <w:bCs/>
      <w:sz w:val="26"/>
      <w:szCs w:val="26"/>
    </w:rPr>
  </w:style>
  <w:style w:type="paragraph" w:styleId="Judul3">
    <w:name w:val="heading 3"/>
    <w:basedOn w:val="Normal"/>
    <w:next w:val="Normal"/>
    <w:link w:val="Judul3KAR"/>
    <w:uiPriority w:val="9"/>
    <w:unhideWhenUsed/>
    <w:qFormat/>
    <w:rsid w:val="0097180B"/>
    <w:pPr>
      <w:keepNext/>
      <w:keepLines/>
      <w:spacing w:before="40" w:after="0"/>
      <w:outlineLvl w:val="2"/>
    </w:pPr>
    <w:rPr>
      <w:b/>
      <w:bCs/>
      <w:i/>
      <w:iCs/>
      <w:sz w:val="24"/>
      <w:szCs w:val="24"/>
    </w:rPr>
  </w:style>
  <w:style w:type="paragraph" w:styleId="Judul4">
    <w:name w:val="heading 4"/>
    <w:basedOn w:val="Normal"/>
    <w:next w:val="Normal"/>
    <w:link w:val="Judul4KAR"/>
    <w:uiPriority w:val="9"/>
    <w:semiHidden/>
    <w:unhideWhenUsed/>
    <w:qFormat/>
    <w:rsid w:val="0097180B"/>
    <w:pPr>
      <w:keepNext/>
      <w:keepLines/>
      <w:spacing w:before="40" w:after="0"/>
      <w:outlineLvl w:val="3"/>
    </w:pPr>
    <w:rPr>
      <w:rFonts w:ascii="Century Gothic" w:eastAsiaTheme="majorEastAsia" w:hAnsi="Century Gothic" w:cstheme="majorBidi"/>
      <w:i/>
      <w:iCs/>
      <w:color w:val="DF1010" w:themeColor="accent1" w:themeShade="BF"/>
    </w:rPr>
  </w:style>
  <w:style w:type="paragraph" w:styleId="Judul5">
    <w:name w:val="heading 5"/>
    <w:basedOn w:val="Normal"/>
    <w:next w:val="Normal"/>
    <w:link w:val="Judul5KAR"/>
    <w:uiPriority w:val="9"/>
    <w:semiHidden/>
    <w:unhideWhenUsed/>
    <w:qFormat/>
    <w:rsid w:val="0097180B"/>
    <w:pPr>
      <w:keepNext/>
      <w:keepLines/>
      <w:spacing w:before="40" w:after="0"/>
      <w:outlineLvl w:val="4"/>
    </w:pPr>
    <w:rPr>
      <w:rFonts w:ascii="Century Gothic" w:eastAsiaTheme="majorEastAsia" w:hAnsi="Century Gothic" w:cstheme="majorBidi"/>
      <w:color w:val="DF1010" w:themeColor="accent1" w:themeShade="BF"/>
    </w:rPr>
  </w:style>
  <w:style w:type="paragraph" w:styleId="Judul6">
    <w:name w:val="heading 6"/>
    <w:basedOn w:val="Normal"/>
    <w:next w:val="Normal"/>
    <w:link w:val="Judul6KAR"/>
    <w:uiPriority w:val="9"/>
    <w:semiHidden/>
    <w:unhideWhenUsed/>
    <w:qFormat/>
    <w:rsid w:val="0097180B"/>
    <w:pPr>
      <w:keepNext/>
      <w:keepLines/>
      <w:spacing w:before="40" w:after="0"/>
      <w:outlineLvl w:val="5"/>
    </w:pPr>
    <w:rPr>
      <w:rFonts w:ascii="Century Gothic" w:eastAsiaTheme="majorEastAsia" w:hAnsi="Century Gothic" w:cstheme="majorBidi"/>
      <w:color w:val="940B0B" w:themeColor="accent1" w:themeShade="7F"/>
    </w:rPr>
  </w:style>
  <w:style w:type="paragraph" w:styleId="Judul7">
    <w:name w:val="heading 7"/>
    <w:basedOn w:val="Normal"/>
    <w:next w:val="Normal"/>
    <w:link w:val="Judul7KAR"/>
    <w:uiPriority w:val="9"/>
    <w:semiHidden/>
    <w:unhideWhenUsed/>
    <w:qFormat/>
    <w:rsid w:val="0097180B"/>
    <w:pPr>
      <w:keepNext/>
      <w:keepLines/>
      <w:spacing w:before="40" w:after="0"/>
      <w:outlineLvl w:val="6"/>
    </w:pPr>
    <w:rPr>
      <w:rFonts w:ascii="Century Gothic" w:eastAsiaTheme="majorEastAsia" w:hAnsi="Century Gothic" w:cstheme="majorBidi"/>
      <w:i/>
      <w:iCs/>
      <w:color w:val="940B0B" w:themeColor="accent1" w:themeShade="7F"/>
    </w:rPr>
  </w:style>
  <w:style w:type="paragraph" w:styleId="Judul8">
    <w:name w:val="heading 8"/>
    <w:basedOn w:val="Normal"/>
    <w:next w:val="Normal"/>
    <w:link w:val="Judul8KAR"/>
    <w:uiPriority w:val="9"/>
    <w:semiHidden/>
    <w:unhideWhenUsed/>
    <w:qFormat/>
    <w:rsid w:val="0097180B"/>
    <w:pPr>
      <w:keepNext/>
      <w:keepLines/>
      <w:spacing w:before="40" w:after="0"/>
      <w:outlineLvl w:val="7"/>
    </w:pPr>
    <w:rPr>
      <w:rFonts w:ascii="Century Gothic" w:eastAsiaTheme="majorEastAsia" w:hAnsi="Century Gothic"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97180B"/>
    <w:pPr>
      <w:keepNext/>
      <w:keepLines/>
      <w:spacing w:before="40" w:after="0"/>
      <w:outlineLvl w:val="8"/>
    </w:pPr>
    <w:rPr>
      <w:rFonts w:ascii="Century Gothic" w:eastAsiaTheme="majorEastAsia" w:hAnsi="Century Gothic"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Logo">
    <w:name w:val="Logo"/>
    <w:basedOn w:val="Normal"/>
    <w:uiPriority w:val="99"/>
    <w:semiHidden/>
    <w:unhideWhenUsed/>
    <w:rsid w:val="0097180B"/>
    <w:pPr>
      <w:spacing w:before="600"/>
    </w:pPr>
  </w:style>
  <w:style w:type="character" w:styleId="Tempatpenampungteks">
    <w:name w:val="Placeholder Text"/>
    <w:basedOn w:val="FontParagrafDefault"/>
    <w:uiPriority w:val="99"/>
    <w:semiHidden/>
    <w:rsid w:val="0097180B"/>
    <w:rPr>
      <w:rFonts w:ascii="Garamond" w:hAnsi="Garamond"/>
      <w:color w:val="808080"/>
    </w:rPr>
  </w:style>
  <w:style w:type="paragraph" w:styleId="Judul">
    <w:name w:val="Title"/>
    <w:basedOn w:val="Normal"/>
    <w:next w:val="Normal"/>
    <w:link w:val="JudulKAR"/>
    <w:uiPriority w:val="10"/>
    <w:qFormat/>
    <w:rsid w:val="0097180B"/>
    <w:pPr>
      <w:spacing w:after="600" w:line="240" w:lineRule="auto"/>
      <w:contextualSpacing/>
    </w:pPr>
    <w:rPr>
      <w:rFonts w:ascii="Century Gothic" w:eastAsiaTheme="majorEastAsia" w:hAnsi="Century Gothic" w:cstheme="majorBidi"/>
      <w:color w:val="F24F4F" w:themeColor="accent1"/>
      <w:kern w:val="28"/>
      <w:sz w:val="96"/>
      <w:szCs w:val="96"/>
    </w:rPr>
  </w:style>
  <w:style w:type="character" w:customStyle="1" w:styleId="JudulKAR">
    <w:name w:val="Judul KAR"/>
    <w:basedOn w:val="FontParagrafDefault"/>
    <w:link w:val="Judul"/>
    <w:uiPriority w:val="10"/>
    <w:rsid w:val="0097180B"/>
    <w:rPr>
      <w:rFonts w:ascii="Century Gothic" w:eastAsiaTheme="majorEastAsia" w:hAnsi="Century Gothic" w:cstheme="majorBidi"/>
      <w:color w:val="F24F4F" w:themeColor="accent1"/>
      <w:kern w:val="28"/>
      <w:sz w:val="96"/>
      <w:szCs w:val="96"/>
    </w:rPr>
  </w:style>
  <w:style w:type="paragraph" w:styleId="Subjudul">
    <w:name w:val="Subtitle"/>
    <w:basedOn w:val="Normal"/>
    <w:next w:val="Normal"/>
    <w:link w:val="SubjudulKAR"/>
    <w:uiPriority w:val="11"/>
    <w:qFormat/>
    <w:rsid w:val="0097180B"/>
    <w:pPr>
      <w:numPr>
        <w:ilvl w:val="1"/>
      </w:numPr>
      <w:spacing w:after="0" w:line="240" w:lineRule="auto"/>
    </w:pPr>
    <w:rPr>
      <w:sz w:val="32"/>
      <w:szCs w:val="32"/>
    </w:rPr>
  </w:style>
  <w:style w:type="character" w:customStyle="1" w:styleId="SubjudulKAR">
    <w:name w:val="Subjudul KAR"/>
    <w:basedOn w:val="FontParagrafDefault"/>
    <w:link w:val="Subjudul"/>
    <w:uiPriority w:val="11"/>
    <w:rsid w:val="0097180B"/>
    <w:rPr>
      <w:rFonts w:ascii="Garamond" w:hAnsi="Garamond"/>
      <w:sz w:val="32"/>
      <w:szCs w:val="32"/>
    </w:rPr>
  </w:style>
  <w:style w:type="paragraph" w:styleId="TidakAdaSpasi">
    <w:name w:val="No Spacing"/>
    <w:uiPriority w:val="1"/>
    <w:qFormat/>
    <w:rsid w:val="0097180B"/>
    <w:pPr>
      <w:spacing w:after="0" w:line="240" w:lineRule="auto"/>
    </w:pPr>
    <w:rPr>
      <w:rFonts w:ascii="Garamond" w:hAnsi="Garamond"/>
    </w:rPr>
  </w:style>
  <w:style w:type="table" w:styleId="KisiTabel">
    <w:name w:val="Table Grid"/>
    <w:basedOn w:val="TabelNormal"/>
    <w:uiPriority w:val="39"/>
    <w:rsid w:val="00971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siKontak">
    <w:name w:val="Informasi Kontak"/>
    <w:basedOn w:val="TidakAdaSpasi"/>
    <w:uiPriority w:val="99"/>
    <w:qFormat/>
    <w:rsid w:val="0097180B"/>
    <w:rPr>
      <w:color w:val="FFFFFF" w:themeColor="background1"/>
      <w:sz w:val="22"/>
      <w:szCs w:val="22"/>
    </w:rPr>
  </w:style>
  <w:style w:type="paragraph" w:customStyle="1" w:styleId="RuangTabel">
    <w:name w:val="Ruang Tabel"/>
    <w:basedOn w:val="TidakAdaSpasi"/>
    <w:uiPriority w:val="99"/>
    <w:rsid w:val="0097180B"/>
    <w:pPr>
      <w:spacing w:line="14" w:lineRule="exact"/>
    </w:pPr>
  </w:style>
  <w:style w:type="paragraph" w:styleId="Header">
    <w:name w:val="header"/>
    <w:basedOn w:val="Normal"/>
    <w:link w:val="HeaderKAR"/>
    <w:uiPriority w:val="99"/>
    <w:unhideWhenUsed/>
    <w:rsid w:val="0097180B"/>
    <w:pPr>
      <w:tabs>
        <w:tab w:val="center" w:pos="4680"/>
        <w:tab w:val="right" w:pos="9360"/>
      </w:tabs>
      <w:spacing w:after="0" w:line="240" w:lineRule="auto"/>
    </w:pPr>
  </w:style>
  <w:style w:type="character" w:customStyle="1" w:styleId="HeaderKAR">
    <w:name w:val="Header KAR"/>
    <w:basedOn w:val="FontParagrafDefault"/>
    <w:link w:val="Header"/>
    <w:uiPriority w:val="99"/>
    <w:rsid w:val="0097180B"/>
    <w:rPr>
      <w:rFonts w:ascii="Garamond" w:hAnsi="Garamond"/>
    </w:rPr>
  </w:style>
  <w:style w:type="paragraph" w:styleId="Footer">
    <w:name w:val="footer"/>
    <w:basedOn w:val="Normal"/>
    <w:link w:val="FooterKAR"/>
    <w:uiPriority w:val="99"/>
    <w:unhideWhenUsed/>
    <w:qFormat/>
    <w:rsid w:val="0097180B"/>
    <w:pPr>
      <w:spacing w:after="0" w:line="240" w:lineRule="auto"/>
    </w:pPr>
    <w:rPr>
      <w:rFonts w:ascii="Century Gothic" w:eastAsiaTheme="majorEastAsia" w:hAnsi="Century Gothic" w:cstheme="majorBidi"/>
      <w:caps/>
      <w:color w:val="F24F4F" w:themeColor="accent1"/>
      <w:sz w:val="16"/>
      <w:szCs w:val="16"/>
    </w:rPr>
  </w:style>
  <w:style w:type="character" w:customStyle="1" w:styleId="FooterKAR">
    <w:name w:val="Footer KAR"/>
    <w:basedOn w:val="FontParagrafDefault"/>
    <w:link w:val="Footer"/>
    <w:uiPriority w:val="99"/>
    <w:rsid w:val="0097180B"/>
    <w:rPr>
      <w:rFonts w:ascii="Century Gothic" w:eastAsiaTheme="majorEastAsia" w:hAnsi="Century Gothic" w:cstheme="majorBidi"/>
      <w:caps/>
      <w:color w:val="F24F4F" w:themeColor="accent1"/>
      <w:sz w:val="16"/>
      <w:szCs w:val="16"/>
    </w:rPr>
  </w:style>
  <w:style w:type="character" w:customStyle="1" w:styleId="Judul1KAR">
    <w:name w:val="Judul 1 KAR"/>
    <w:basedOn w:val="FontParagrafDefault"/>
    <w:link w:val="Judul1"/>
    <w:uiPriority w:val="9"/>
    <w:rsid w:val="0097180B"/>
    <w:rPr>
      <w:rFonts w:ascii="Century Gothic" w:eastAsiaTheme="majorEastAsia" w:hAnsi="Century Gothic" w:cstheme="majorBidi"/>
      <w:color w:val="F24F4F" w:themeColor="accent1"/>
      <w:sz w:val="36"/>
      <w:szCs w:val="36"/>
    </w:rPr>
  </w:style>
  <w:style w:type="character" w:customStyle="1" w:styleId="Judul2KAR">
    <w:name w:val="Judul 2 KAR"/>
    <w:basedOn w:val="FontParagrafDefault"/>
    <w:link w:val="Judul2"/>
    <w:uiPriority w:val="9"/>
    <w:rsid w:val="0097180B"/>
    <w:rPr>
      <w:rFonts w:ascii="Garamond" w:hAnsi="Garamond"/>
      <w:b/>
      <w:bCs/>
      <w:sz w:val="26"/>
      <w:szCs w:val="26"/>
    </w:rPr>
  </w:style>
  <w:style w:type="paragraph" w:styleId="JudulTOC">
    <w:name w:val="TOC Heading"/>
    <w:basedOn w:val="Judul1"/>
    <w:next w:val="Normal"/>
    <w:uiPriority w:val="39"/>
    <w:unhideWhenUsed/>
    <w:qFormat/>
    <w:rsid w:val="0097180B"/>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rsid w:val="0047348D"/>
    <w:pPr>
      <w:numPr>
        <w:numId w:val="1"/>
      </w:numPr>
      <w:tabs>
        <w:tab w:val="right" w:leader="dot" w:pos="9016"/>
      </w:tabs>
      <w:spacing w:after="140" w:line="240" w:lineRule="auto"/>
      <w:ind w:right="3240"/>
    </w:pPr>
    <w:rPr>
      <w:b/>
      <w:bCs/>
      <w:sz w:val="26"/>
      <w:szCs w:val="26"/>
    </w:rPr>
  </w:style>
  <w:style w:type="paragraph" w:styleId="TOC2">
    <w:name w:val="toc 2"/>
    <w:basedOn w:val="Normal"/>
    <w:next w:val="Normal"/>
    <w:autoRedefine/>
    <w:uiPriority w:val="39"/>
    <w:unhideWhenUsed/>
    <w:rsid w:val="0097180B"/>
    <w:pPr>
      <w:tabs>
        <w:tab w:val="right" w:leader="dot" w:pos="9350"/>
      </w:tabs>
      <w:spacing w:after="100" w:line="240" w:lineRule="auto"/>
      <w:ind w:left="720" w:right="3240"/>
    </w:pPr>
    <w:rPr>
      <w:sz w:val="22"/>
      <w:szCs w:val="22"/>
    </w:rPr>
  </w:style>
  <w:style w:type="character" w:styleId="Hyperlink">
    <w:name w:val="Hyperlink"/>
    <w:basedOn w:val="FontParagrafDefault"/>
    <w:uiPriority w:val="99"/>
    <w:unhideWhenUsed/>
    <w:rsid w:val="0097180B"/>
    <w:rPr>
      <w:rFonts w:ascii="Garamond" w:hAnsi="Garamond"/>
      <w:color w:val="4C483D" w:themeColor="hyperlink"/>
      <w:u w:val="single"/>
    </w:rPr>
  </w:style>
  <w:style w:type="character" w:customStyle="1" w:styleId="Judul3KAR">
    <w:name w:val="Judul 3 KAR"/>
    <w:basedOn w:val="FontParagrafDefault"/>
    <w:link w:val="Judul3"/>
    <w:uiPriority w:val="9"/>
    <w:rsid w:val="0097180B"/>
    <w:rPr>
      <w:rFonts w:ascii="Garamond" w:hAnsi="Garamond"/>
      <w:b/>
      <w:bCs/>
      <w:i/>
      <w:iCs/>
      <w:sz w:val="24"/>
      <w:szCs w:val="24"/>
    </w:rPr>
  </w:style>
  <w:style w:type="paragraph" w:customStyle="1" w:styleId="AltLogo">
    <w:name w:val="Alt. Logo"/>
    <w:basedOn w:val="Normal"/>
    <w:uiPriority w:val="99"/>
    <w:unhideWhenUsed/>
    <w:rsid w:val="0097180B"/>
    <w:pPr>
      <w:spacing w:before="720" w:line="240" w:lineRule="auto"/>
      <w:ind w:left="720"/>
    </w:pPr>
  </w:style>
  <w:style w:type="paragraph" w:customStyle="1" w:styleId="AltFooter">
    <w:name w:val="Alt. Footer"/>
    <w:basedOn w:val="Normal"/>
    <w:uiPriority w:val="99"/>
    <w:unhideWhenUsed/>
    <w:qFormat/>
    <w:rsid w:val="0097180B"/>
    <w:pPr>
      <w:spacing w:after="0" w:line="240" w:lineRule="auto"/>
    </w:pPr>
    <w:rPr>
      <w:i/>
      <w:iCs/>
      <w:sz w:val="18"/>
      <w:szCs w:val="18"/>
    </w:rPr>
  </w:style>
  <w:style w:type="table" w:customStyle="1" w:styleId="TabelTips">
    <w:name w:val="Tabel Tips"/>
    <w:basedOn w:val="TabelNormal"/>
    <w:uiPriority w:val="99"/>
    <w:rsid w:val="0097180B"/>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eksTips">
    <w:name w:val="Teks Tips"/>
    <w:basedOn w:val="Normal"/>
    <w:uiPriority w:val="99"/>
    <w:rsid w:val="0097180B"/>
    <w:pPr>
      <w:spacing w:before="160" w:after="160" w:line="264" w:lineRule="auto"/>
      <w:ind w:right="576"/>
    </w:pPr>
    <w:rPr>
      <w:rFonts w:ascii="Century Gothic" w:eastAsiaTheme="majorEastAsia" w:hAnsi="Century Gothic" w:cstheme="majorBidi"/>
      <w:i/>
      <w:iCs/>
      <w:sz w:val="16"/>
      <w:szCs w:val="16"/>
    </w:rPr>
  </w:style>
  <w:style w:type="paragraph" w:customStyle="1" w:styleId="Ikon">
    <w:name w:val="Ikon"/>
    <w:basedOn w:val="Normal"/>
    <w:uiPriority w:val="99"/>
    <w:unhideWhenUsed/>
    <w:qFormat/>
    <w:rsid w:val="0097180B"/>
    <w:pPr>
      <w:spacing w:before="160" w:after="160" w:line="240" w:lineRule="auto"/>
      <w:jc w:val="center"/>
    </w:pPr>
  </w:style>
  <w:style w:type="character" w:customStyle="1" w:styleId="Judul4KAR">
    <w:name w:val="Judul 4 KAR"/>
    <w:basedOn w:val="FontParagrafDefault"/>
    <w:link w:val="Judul4"/>
    <w:uiPriority w:val="9"/>
    <w:semiHidden/>
    <w:rsid w:val="0097180B"/>
    <w:rPr>
      <w:rFonts w:ascii="Century Gothic" w:eastAsiaTheme="majorEastAsia" w:hAnsi="Century Gothic" w:cstheme="majorBidi"/>
      <w:i/>
      <w:iCs/>
      <w:color w:val="DF1010" w:themeColor="accent1" w:themeShade="BF"/>
    </w:rPr>
  </w:style>
  <w:style w:type="table" w:customStyle="1" w:styleId="TabelKeuangan">
    <w:name w:val="Tabel Keuangan"/>
    <w:basedOn w:val="TabelNormal"/>
    <w:uiPriority w:val="99"/>
    <w:rsid w:val="0097180B"/>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rsid w:val="0097180B"/>
    <w:pPr>
      <w:spacing w:after="100"/>
      <w:ind w:left="720" w:right="3240"/>
    </w:pPr>
  </w:style>
  <w:style w:type="paragraph" w:styleId="TOC4">
    <w:name w:val="toc 4"/>
    <w:basedOn w:val="Normal"/>
    <w:next w:val="Normal"/>
    <w:autoRedefine/>
    <w:uiPriority w:val="39"/>
    <w:semiHidden/>
    <w:unhideWhenUsed/>
    <w:rsid w:val="0097180B"/>
    <w:pPr>
      <w:spacing w:after="100"/>
      <w:ind w:left="720" w:right="3240"/>
    </w:pPr>
  </w:style>
  <w:style w:type="paragraph" w:customStyle="1" w:styleId="PoinTeksTips">
    <w:name w:val="Poin Teks Tips"/>
    <w:basedOn w:val="TeksTips"/>
    <w:qFormat/>
    <w:rsid w:val="0097180B"/>
    <w:pPr>
      <w:numPr>
        <w:numId w:val="2"/>
      </w:numPr>
    </w:pPr>
    <w:rPr>
      <w:color w:val="404040" w:themeColor="text1" w:themeTint="BF"/>
    </w:rPr>
  </w:style>
  <w:style w:type="character" w:styleId="Kuat">
    <w:name w:val="Strong"/>
    <w:basedOn w:val="FontParagrafDefault"/>
    <w:uiPriority w:val="22"/>
    <w:qFormat/>
    <w:rsid w:val="0044371A"/>
    <w:rPr>
      <w:rFonts w:asciiTheme="majorHAnsi" w:hAnsiTheme="majorHAnsi"/>
      <w:b/>
      <w:bCs/>
    </w:rPr>
  </w:style>
  <w:style w:type="paragraph" w:styleId="TeksBalon">
    <w:name w:val="Balloon Text"/>
    <w:basedOn w:val="Normal"/>
    <w:link w:val="TeksBalonKAR"/>
    <w:uiPriority w:val="99"/>
    <w:semiHidden/>
    <w:unhideWhenUsed/>
    <w:rsid w:val="0097180B"/>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97180B"/>
    <w:rPr>
      <w:rFonts w:ascii="Segoe UI" w:hAnsi="Segoe UI" w:cs="Segoe UI"/>
      <w:sz w:val="18"/>
      <w:szCs w:val="18"/>
    </w:rPr>
  </w:style>
  <w:style w:type="character" w:styleId="Menyebutkan">
    <w:name w:val="Mention"/>
    <w:basedOn w:val="FontParagrafDefault"/>
    <w:uiPriority w:val="99"/>
    <w:semiHidden/>
    <w:unhideWhenUsed/>
    <w:rsid w:val="0097180B"/>
    <w:rPr>
      <w:rFonts w:ascii="Garamond" w:hAnsi="Garamond"/>
      <w:color w:val="2B579A"/>
      <w:shd w:val="clear" w:color="auto" w:fill="E1DFDD"/>
    </w:rPr>
  </w:style>
  <w:style w:type="numbering" w:styleId="111111">
    <w:name w:val="Outline List 2"/>
    <w:basedOn w:val="TidakAdaDaftar"/>
    <w:uiPriority w:val="99"/>
    <w:semiHidden/>
    <w:unhideWhenUsed/>
    <w:rsid w:val="0097180B"/>
    <w:pPr>
      <w:numPr>
        <w:numId w:val="4"/>
      </w:numPr>
    </w:pPr>
  </w:style>
  <w:style w:type="numbering" w:styleId="1ai">
    <w:name w:val="Outline List 1"/>
    <w:basedOn w:val="TidakAdaDaftar"/>
    <w:uiPriority w:val="99"/>
    <w:semiHidden/>
    <w:unhideWhenUsed/>
    <w:rsid w:val="0097180B"/>
    <w:pPr>
      <w:numPr>
        <w:numId w:val="5"/>
      </w:numPr>
    </w:pPr>
  </w:style>
  <w:style w:type="character" w:styleId="KodeHTML">
    <w:name w:val="HTML Code"/>
    <w:basedOn w:val="FontParagrafDefault"/>
    <w:uiPriority w:val="99"/>
    <w:semiHidden/>
    <w:unhideWhenUsed/>
    <w:rsid w:val="0097180B"/>
    <w:rPr>
      <w:rFonts w:ascii="Consolas" w:hAnsi="Consolas"/>
      <w:sz w:val="20"/>
      <w:szCs w:val="20"/>
    </w:rPr>
  </w:style>
  <w:style w:type="character" w:styleId="VariabelHTML">
    <w:name w:val="HTML Variable"/>
    <w:basedOn w:val="FontParagrafDefault"/>
    <w:uiPriority w:val="99"/>
    <w:semiHidden/>
    <w:unhideWhenUsed/>
    <w:rsid w:val="0097180B"/>
    <w:rPr>
      <w:rFonts w:ascii="Garamond" w:hAnsi="Garamond"/>
      <w:i/>
      <w:iCs/>
    </w:rPr>
  </w:style>
  <w:style w:type="paragraph" w:styleId="AlamatHTML">
    <w:name w:val="HTML Address"/>
    <w:basedOn w:val="Normal"/>
    <w:link w:val="AlamatHTMLKAR"/>
    <w:uiPriority w:val="99"/>
    <w:semiHidden/>
    <w:unhideWhenUsed/>
    <w:rsid w:val="0097180B"/>
    <w:pPr>
      <w:spacing w:after="0" w:line="240" w:lineRule="auto"/>
    </w:pPr>
    <w:rPr>
      <w:i/>
      <w:iCs/>
    </w:rPr>
  </w:style>
  <w:style w:type="character" w:customStyle="1" w:styleId="AlamatHTMLKAR">
    <w:name w:val="Alamat HTML KAR"/>
    <w:basedOn w:val="FontParagrafDefault"/>
    <w:link w:val="AlamatHTML"/>
    <w:uiPriority w:val="99"/>
    <w:semiHidden/>
    <w:rsid w:val="0097180B"/>
    <w:rPr>
      <w:rFonts w:ascii="Garamond" w:hAnsi="Garamond"/>
      <w:i/>
      <w:iCs/>
    </w:rPr>
  </w:style>
  <w:style w:type="character" w:styleId="DefinisiHTML">
    <w:name w:val="HTML Definition"/>
    <w:basedOn w:val="FontParagrafDefault"/>
    <w:uiPriority w:val="99"/>
    <w:semiHidden/>
    <w:unhideWhenUsed/>
    <w:rsid w:val="0097180B"/>
    <w:rPr>
      <w:rFonts w:ascii="Garamond" w:hAnsi="Garamond"/>
      <w:i/>
      <w:iCs/>
    </w:rPr>
  </w:style>
  <w:style w:type="character" w:styleId="SebutanHTML">
    <w:name w:val="HTML Cite"/>
    <w:basedOn w:val="FontParagrafDefault"/>
    <w:uiPriority w:val="99"/>
    <w:semiHidden/>
    <w:unhideWhenUsed/>
    <w:rsid w:val="0097180B"/>
    <w:rPr>
      <w:rFonts w:ascii="Garamond" w:hAnsi="Garamond"/>
      <w:i/>
      <w:iCs/>
    </w:rPr>
  </w:style>
  <w:style w:type="character" w:styleId="MesinTikHTML">
    <w:name w:val="HTML Typewriter"/>
    <w:basedOn w:val="FontParagrafDefault"/>
    <w:uiPriority w:val="99"/>
    <w:semiHidden/>
    <w:unhideWhenUsed/>
    <w:rsid w:val="0097180B"/>
    <w:rPr>
      <w:rFonts w:ascii="Consolas" w:hAnsi="Consolas"/>
      <w:sz w:val="20"/>
      <w:szCs w:val="20"/>
    </w:rPr>
  </w:style>
  <w:style w:type="character" w:styleId="ContohHTML">
    <w:name w:val="HTML Sample"/>
    <w:basedOn w:val="FontParagrafDefault"/>
    <w:uiPriority w:val="99"/>
    <w:semiHidden/>
    <w:unhideWhenUsed/>
    <w:rsid w:val="0097180B"/>
    <w:rPr>
      <w:rFonts w:ascii="Consolas" w:hAnsi="Consolas"/>
      <w:sz w:val="24"/>
      <w:szCs w:val="24"/>
    </w:rPr>
  </w:style>
  <w:style w:type="character" w:styleId="AkronimHTML">
    <w:name w:val="HTML Acronym"/>
    <w:basedOn w:val="FontParagrafDefault"/>
    <w:uiPriority w:val="99"/>
    <w:semiHidden/>
    <w:unhideWhenUsed/>
    <w:rsid w:val="0097180B"/>
    <w:rPr>
      <w:rFonts w:ascii="Garamond" w:hAnsi="Garamond"/>
    </w:rPr>
  </w:style>
  <w:style w:type="character" w:styleId="KeyboardHTML">
    <w:name w:val="HTML Keyboard"/>
    <w:basedOn w:val="FontParagrafDefault"/>
    <w:uiPriority w:val="99"/>
    <w:semiHidden/>
    <w:unhideWhenUsed/>
    <w:rsid w:val="0097180B"/>
    <w:rPr>
      <w:rFonts w:ascii="Consolas" w:hAnsi="Consolas"/>
      <w:sz w:val="20"/>
      <w:szCs w:val="20"/>
    </w:rPr>
  </w:style>
  <w:style w:type="paragraph" w:styleId="HTMLSudahDiformat">
    <w:name w:val="HTML Preformatted"/>
    <w:basedOn w:val="Normal"/>
    <w:link w:val="HTMLSudahDiformatKAR"/>
    <w:uiPriority w:val="99"/>
    <w:semiHidden/>
    <w:unhideWhenUsed/>
    <w:rsid w:val="0097180B"/>
    <w:pPr>
      <w:spacing w:after="0" w:line="240" w:lineRule="auto"/>
    </w:pPr>
    <w:rPr>
      <w:rFonts w:ascii="Consolas" w:hAnsi="Consolas"/>
    </w:rPr>
  </w:style>
  <w:style w:type="character" w:customStyle="1" w:styleId="HTMLSudahDiformatKAR">
    <w:name w:val="HTML Sudah Diformat KAR"/>
    <w:basedOn w:val="FontParagrafDefault"/>
    <w:link w:val="HTMLSudahDiformat"/>
    <w:uiPriority w:val="99"/>
    <w:semiHidden/>
    <w:rsid w:val="0097180B"/>
    <w:rPr>
      <w:rFonts w:ascii="Consolas" w:hAnsi="Consolas"/>
    </w:rPr>
  </w:style>
  <w:style w:type="paragraph" w:styleId="TOC5">
    <w:name w:val="toc 5"/>
    <w:basedOn w:val="Normal"/>
    <w:next w:val="Normal"/>
    <w:autoRedefine/>
    <w:uiPriority w:val="39"/>
    <w:semiHidden/>
    <w:unhideWhenUsed/>
    <w:rsid w:val="0097180B"/>
    <w:pPr>
      <w:spacing w:after="100"/>
      <w:ind w:left="800"/>
    </w:pPr>
  </w:style>
  <w:style w:type="paragraph" w:styleId="TOC6">
    <w:name w:val="toc 6"/>
    <w:basedOn w:val="Normal"/>
    <w:next w:val="Normal"/>
    <w:autoRedefine/>
    <w:uiPriority w:val="39"/>
    <w:semiHidden/>
    <w:unhideWhenUsed/>
    <w:rsid w:val="0097180B"/>
    <w:pPr>
      <w:spacing w:after="100"/>
      <w:ind w:left="1000"/>
    </w:pPr>
  </w:style>
  <w:style w:type="paragraph" w:styleId="TOC7">
    <w:name w:val="toc 7"/>
    <w:basedOn w:val="Normal"/>
    <w:next w:val="Normal"/>
    <w:autoRedefine/>
    <w:uiPriority w:val="39"/>
    <w:semiHidden/>
    <w:unhideWhenUsed/>
    <w:rsid w:val="0097180B"/>
    <w:pPr>
      <w:spacing w:after="100"/>
      <w:ind w:left="1200"/>
    </w:pPr>
  </w:style>
  <w:style w:type="paragraph" w:styleId="TOC8">
    <w:name w:val="toc 8"/>
    <w:basedOn w:val="Normal"/>
    <w:next w:val="Normal"/>
    <w:autoRedefine/>
    <w:uiPriority w:val="39"/>
    <w:semiHidden/>
    <w:unhideWhenUsed/>
    <w:rsid w:val="0097180B"/>
    <w:pPr>
      <w:spacing w:after="100"/>
      <w:ind w:left="1400"/>
    </w:pPr>
  </w:style>
  <w:style w:type="paragraph" w:styleId="TOC9">
    <w:name w:val="toc 9"/>
    <w:basedOn w:val="Normal"/>
    <w:next w:val="Normal"/>
    <w:autoRedefine/>
    <w:uiPriority w:val="39"/>
    <w:semiHidden/>
    <w:unhideWhenUsed/>
    <w:rsid w:val="0097180B"/>
    <w:pPr>
      <w:spacing w:after="100"/>
      <w:ind w:left="1600"/>
    </w:pPr>
  </w:style>
  <w:style w:type="character" w:styleId="ReferensiRumit">
    <w:name w:val="Subtle Reference"/>
    <w:basedOn w:val="FontParagrafDefault"/>
    <w:uiPriority w:val="31"/>
    <w:semiHidden/>
    <w:unhideWhenUsed/>
    <w:qFormat/>
    <w:rsid w:val="0097180B"/>
    <w:rPr>
      <w:rFonts w:ascii="Garamond" w:hAnsi="Garamond"/>
      <w:smallCaps/>
      <w:color w:val="5A5A5A" w:themeColor="text1" w:themeTint="A5"/>
    </w:rPr>
  </w:style>
  <w:style w:type="character" w:styleId="PenekananHalus">
    <w:name w:val="Subtle Emphasis"/>
    <w:basedOn w:val="FontParagrafDefault"/>
    <w:uiPriority w:val="19"/>
    <w:semiHidden/>
    <w:unhideWhenUsed/>
    <w:qFormat/>
    <w:rsid w:val="0097180B"/>
    <w:rPr>
      <w:rFonts w:ascii="Garamond" w:hAnsi="Garamond"/>
      <w:i/>
      <w:iCs/>
      <w:color w:val="404040" w:themeColor="text1" w:themeTint="BF"/>
    </w:rPr>
  </w:style>
  <w:style w:type="table" w:styleId="TabelProfesional">
    <w:name w:val="Table Professional"/>
    <w:basedOn w:val="TabelNormal"/>
    <w:uiPriority w:val="99"/>
    <w:semiHidden/>
    <w:unhideWhenUsed/>
    <w:rsid w:val="0097180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DaftarSedang1">
    <w:name w:val="Medium List 1"/>
    <w:basedOn w:val="TabelNormal"/>
    <w:uiPriority w:val="65"/>
    <w:semiHidden/>
    <w:unhideWhenUsed/>
    <w:rsid w:val="0097180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C483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ftarSedang1-Aksen1">
    <w:name w:val="Medium List 1 Accent 1"/>
    <w:basedOn w:val="TabelNormal"/>
    <w:uiPriority w:val="65"/>
    <w:semiHidden/>
    <w:unhideWhenUsed/>
    <w:rsid w:val="0097180B"/>
    <w:pPr>
      <w:spacing w:after="0" w:line="240" w:lineRule="auto"/>
    </w:pPr>
    <w:rPr>
      <w:color w:val="000000" w:themeColor="text1"/>
    </w:rPr>
    <w:tblPr>
      <w:tblStyleRowBandSize w:val="1"/>
      <w:tblStyleColBandSize w:val="1"/>
      <w:tblBorders>
        <w:top w:val="single" w:sz="8" w:space="0" w:color="F24F4F" w:themeColor="accent1"/>
        <w:bottom w:val="single" w:sz="8" w:space="0" w:color="F24F4F" w:themeColor="accent1"/>
      </w:tblBorders>
    </w:tblPr>
    <w:tblStylePr w:type="firstRow">
      <w:rPr>
        <w:rFonts w:asciiTheme="majorHAnsi" w:eastAsiaTheme="majorEastAsia" w:hAnsiTheme="majorHAnsi" w:cstheme="majorBidi"/>
      </w:rPr>
      <w:tblPr/>
      <w:tcPr>
        <w:tcBorders>
          <w:top w:val="nil"/>
          <w:bottom w:val="single" w:sz="8" w:space="0" w:color="F24F4F" w:themeColor="accent1"/>
        </w:tcBorders>
      </w:tcPr>
    </w:tblStylePr>
    <w:tblStylePr w:type="lastRow">
      <w:rPr>
        <w:b/>
        <w:bCs/>
        <w:color w:val="4C483D" w:themeColor="text2"/>
      </w:rPr>
      <w:tblPr/>
      <w:tcPr>
        <w:tcBorders>
          <w:top w:val="single" w:sz="8" w:space="0" w:color="F24F4F" w:themeColor="accent1"/>
          <w:bottom w:val="single" w:sz="8" w:space="0" w:color="F24F4F" w:themeColor="accent1"/>
        </w:tcBorders>
      </w:tcPr>
    </w:tblStylePr>
    <w:tblStylePr w:type="firstCol">
      <w:rPr>
        <w:b/>
        <w:bCs/>
      </w:rPr>
    </w:tblStylePr>
    <w:tblStylePr w:type="lastCol">
      <w:rPr>
        <w:b/>
        <w:bCs/>
      </w:rPr>
      <w:tblPr/>
      <w:tcPr>
        <w:tcBorders>
          <w:top w:val="single" w:sz="8" w:space="0" w:color="F24F4F" w:themeColor="accent1"/>
          <w:bottom w:val="single" w:sz="8" w:space="0" w:color="F24F4F" w:themeColor="accent1"/>
        </w:tcBorders>
      </w:tcPr>
    </w:tblStylePr>
    <w:tblStylePr w:type="band1Vert">
      <w:tblPr/>
      <w:tcPr>
        <w:shd w:val="clear" w:color="auto" w:fill="FBD3D3" w:themeFill="accent1" w:themeFillTint="3F"/>
      </w:tcPr>
    </w:tblStylePr>
    <w:tblStylePr w:type="band1Horz">
      <w:tblPr/>
      <w:tcPr>
        <w:shd w:val="clear" w:color="auto" w:fill="FBD3D3" w:themeFill="accent1" w:themeFillTint="3F"/>
      </w:tcPr>
    </w:tblStylePr>
  </w:style>
  <w:style w:type="table" w:styleId="DaftarSedang1-Aksen2">
    <w:name w:val="Medium List 1 Accent 2"/>
    <w:basedOn w:val="TabelNormal"/>
    <w:uiPriority w:val="65"/>
    <w:semiHidden/>
    <w:unhideWhenUsed/>
    <w:rsid w:val="0097180B"/>
    <w:pPr>
      <w:spacing w:after="0" w:line="240" w:lineRule="auto"/>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C483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DaftarSedang1-Aksen3">
    <w:name w:val="Medium List 1 Accent 3"/>
    <w:basedOn w:val="TabelNormal"/>
    <w:uiPriority w:val="65"/>
    <w:semiHidden/>
    <w:unhideWhenUsed/>
    <w:rsid w:val="0097180B"/>
    <w:pPr>
      <w:spacing w:after="0" w:line="240" w:lineRule="auto"/>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C483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DaftarSedang1-Aksen4">
    <w:name w:val="Medium List 1 Accent 4"/>
    <w:basedOn w:val="TabelNormal"/>
    <w:uiPriority w:val="65"/>
    <w:semiHidden/>
    <w:unhideWhenUsed/>
    <w:rsid w:val="0097180B"/>
    <w:pPr>
      <w:spacing w:after="0" w:line="240" w:lineRule="auto"/>
    </w:pPr>
    <w:rPr>
      <w:color w:val="000000" w:themeColor="text1"/>
    </w:rPr>
    <w:tblPr>
      <w:tblStyleRowBandSize w:val="1"/>
      <w:tblStyleColBandSize w:val="1"/>
      <w:tblBorders>
        <w:top w:val="single" w:sz="8" w:space="0" w:color="61ADBF" w:themeColor="accent4"/>
        <w:bottom w:val="single" w:sz="8" w:space="0" w:color="61ADBF" w:themeColor="accent4"/>
      </w:tblBorders>
    </w:tblPr>
    <w:tblStylePr w:type="firstRow">
      <w:rPr>
        <w:rFonts w:asciiTheme="majorHAnsi" w:eastAsiaTheme="majorEastAsia" w:hAnsiTheme="majorHAnsi" w:cstheme="majorBidi"/>
      </w:rPr>
      <w:tblPr/>
      <w:tcPr>
        <w:tcBorders>
          <w:top w:val="nil"/>
          <w:bottom w:val="single" w:sz="8" w:space="0" w:color="61ADBF" w:themeColor="accent4"/>
        </w:tcBorders>
      </w:tcPr>
    </w:tblStylePr>
    <w:tblStylePr w:type="lastRow">
      <w:rPr>
        <w:b/>
        <w:bCs/>
        <w:color w:val="4C483D" w:themeColor="text2"/>
      </w:rPr>
      <w:tblPr/>
      <w:tcPr>
        <w:tcBorders>
          <w:top w:val="single" w:sz="8" w:space="0" w:color="61ADBF" w:themeColor="accent4"/>
          <w:bottom w:val="single" w:sz="8" w:space="0" w:color="61ADBF" w:themeColor="accent4"/>
        </w:tcBorders>
      </w:tcPr>
    </w:tblStylePr>
    <w:tblStylePr w:type="firstCol">
      <w:rPr>
        <w:b/>
        <w:bCs/>
      </w:rPr>
    </w:tblStylePr>
    <w:tblStylePr w:type="lastCol">
      <w:rPr>
        <w:b/>
        <w:bCs/>
      </w:rPr>
      <w:tblPr/>
      <w:tcPr>
        <w:tcBorders>
          <w:top w:val="single" w:sz="8" w:space="0" w:color="61ADBF" w:themeColor="accent4"/>
          <w:bottom w:val="single" w:sz="8" w:space="0" w:color="61ADBF" w:themeColor="accent4"/>
        </w:tcBorders>
      </w:tcPr>
    </w:tblStylePr>
    <w:tblStylePr w:type="band1Vert">
      <w:tblPr/>
      <w:tcPr>
        <w:shd w:val="clear" w:color="auto" w:fill="D7EAEF" w:themeFill="accent4" w:themeFillTint="3F"/>
      </w:tcPr>
    </w:tblStylePr>
    <w:tblStylePr w:type="band1Horz">
      <w:tblPr/>
      <w:tcPr>
        <w:shd w:val="clear" w:color="auto" w:fill="D7EAEF" w:themeFill="accent4" w:themeFillTint="3F"/>
      </w:tcPr>
    </w:tblStylePr>
  </w:style>
  <w:style w:type="table" w:styleId="DaftarSedang1-Aksen5">
    <w:name w:val="Medium List 1 Accent 5"/>
    <w:basedOn w:val="TabelNormal"/>
    <w:uiPriority w:val="65"/>
    <w:semiHidden/>
    <w:unhideWhenUsed/>
    <w:rsid w:val="0097180B"/>
    <w:pPr>
      <w:spacing w:after="0" w:line="240" w:lineRule="auto"/>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C483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DaftarSedang1-Aksen6">
    <w:name w:val="Medium List 1 Accent 6"/>
    <w:basedOn w:val="TabelNormal"/>
    <w:uiPriority w:val="65"/>
    <w:semiHidden/>
    <w:unhideWhenUsed/>
    <w:rsid w:val="0097180B"/>
    <w:pPr>
      <w:spacing w:after="0" w:line="240" w:lineRule="auto"/>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C483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DaftarSedang2">
    <w:name w:val="Medium List 2"/>
    <w:basedOn w:val="TabelNormal"/>
    <w:uiPriority w:val="66"/>
    <w:semiHidden/>
    <w:unhideWhenUsed/>
    <w:rsid w:val="0097180B"/>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1">
    <w:name w:val="Medium List 2 Accent 1"/>
    <w:basedOn w:val="TabelNormal"/>
    <w:uiPriority w:val="66"/>
    <w:semiHidden/>
    <w:unhideWhenUsed/>
    <w:rsid w:val="0097180B"/>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rPr>
        <w:sz w:val="24"/>
        <w:szCs w:val="24"/>
      </w:rPr>
      <w:tblPr/>
      <w:tcPr>
        <w:tcBorders>
          <w:top w:val="nil"/>
          <w:left w:val="nil"/>
          <w:bottom w:val="single" w:sz="24" w:space="0" w:color="F24F4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1"/>
          <w:insideH w:val="nil"/>
          <w:insideV w:val="nil"/>
        </w:tcBorders>
        <w:shd w:val="clear" w:color="auto" w:fill="FFFFFF" w:themeFill="background1"/>
      </w:tcPr>
    </w:tblStylePr>
    <w:tblStylePr w:type="lastCol">
      <w:tblPr/>
      <w:tcPr>
        <w:tcBorders>
          <w:top w:val="nil"/>
          <w:left w:val="single" w:sz="8" w:space="0" w:color="F24F4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top w:val="nil"/>
          <w:bottom w:val="nil"/>
          <w:insideH w:val="nil"/>
          <w:insideV w:val="nil"/>
        </w:tcBorders>
        <w:shd w:val="clear" w:color="auto" w:fill="FB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2">
    <w:name w:val="Medium List 2 Accent 2"/>
    <w:basedOn w:val="TabelNormal"/>
    <w:uiPriority w:val="66"/>
    <w:semiHidden/>
    <w:unhideWhenUsed/>
    <w:rsid w:val="0097180B"/>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3">
    <w:name w:val="Medium List 2 Accent 3"/>
    <w:basedOn w:val="TabelNormal"/>
    <w:uiPriority w:val="66"/>
    <w:semiHidden/>
    <w:unhideWhenUsed/>
    <w:rsid w:val="0097180B"/>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4">
    <w:name w:val="Medium List 2 Accent 4"/>
    <w:basedOn w:val="TabelNormal"/>
    <w:uiPriority w:val="66"/>
    <w:semiHidden/>
    <w:unhideWhenUsed/>
    <w:rsid w:val="0097180B"/>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rPr>
        <w:sz w:val="24"/>
        <w:szCs w:val="24"/>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ADBF" w:themeColor="accent4"/>
          <w:insideH w:val="nil"/>
          <w:insideV w:val="nil"/>
        </w:tcBorders>
        <w:shd w:val="clear" w:color="auto" w:fill="FFFFFF" w:themeFill="background1"/>
      </w:tcPr>
    </w:tblStylePr>
    <w:tblStylePr w:type="lastCol">
      <w:tblPr/>
      <w:tcPr>
        <w:tcBorders>
          <w:top w:val="nil"/>
          <w:left w:val="single" w:sz="8" w:space="0" w:color="61ADB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top w:val="nil"/>
          <w:bottom w:val="nil"/>
          <w:insideH w:val="nil"/>
          <w:insideV w:val="nil"/>
        </w:tcBorders>
        <w:shd w:val="clear" w:color="auto" w:fill="D7EA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5">
    <w:name w:val="Medium List 2 Accent 5"/>
    <w:basedOn w:val="TabelNormal"/>
    <w:uiPriority w:val="66"/>
    <w:semiHidden/>
    <w:unhideWhenUsed/>
    <w:rsid w:val="0097180B"/>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6">
    <w:name w:val="Medium List 2 Accent 6"/>
    <w:basedOn w:val="TabelNormal"/>
    <w:uiPriority w:val="66"/>
    <w:semiHidden/>
    <w:unhideWhenUsed/>
    <w:rsid w:val="0097180B"/>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BayanganSedang1">
    <w:name w:val="Medium Shading 1"/>
    <w:basedOn w:val="TabelNormal"/>
    <w:uiPriority w:val="63"/>
    <w:semiHidden/>
    <w:unhideWhenUsed/>
    <w:rsid w:val="0097180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BayanganSedang1-Aksen1">
    <w:name w:val="Medium Shading 1 Accent 1"/>
    <w:basedOn w:val="TabelNormal"/>
    <w:uiPriority w:val="63"/>
    <w:semiHidden/>
    <w:unhideWhenUsed/>
    <w:rsid w:val="0097180B"/>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tblBorders>
    </w:tblPr>
    <w:tblStylePr w:type="firstRow">
      <w:pPr>
        <w:spacing w:before="0" w:after="0" w:line="240" w:lineRule="auto"/>
      </w:pPr>
      <w:rPr>
        <w:b/>
        <w:bCs/>
        <w:color w:val="FFFFFF" w:themeColor="background1"/>
      </w:rPr>
      <w:tblPr/>
      <w:tcPr>
        <w:tc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shd w:val="clear" w:color="auto" w:fill="F24F4F" w:themeFill="accent1"/>
      </w:tcPr>
    </w:tblStylePr>
    <w:tblStylePr w:type="lastRow">
      <w:pPr>
        <w:spacing w:before="0" w:after="0" w:line="240" w:lineRule="auto"/>
      </w:pPr>
      <w:rPr>
        <w:b/>
        <w:bCs/>
      </w:rPr>
      <w:tblPr/>
      <w:tcPr>
        <w:tcBorders>
          <w:top w:val="double" w:sz="6"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1" w:themeFillTint="3F"/>
      </w:tcPr>
    </w:tblStylePr>
    <w:tblStylePr w:type="band1Horz">
      <w:tblPr/>
      <w:tcPr>
        <w:tcBorders>
          <w:insideH w:val="nil"/>
          <w:insideV w:val="nil"/>
        </w:tcBorders>
        <w:shd w:val="clear" w:color="auto" w:fill="FBD3D3" w:themeFill="accent1" w:themeFillTint="3F"/>
      </w:tcPr>
    </w:tblStylePr>
    <w:tblStylePr w:type="band2Horz">
      <w:tblPr/>
      <w:tcPr>
        <w:tcBorders>
          <w:insideH w:val="nil"/>
          <w:insideV w:val="nil"/>
        </w:tcBorders>
      </w:tcPr>
    </w:tblStylePr>
  </w:style>
  <w:style w:type="table" w:styleId="BayanganSedang1-Aksen2">
    <w:name w:val="Medium Shading 1 Accent 2"/>
    <w:basedOn w:val="TabelNormal"/>
    <w:uiPriority w:val="63"/>
    <w:semiHidden/>
    <w:unhideWhenUsed/>
    <w:rsid w:val="0097180B"/>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BayanganSedang1-Aksen3">
    <w:name w:val="Medium Shading 1 Accent 3"/>
    <w:basedOn w:val="TabelNormal"/>
    <w:uiPriority w:val="63"/>
    <w:semiHidden/>
    <w:unhideWhenUsed/>
    <w:rsid w:val="0097180B"/>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BayanganSedang1-Aksen4">
    <w:name w:val="Medium Shading 1 Accent 4"/>
    <w:basedOn w:val="TabelNormal"/>
    <w:uiPriority w:val="63"/>
    <w:semiHidden/>
    <w:unhideWhenUsed/>
    <w:rsid w:val="0097180B"/>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tblBorders>
    </w:tblPr>
    <w:tblStylePr w:type="firstRow">
      <w:pPr>
        <w:spacing w:before="0" w:after="0" w:line="240" w:lineRule="auto"/>
      </w:pPr>
      <w:rPr>
        <w:b/>
        <w:bCs/>
        <w:color w:val="FFFFFF" w:themeColor="background1"/>
      </w:rPr>
      <w:tblPr/>
      <w:tcPr>
        <w:tc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shd w:val="clear" w:color="auto" w:fill="61ADBF" w:themeFill="accent4"/>
      </w:tcPr>
    </w:tblStylePr>
    <w:tblStylePr w:type="lastRow">
      <w:pPr>
        <w:spacing w:before="0" w:after="0" w:line="240" w:lineRule="auto"/>
      </w:pPr>
      <w:rPr>
        <w:b/>
        <w:bCs/>
      </w:rPr>
      <w:tblPr/>
      <w:tcPr>
        <w:tcBorders>
          <w:top w:val="double" w:sz="6"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AEF" w:themeFill="accent4" w:themeFillTint="3F"/>
      </w:tcPr>
    </w:tblStylePr>
    <w:tblStylePr w:type="band1Horz">
      <w:tblPr/>
      <w:tcPr>
        <w:tcBorders>
          <w:insideH w:val="nil"/>
          <w:insideV w:val="nil"/>
        </w:tcBorders>
        <w:shd w:val="clear" w:color="auto" w:fill="D7EAEF" w:themeFill="accent4" w:themeFillTint="3F"/>
      </w:tcPr>
    </w:tblStylePr>
    <w:tblStylePr w:type="band2Horz">
      <w:tblPr/>
      <w:tcPr>
        <w:tcBorders>
          <w:insideH w:val="nil"/>
          <w:insideV w:val="nil"/>
        </w:tcBorders>
      </w:tcPr>
    </w:tblStylePr>
  </w:style>
  <w:style w:type="table" w:styleId="BayanganSedang1-Aksen5">
    <w:name w:val="Medium Shading 1 Accent 5"/>
    <w:basedOn w:val="TabelNormal"/>
    <w:uiPriority w:val="63"/>
    <w:semiHidden/>
    <w:unhideWhenUsed/>
    <w:rsid w:val="0097180B"/>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BayanganSedang1-Aksen6">
    <w:name w:val="Medium Shading 1 Accent 6"/>
    <w:basedOn w:val="TabelNormal"/>
    <w:uiPriority w:val="63"/>
    <w:semiHidden/>
    <w:unhideWhenUsed/>
    <w:rsid w:val="0097180B"/>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BayanganSedang2">
    <w:name w:val="Medium Shading 2"/>
    <w:basedOn w:val="TabelNormal"/>
    <w:uiPriority w:val="64"/>
    <w:semiHidden/>
    <w:unhideWhenUsed/>
    <w:rsid w:val="0097180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1">
    <w:name w:val="Medium Shading 2 Accent 1"/>
    <w:basedOn w:val="TabelNormal"/>
    <w:uiPriority w:val="64"/>
    <w:semiHidden/>
    <w:unhideWhenUsed/>
    <w:rsid w:val="0097180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1"/>
      </w:tcPr>
    </w:tblStylePr>
    <w:tblStylePr w:type="lastCol">
      <w:rPr>
        <w:b/>
        <w:bCs/>
        <w:color w:val="FFFFFF" w:themeColor="background1"/>
      </w:rPr>
      <w:tblPr/>
      <w:tcPr>
        <w:tcBorders>
          <w:left w:val="nil"/>
          <w:right w:val="nil"/>
          <w:insideH w:val="nil"/>
          <w:insideV w:val="nil"/>
        </w:tcBorders>
        <w:shd w:val="clear" w:color="auto" w:fill="F24F4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2">
    <w:name w:val="Medium Shading 2 Accent 2"/>
    <w:basedOn w:val="TabelNormal"/>
    <w:uiPriority w:val="64"/>
    <w:semiHidden/>
    <w:unhideWhenUsed/>
    <w:rsid w:val="0097180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3">
    <w:name w:val="Medium Shading 2 Accent 3"/>
    <w:basedOn w:val="TabelNormal"/>
    <w:uiPriority w:val="64"/>
    <w:semiHidden/>
    <w:unhideWhenUsed/>
    <w:rsid w:val="0097180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4">
    <w:name w:val="Medium Shading 2 Accent 4"/>
    <w:basedOn w:val="TabelNormal"/>
    <w:uiPriority w:val="64"/>
    <w:semiHidden/>
    <w:unhideWhenUsed/>
    <w:rsid w:val="0097180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ADB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ADBF" w:themeFill="accent4"/>
      </w:tcPr>
    </w:tblStylePr>
    <w:tblStylePr w:type="lastCol">
      <w:rPr>
        <w:b/>
        <w:bCs/>
        <w:color w:val="FFFFFF" w:themeColor="background1"/>
      </w:rPr>
      <w:tblPr/>
      <w:tcPr>
        <w:tcBorders>
          <w:left w:val="nil"/>
          <w:right w:val="nil"/>
          <w:insideH w:val="nil"/>
          <w:insideV w:val="nil"/>
        </w:tcBorders>
        <w:shd w:val="clear" w:color="auto" w:fill="61ADB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5">
    <w:name w:val="Medium Shading 2 Accent 5"/>
    <w:basedOn w:val="TabelNormal"/>
    <w:uiPriority w:val="64"/>
    <w:semiHidden/>
    <w:unhideWhenUsed/>
    <w:rsid w:val="0097180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6">
    <w:name w:val="Medium Shading 2 Accent 6"/>
    <w:basedOn w:val="TabelNormal"/>
    <w:uiPriority w:val="64"/>
    <w:semiHidden/>
    <w:unhideWhenUsed/>
    <w:rsid w:val="0097180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isiSedang1">
    <w:name w:val="Medium Grid 1"/>
    <w:basedOn w:val="TabelNormal"/>
    <w:uiPriority w:val="67"/>
    <w:semiHidden/>
    <w:unhideWhenUsed/>
    <w:rsid w:val="0097180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Sedang1-Aksen1">
    <w:name w:val="Medium Grid 1 Accent 1"/>
    <w:basedOn w:val="TabelNormal"/>
    <w:uiPriority w:val="67"/>
    <w:semiHidden/>
    <w:unhideWhenUsed/>
    <w:rsid w:val="0097180B"/>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insideV w:val="single" w:sz="8" w:space="0" w:color="F57B7B" w:themeColor="accent1" w:themeTint="BF"/>
      </w:tblBorders>
    </w:tblPr>
    <w:tcPr>
      <w:shd w:val="clear" w:color="auto" w:fill="FBD3D3" w:themeFill="accent1" w:themeFillTint="3F"/>
    </w:tcPr>
    <w:tblStylePr w:type="firstRow">
      <w:rPr>
        <w:b/>
        <w:bCs/>
      </w:rPr>
    </w:tblStylePr>
    <w:tblStylePr w:type="lastRow">
      <w:rPr>
        <w:b/>
        <w:bCs/>
      </w:rPr>
      <w:tblPr/>
      <w:tcPr>
        <w:tcBorders>
          <w:top w:val="single" w:sz="18" w:space="0" w:color="F57B7B" w:themeColor="accent1" w:themeTint="BF"/>
        </w:tcBorders>
      </w:tcPr>
    </w:tblStylePr>
    <w:tblStylePr w:type="firstCol">
      <w:rPr>
        <w:b/>
        <w:bCs/>
      </w:rPr>
    </w:tblStylePr>
    <w:tblStylePr w:type="lastCol">
      <w:rPr>
        <w:b/>
        <w:bCs/>
      </w:r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KisiSedang1-Aksen2">
    <w:name w:val="Medium Grid 1 Accent 2"/>
    <w:basedOn w:val="TabelNormal"/>
    <w:uiPriority w:val="67"/>
    <w:semiHidden/>
    <w:unhideWhenUsed/>
    <w:rsid w:val="0097180B"/>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KisiSedang1-Aksen3">
    <w:name w:val="Medium Grid 1 Accent 3"/>
    <w:basedOn w:val="TabelNormal"/>
    <w:uiPriority w:val="67"/>
    <w:semiHidden/>
    <w:unhideWhenUsed/>
    <w:rsid w:val="0097180B"/>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KisiSedang1-Aksen4">
    <w:name w:val="Medium Grid 1 Accent 4"/>
    <w:basedOn w:val="TabelNormal"/>
    <w:uiPriority w:val="67"/>
    <w:semiHidden/>
    <w:unhideWhenUsed/>
    <w:rsid w:val="0097180B"/>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insideV w:val="single" w:sz="8" w:space="0" w:color="88C1CF" w:themeColor="accent4" w:themeTint="BF"/>
      </w:tblBorders>
    </w:tblPr>
    <w:tcPr>
      <w:shd w:val="clear" w:color="auto" w:fill="D7EAEF" w:themeFill="accent4" w:themeFillTint="3F"/>
    </w:tcPr>
    <w:tblStylePr w:type="firstRow">
      <w:rPr>
        <w:b/>
        <w:bCs/>
      </w:rPr>
    </w:tblStylePr>
    <w:tblStylePr w:type="lastRow">
      <w:rPr>
        <w:b/>
        <w:bCs/>
      </w:rPr>
      <w:tblPr/>
      <w:tcPr>
        <w:tcBorders>
          <w:top w:val="single" w:sz="18" w:space="0" w:color="88C1CF" w:themeColor="accent4" w:themeTint="BF"/>
        </w:tcBorders>
      </w:tcPr>
    </w:tblStylePr>
    <w:tblStylePr w:type="firstCol">
      <w:rPr>
        <w:b/>
        <w:bCs/>
      </w:rPr>
    </w:tblStylePr>
    <w:tblStylePr w:type="lastCol">
      <w:rPr>
        <w:b/>
        <w:bCs/>
      </w:r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KisiSedang1-Aksen5">
    <w:name w:val="Medium Grid 1 Accent 5"/>
    <w:basedOn w:val="TabelNormal"/>
    <w:uiPriority w:val="67"/>
    <w:semiHidden/>
    <w:unhideWhenUsed/>
    <w:rsid w:val="0097180B"/>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KisiSedang1-Aksen6">
    <w:name w:val="Medium Grid 1 Accent 6"/>
    <w:basedOn w:val="TabelNormal"/>
    <w:uiPriority w:val="67"/>
    <w:semiHidden/>
    <w:unhideWhenUsed/>
    <w:rsid w:val="0097180B"/>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KisiSedang2">
    <w:name w:val="Medium Grid 2"/>
    <w:basedOn w:val="TabelNormal"/>
    <w:uiPriority w:val="68"/>
    <w:semiHidden/>
    <w:unhideWhenUsed/>
    <w:rsid w:val="0097180B"/>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isiSedang2-Aksen1">
    <w:name w:val="Medium Grid 2 Accent 1"/>
    <w:basedOn w:val="TabelNormal"/>
    <w:uiPriority w:val="68"/>
    <w:semiHidden/>
    <w:unhideWhenUsed/>
    <w:rsid w:val="0097180B"/>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cPr>
      <w:shd w:val="clear" w:color="auto" w:fill="FB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1" w:themeFillTint="33"/>
      </w:tcPr>
    </w:tblStylePr>
    <w:tblStylePr w:type="band1Vert">
      <w:tblPr/>
      <w:tcPr>
        <w:shd w:val="clear" w:color="auto" w:fill="F8A7A7" w:themeFill="accent1" w:themeFillTint="7F"/>
      </w:tcPr>
    </w:tblStylePr>
    <w:tblStylePr w:type="band1Horz">
      <w:tblPr/>
      <w:tcPr>
        <w:tcBorders>
          <w:insideH w:val="single" w:sz="6" w:space="0" w:color="F24F4F" w:themeColor="accent1"/>
          <w:insideV w:val="single" w:sz="6" w:space="0" w:color="F24F4F" w:themeColor="accent1"/>
        </w:tcBorders>
        <w:shd w:val="clear" w:color="auto" w:fill="F8A7A7" w:themeFill="accent1" w:themeFillTint="7F"/>
      </w:tcPr>
    </w:tblStylePr>
    <w:tblStylePr w:type="nwCell">
      <w:tblPr/>
      <w:tcPr>
        <w:shd w:val="clear" w:color="auto" w:fill="FFFFFF" w:themeFill="background1"/>
      </w:tcPr>
    </w:tblStylePr>
  </w:style>
  <w:style w:type="table" w:styleId="KisiSedang2-Aksen2">
    <w:name w:val="Medium Grid 2 Accent 2"/>
    <w:basedOn w:val="TabelNormal"/>
    <w:uiPriority w:val="68"/>
    <w:semiHidden/>
    <w:unhideWhenUsed/>
    <w:rsid w:val="0097180B"/>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KisiSedang2-Aksen3">
    <w:name w:val="Medium Grid 2 Accent 3"/>
    <w:basedOn w:val="TabelNormal"/>
    <w:uiPriority w:val="68"/>
    <w:semiHidden/>
    <w:unhideWhenUsed/>
    <w:rsid w:val="0097180B"/>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KisiSedang2-Aksen4">
    <w:name w:val="Medium Grid 2 Accent 4"/>
    <w:basedOn w:val="TabelNormal"/>
    <w:uiPriority w:val="68"/>
    <w:semiHidden/>
    <w:unhideWhenUsed/>
    <w:rsid w:val="0097180B"/>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cPr>
      <w:shd w:val="clear" w:color="auto" w:fill="D7EAEF" w:themeFill="accent4" w:themeFillTint="3F"/>
    </w:tcPr>
    <w:tblStylePr w:type="firstRow">
      <w:rPr>
        <w:b/>
        <w:bCs/>
        <w:color w:val="000000" w:themeColor="text1"/>
      </w:rPr>
      <w:tblPr/>
      <w:tcPr>
        <w:shd w:val="clear" w:color="auto" w:fill="EFF6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EF2" w:themeFill="accent4" w:themeFillTint="33"/>
      </w:tcPr>
    </w:tblStylePr>
    <w:tblStylePr w:type="band1Vert">
      <w:tblPr/>
      <w:tcPr>
        <w:shd w:val="clear" w:color="auto" w:fill="B0D6DF" w:themeFill="accent4" w:themeFillTint="7F"/>
      </w:tcPr>
    </w:tblStylePr>
    <w:tblStylePr w:type="band1Horz">
      <w:tblPr/>
      <w:tcPr>
        <w:tcBorders>
          <w:insideH w:val="single" w:sz="6" w:space="0" w:color="61ADBF" w:themeColor="accent4"/>
          <w:insideV w:val="single" w:sz="6" w:space="0" w:color="61ADBF" w:themeColor="accent4"/>
        </w:tcBorders>
        <w:shd w:val="clear" w:color="auto" w:fill="B0D6DF" w:themeFill="accent4" w:themeFillTint="7F"/>
      </w:tcPr>
    </w:tblStylePr>
    <w:tblStylePr w:type="nwCell">
      <w:tblPr/>
      <w:tcPr>
        <w:shd w:val="clear" w:color="auto" w:fill="FFFFFF" w:themeFill="background1"/>
      </w:tcPr>
    </w:tblStylePr>
  </w:style>
  <w:style w:type="table" w:styleId="KisiSedang2-Aksen5">
    <w:name w:val="Medium Grid 2 Accent 5"/>
    <w:basedOn w:val="TabelNormal"/>
    <w:uiPriority w:val="68"/>
    <w:semiHidden/>
    <w:unhideWhenUsed/>
    <w:rsid w:val="0097180B"/>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KisiSedang2-Aksen6">
    <w:name w:val="Medium Grid 2 Accent 6"/>
    <w:basedOn w:val="TabelNormal"/>
    <w:uiPriority w:val="68"/>
    <w:semiHidden/>
    <w:unhideWhenUsed/>
    <w:rsid w:val="0097180B"/>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KisiSedang3">
    <w:name w:val="Medium Grid 3"/>
    <w:basedOn w:val="TabelNormal"/>
    <w:uiPriority w:val="69"/>
    <w:semiHidden/>
    <w:unhideWhenUsed/>
    <w:rsid w:val="0097180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isiSedang3-Aksen1">
    <w:name w:val="Medium Grid 3 Accent 1"/>
    <w:basedOn w:val="TabelNormal"/>
    <w:uiPriority w:val="69"/>
    <w:semiHidden/>
    <w:unhideWhenUsed/>
    <w:rsid w:val="0097180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1" w:themeFillTint="7F"/>
      </w:tcPr>
    </w:tblStylePr>
  </w:style>
  <w:style w:type="table" w:styleId="KisiSedang3-Aksen2">
    <w:name w:val="Medium Grid 3 Accent 2"/>
    <w:basedOn w:val="TabelNormal"/>
    <w:uiPriority w:val="69"/>
    <w:semiHidden/>
    <w:unhideWhenUsed/>
    <w:rsid w:val="0097180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KisiSedang3-Aksen3">
    <w:name w:val="Medium Grid 3 Accent 3"/>
    <w:basedOn w:val="TabelNormal"/>
    <w:uiPriority w:val="69"/>
    <w:semiHidden/>
    <w:unhideWhenUsed/>
    <w:rsid w:val="0097180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KisiSedang3-Aksen4">
    <w:name w:val="Medium Grid 3 Accent 4"/>
    <w:basedOn w:val="TabelNormal"/>
    <w:uiPriority w:val="69"/>
    <w:semiHidden/>
    <w:unhideWhenUsed/>
    <w:rsid w:val="0097180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A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ADB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ADB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6D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6DF" w:themeFill="accent4" w:themeFillTint="7F"/>
      </w:tcPr>
    </w:tblStylePr>
  </w:style>
  <w:style w:type="table" w:styleId="KisiSedang3-Aksen5">
    <w:name w:val="Medium Grid 3 Accent 5"/>
    <w:basedOn w:val="TabelNormal"/>
    <w:uiPriority w:val="69"/>
    <w:semiHidden/>
    <w:unhideWhenUsed/>
    <w:rsid w:val="0097180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KisiSedang3-Aksen6">
    <w:name w:val="Medium Grid 3 Accent 6"/>
    <w:basedOn w:val="TabelNormal"/>
    <w:uiPriority w:val="69"/>
    <w:semiHidden/>
    <w:unhideWhenUsed/>
    <w:rsid w:val="0097180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paragraph" w:styleId="Bibliografi">
    <w:name w:val="Bibliography"/>
    <w:basedOn w:val="Normal"/>
    <w:next w:val="Normal"/>
    <w:uiPriority w:val="37"/>
    <w:semiHidden/>
    <w:unhideWhenUsed/>
    <w:rsid w:val="0097180B"/>
  </w:style>
  <w:style w:type="character" w:styleId="JudulBuku">
    <w:name w:val="Book Title"/>
    <w:basedOn w:val="FontParagrafDefault"/>
    <w:uiPriority w:val="33"/>
    <w:semiHidden/>
    <w:unhideWhenUsed/>
    <w:qFormat/>
    <w:rsid w:val="0097180B"/>
    <w:rPr>
      <w:rFonts w:ascii="Garamond" w:hAnsi="Garamond"/>
      <w:b/>
      <w:bCs/>
      <w:i/>
      <w:iCs/>
      <w:spacing w:val="5"/>
    </w:rPr>
  </w:style>
  <w:style w:type="character" w:styleId="Hashtag">
    <w:name w:val="Hashtag"/>
    <w:basedOn w:val="FontParagrafDefault"/>
    <w:uiPriority w:val="99"/>
    <w:semiHidden/>
    <w:unhideWhenUsed/>
    <w:rsid w:val="0097180B"/>
    <w:rPr>
      <w:rFonts w:ascii="Garamond" w:hAnsi="Garamond"/>
      <w:color w:val="2B579A"/>
      <w:shd w:val="clear" w:color="auto" w:fill="E1DFDD"/>
    </w:rPr>
  </w:style>
  <w:style w:type="paragraph" w:styleId="HeaderPesan">
    <w:name w:val="Message Header"/>
    <w:basedOn w:val="Normal"/>
    <w:link w:val="HeaderPesanKAR"/>
    <w:uiPriority w:val="99"/>
    <w:semiHidden/>
    <w:unhideWhenUsed/>
    <w:rsid w:val="0097180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entury Gothic" w:eastAsiaTheme="majorEastAsia" w:hAnsi="Century Gothic" w:cstheme="majorBidi"/>
      <w:sz w:val="24"/>
      <w:szCs w:val="24"/>
    </w:rPr>
  </w:style>
  <w:style w:type="character" w:customStyle="1" w:styleId="HeaderPesanKAR">
    <w:name w:val="Header Pesan KAR"/>
    <w:basedOn w:val="FontParagrafDefault"/>
    <w:link w:val="HeaderPesan"/>
    <w:uiPriority w:val="99"/>
    <w:semiHidden/>
    <w:rsid w:val="0097180B"/>
    <w:rPr>
      <w:rFonts w:ascii="Century Gothic" w:eastAsiaTheme="majorEastAsia" w:hAnsi="Century Gothic" w:cstheme="majorBidi"/>
      <w:sz w:val="24"/>
      <w:szCs w:val="24"/>
      <w:shd w:val="pct20" w:color="auto" w:fill="auto"/>
    </w:rPr>
  </w:style>
  <w:style w:type="table" w:styleId="TabelElegan">
    <w:name w:val="Table Elegant"/>
    <w:basedOn w:val="TabelNormal"/>
    <w:uiPriority w:val="99"/>
    <w:semiHidden/>
    <w:unhideWhenUsed/>
    <w:rsid w:val="0097180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Daftar">
    <w:name w:val="List"/>
    <w:basedOn w:val="Normal"/>
    <w:uiPriority w:val="99"/>
    <w:semiHidden/>
    <w:unhideWhenUsed/>
    <w:rsid w:val="0097180B"/>
    <w:pPr>
      <w:ind w:left="360" w:hanging="360"/>
      <w:contextualSpacing/>
    </w:pPr>
  </w:style>
  <w:style w:type="paragraph" w:styleId="Daftar2">
    <w:name w:val="List 2"/>
    <w:basedOn w:val="Normal"/>
    <w:uiPriority w:val="99"/>
    <w:semiHidden/>
    <w:unhideWhenUsed/>
    <w:rsid w:val="0097180B"/>
    <w:pPr>
      <w:ind w:left="720" w:hanging="360"/>
      <w:contextualSpacing/>
    </w:pPr>
  </w:style>
  <w:style w:type="paragraph" w:styleId="Daftar3">
    <w:name w:val="List 3"/>
    <w:basedOn w:val="Normal"/>
    <w:uiPriority w:val="99"/>
    <w:semiHidden/>
    <w:unhideWhenUsed/>
    <w:rsid w:val="0097180B"/>
    <w:pPr>
      <w:ind w:left="1080" w:hanging="360"/>
      <w:contextualSpacing/>
    </w:pPr>
  </w:style>
  <w:style w:type="paragraph" w:styleId="Daftar4">
    <w:name w:val="List 4"/>
    <w:basedOn w:val="Normal"/>
    <w:uiPriority w:val="99"/>
    <w:semiHidden/>
    <w:unhideWhenUsed/>
    <w:rsid w:val="0097180B"/>
    <w:pPr>
      <w:ind w:left="1440" w:hanging="360"/>
      <w:contextualSpacing/>
    </w:pPr>
  </w:style>
  <w:style w:type="paragraph" w:styleId="Daftar5">
    <w:name w:val="List 5"/>
    <w:basedOn w:val="Normal"/>
    <w:uiPriority w:val="99"/>
    <w:semiHidden/>
    <w:unhideWhenUsed/>
    <w:rsid w:val="0097180B"/>
    <w:pPr>
      <w:ind w:left="1800" w:hanging="360"/>
      <w:contextualSpacing/>
    </w:pPr>
  </w:style>
  <w:style w:type="table" w:styleId="DaftarTabel1">
    <w:name w:val="Table List 1"/>
    <w:basedOn w:val="TabelNormal"/>
    <w:uiPriority w:val="99"/>
    <w:semiHidden/>
    <w:unhideWhenUsed/>
    <w:rsid w:val="0097180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uiPriority w:val="99"/>
    <w:semiHidden/>
    <w:unhideWhenUsed/>
    <w:rsid w:val="0097180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uiPriority w:val="99"/>
    <w:semiHidden/>
    <w:unhideWhenUsed/>
    <w:rsid w:val="0097180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uiPriority w:val="99"/>
    <w:semiHidden/>
    <w:unhideWhenUsed/>
    <w:rsid w:val="0097180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uiPriority w:val="99"/>
    <w:semiHidden/>
    <w:unhideWhenUsed/>
    <w:rsid w:val="0097180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uiPriority w:val="99"/>
    <w:semiHidden/>
    <w:unhideWhenUsed/>
    <w:rsid w:val="0097180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uiPriority w:val="99"/>
    <w:semiHidden/>
    <w:unhideWhenUsed/>
    <w:rsid w:val="0097180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uiPriority w:val="99"/>
    <w:semiHidden/>
    <w:unhideWhenUsed/>
    <w:rsid w:val="0097180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ftarBerkelanjutan">
    <w:name w:val="List Continue"/>
    <w:basedOn w:val="Normal"/>
    <w:uiPriority w:val="99"/>
    <w:semiHidden/>
    <w:unhideWhenUsed/>
    <w:rsid w:val="0097180B"/>
    <w:pPr>
      <w:spacing w:after="120"/>
      <w:ind w:left="360"/>
      <w:contextualSpacing/>
    </w:pPr>
  </w:style>
  <w:style w:type="paragraph" w:styleId="DaftarBerkelanjutan2">
    <w:name w:val="List Continue 2"/>
    <w:basedOn w:val="Normal"/>
    <w:uiPriority w:val="99"/>
    <w:semiHidden/>
    <w:unhideWhenUsed/>
    <w:rsid w:val="0097180B"/>
    <w:pPr>
      <w:spacing w:after="120"/>
      <w:ind w:left="720"/>
      <w:contextualSpacing/>
    </w:pPr>
  </w:style>
  <w:style w:type="paragraph" w:styleId="DaftarBerkelanjutan3">
    <w:name w:val="List Continue 3"/>
    <w:basedOn w:val="Normal"/>
    <w:uiPriority w:val="99"/>
    <w:semiHidden/>
    <w:unhideWhenUsed/>
    <w:rsid w:val="0097180B"/>
    <w:pPr>
      <w:spacing w:after="120"/>
      <w:ind w:left="1080"/>
      <w:contextualSpacing/>
    </w:pPr>
  </w:style>
  <w:style w:type="paragraph" w:styleId="DaftarBerkelanjutan4">
    <w:name w:val="List Continue 4"/>
    <w:basedOn w:val="Normal"/>
    <w:uiPriority w:val="99"/>
    <w:semiHidden/>
    <w:unhideWhenUsed/>
    <w:rsid w:val="0097180B"/>
    <w:pPr>
      <w:spacing w:after="120"/>
      <w:ind w:left="1440"/>
      <w:contextualSpacing/>
    </w:pPr>
  </w:style>
  <w:style w:type="paragraph" w:styleId="DaftarBerkelanjutan5">
    <w:name w:val="List Continue 5"/>
    <w:basedOn w:val="Normal"/>
    <w:uiPriority w:val="99"/>
    <w:semiHidden/>
    <w:unhideWhenUsed/>
    <w:rsid w:val="0097180B"/>
    <w:pPr>
      <w:spacing w:after="120"/>
      <w:ind w:left="1800"/>
      <w:contextualSpacing/>
    </w:pPr>
  </w:style>
  <w:style w:type="paragraph" w:styleId="DaftarParagraf">
    <w:name w:val="List Paragraph"/>
    <w:basedOn w:val="Normal"/>
    <w:uiPriority w:val="34"/>
    <w:semiHidden/>
    <w:unhideWhenUsed/>
    <w:qFormat/>
    <w:rsid w:val="0097180B"/>
    <w:pPr>
      <w:ind w:left="720"/>
      <w:contextualSpacing/>
    </w:pPr>
  </w:style>
  <w:style w:type="paragraph" w:styleId="NomorDaftar">
    <w:name w:val="List Number"/>
    <w:basedOn w:val="Normal"/>
    <w:uiPriority w:val="99"/>
    <w:semiHidden/>
    <w:unhideWhenUsed/>
    <w:rsid w:val="0097180B"/>
    <w:pPr>
      <w:numPr>
        <w:numId w:val="6"/>
      </w:numPr>
      <w:contextualSpacing/>
    </w:pPr>
  </w:style>
  <w:style w:type="paragraph" w:styleId="NomorDaftar2">
    <w:name w:val="List Number 2"/>
    <w:basedOn w:val="Normal"/>
    <w:uiPriority w:val="99"/>
    <w:semiHidden/>
    <w:unhideWhenUsed/>
    <w:rsid w:val="0097180B"/>
    <w:pPr>
      <w:numPr>
        <w:numId w:val="7"/>
      </w:numPr>
      <w:contextualSpacing/>
    </w:pPr>
  </w:style>
  <w:style w:type="paragraph" w:styleId="NomorDaftar3">
    <w:name w:val="List Number 3"/>
    <w:basedOn w:val="Normal"/>
    <w:uiPriority w:val="99"/>
    <w:semiHidden/>
    <w:unhideWhenUsed/>
    <w:rsid w:val="0097180B"/>
    <w:pPr>
      <w:numPr>
        <w:numId w:val="8"/>
      </w:numPr>
      <w:contextualSpacing/>
    </w:pPr>
  </w:style>
  <w:style w:type="paragraph" w:styleId="NomorDaftar4">
    <w:name w:val="List Number 4"/>
    <w:basedOn w:val="Normal"/>
    <w:uiPriority w:val="99"/>
    <w:semiHidden/>
    <w:unhideWhenUsed/>
    <w:rsid w:val="0097180B"/>
    <w:pPr>
      <w:numPr>
        <w:numId w:val="9"/>
      </w:numPr>
      <w:contextualSpacing/>
    </w:pPr>
  </w:style>
  <w:style w:type="paragraph" w:styleId="NomorDaftar5">
    <w:name w:val="List Number 5"/>
    <w:basedOn w:val="Normal"/>
    <w:uiPriority w:val="99"/>
    <w:semiHidden/>
    <w:unhideWhenUsed/>
    <w:rsid w:val="0097180B"/>
    <w:pPr>
      <w:numPr>
        <w:numId w:val="10"/>
      </w:numPr>
      <w:contextualSpacing/>
    </w:pPr>
  </w:style>
  <w:style w:type="paragraph" w:styleId="PoinDaftar">
    <w:name w:val="List Bullet"/>
    <w:basedOn w:val="Normal"/>
    <w:uiPriority w:val="99"/>
    <w:semiHidden/>
    <w:unhideWhenUsed/>
    <w:rsid w:val="0097180B"/>
    <w:pPr>
      <w:numPr>
        <w:numId w:val="11"/>
      </w:numPr>
      <w:contextualSpacing/>
    </w:pPr>
  </w:style>
  <w:style w:type="paragraph" w:styleId="PoinDaftar2">
    <w:name w:val="List Bullet 2"/>
    <w:basedOn w:val="Normal"/>
    <w:uiPriority w:val="99"/>
    <w:semiHidden/>
    <w:unhideWhenUsed/>
    <w:rsid w:val="0097180B"/>
    <w:pPr>
      <w:numPr>
        <w:numId w:val="12"/>
      </w:numPr>
      <w:contextualSpacing/>
    </w:pPr>
  </w:style>
  <w:style w:type="paragraph" w:styleId="PoinDaftar3">
    <w:name w:val="List Bullet 3"/>
    <w:basedOn w:val="Normal"/>
    <w:uiPriority w:val="99"/>
    <w:semiHidden/>
    <w:unhideWhenUsed/>
    <w:rsid w:val="0097180B"/>
    <w:pPr>
      <w:numPr>
        <w:numId w:val="13"/>
      </w:numPr>
      <w:contextualSpacing/>
    </w:pPr>
  </w:style>
  <w:style w:type="paragraph" w:styleId="PoinDaftar4">
    <w:name w:val="List Bullet 4"/>
    <w:basedOn w:val="Normal"/>
    <w:uiPriority w:val="99"/>
    <w:semiHidden/>
    <w:unhideWhenUsed/>
    <w:rsid w:val="0097180B"/>
    <w:pPr>
      <w:numPr>
        <w:numId w:val="14"/>
      </w:numPr>
      <w:contextualSpacing/>
    </w:pPr>
  </w:style>
  <w:style w:type="paragraph" w:styleId="PoinDaftar5">
    <w:name w:val="List Bullet 5"/>
    <w:basedOn w:val="Normal"/>
    <w:uiPriority w:val="99"/>
    <w:semiHidden/>
    <w:unhideWhenUsed/>
    <w:rsid w:val="0097180B"/>
    <w:pPr>
      <w:numPr>
        <w:numId w:val="15"/>
      </w:numPr>
      <w:contextualSpacing/>
    </w:pPr>
  </w:style>
  <w:style w:type="table" w:styleId="TabelKlasik1">
    <w:name w:val="Table Classic 1"/>
    <w:basedOn w:val="TabelNormal"/>
    <w:uiPriority w:val="99"/>
    <w:semiHidden/>
    <w:unhideWhenUsed/>
    <w:rsid w:val="0097180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uiPriority w:val="99"/>
    <w:semiHidden/>
    <w:unhideWhenUsed/>
    <w:rsid w:val="0097180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uiPriority w:val="99"/>
    <w:semiHidden/>
    <w:unhideWhenUsed/>
    <w:rsid w:val="0097180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uiPriority w:val="99"/>
    <w:semiHidden/>
    <w:unhideWhenUsed/>
    <w:rsid w:val="0097180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elGambar">
    <w:name w:val="table of figures"/>
    <w:basedOn w:val="Normal"/>
    <w:next w:val="Normal"/>
    <w:uiPriority w:val="99"/>
    <w:semiHidden/>
    <w:unhideWhenUsed/>
    <w:rsid w:val="0097180B"/>
    <w:pPr>
      <w:spacing w:after="0"/>
    </w:pPr>
  </w:style>
  <w:style w:type="paragraph" w:styleId="TeksMakro">
    <w:name w:val="macro"/>
    <w:link w:val="TeksMakroKAR"/>
    <w:uiPriority w:val="99"/>
    <w:semiHidden/>
    <w:unhideWhenUsed/>
    <w:rsid w:val="0097180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TeksMakroKAR">
    <w:name w:val="Teks Makro KAR"/>
    <w:basedOn w:val="FontParagrafDefault"/>
    <w:link w:val="TeksMakro"/>
    <w:uiPriority w:val="99"/>
    <w:semiHidden/>
    <w:rsid w:val="0097180B"/>
    <w:rPr>
      <w:rFonts w:ascii="Consolas" w:hAnsi="Consolas"/>
    </w:rPr>
  </w:style>
  <w:style w:type="paragraph" w:styleId="PengembalianAmplop">
    <w:name w:val="envelope return"/>
    <w:basedOn w:val="Normal"/>
    <w:uiPriority w:val="99"/>
    <w:semiHidden/>
    <w:unhideWhenUsed/>
    <w:rsid w:val="0097180B"/>
    <w:pPr>
      <w:spacing w:after="0" w:line="240" w:lineRule="auto"/>
    </w:pPr>
    <w:rPr>
      <w:rFonts w:ascii="Century Gothic" w:eastAsiaTheme="majorEastAsia" w:hAnsi="Century Gothic" w:cstheme="majorBidi"/>
    </w:rPr>
  </w:style>
  <w:style w:type="character" w:styleId="ReferensiCatatanAkhir">
    <w:name w:val="endnote reference"/>
    <w:basedOn w:val="FontParagrafDefault"/>
    <w:uiPriority w:val="99"/>
    <w:semiHidden/>
    <w:unhideWhenUsed/>
    <w:rsid w:val="0097180B"/>
    <w:rPr>
      <w:rFonts w:ascii="Garamond" w:hAnsi="Garamond"/>
      <w:vertAlign w:val="superscript"/>
    </w:rPr>
  </w:style>
  <w:style w:type="paragraph" w:styleId="TeksCatatanAkhir">
    <w:name w:val="endnote text"/>
    <w:basedOn w:val="Normal"/>
    <w:link w:val="TeksCatatanAkhirKAR"/>
    <w:uiPriority w:val="99"/>
    <w:semiHidden/>
    <w:unhideWhenUsed/>
    <w:rsid w:val="0097180B"/>
    <w:pPr>
      <w:spacing w:after="0" w:line="240" w:lineRule="auto"/>
    </w:pPr>
  </w:style>
  <w:style w:type="character" w:customStyle="1" w:styleId="TeksCatatanAkhirKAR">
    <w:name w:val="Teks Catatan Akhir KAR"/>
    <w:basedOn w:val="FontParagrafDefault"/>
    <w:link w:val="TeksCatatanAkhir"/>
    <w:uiPriority w:val="99"/>
    <w:semiHidden/>
    <w:rsid w:val="0097180B"/>
    <w:rPr>
      <w:rFonts w:ascii="Garamond" w:hAnsi="Garamond"/>
    </w:rPr>
  </w:style>
  <w:style w:type="paragraph" w:styleId="TabelOtoritas">
    <w:name w:val="table of authorities"/>
    <w:basedOn w:val="Normal"/>
    <w:next w:val="Normal"/>
    <w:uiPriority w:val="99"/>
    <w:semiHidden/>
    <w:unhideWhenUsed/>
    <w:rsid w:val="0097180B"/>
    <w:pPr>
      <w:spacing w:after="0"/>
      <w:ind w:left="200" w:hanging="200"/>
    </w:pPr>
  </w:style>
  <w:style w:type="paragraph" w:styleId="JudulTOA">
    <w:name w:val="toa heading"/>
    <w:basedOn w:val="Normal"/>
    <w:next w:val="Normal"/>
    <w:uiPriority w:val="99"/>
    <w:semiHidden/>
    <w:unhideWhenUsed/>
    <w:rsid w:val="0097180B"/>
    <w:pPr>
      <w:spacing w:before="120"/>
    </w:pPr>
    <w:rPr>
      <w:rFonts w:ascii="Century Gothic" w:eastAsiaTheme="majorEastAsia" w:hAnsi="Century Gothic" w:cstheme="majorBidi"/>
      <w:b/>
      <w:bCs/>
      <w:sz w:val="24"/>
      <w:szCs w:val="24"/>
    </w:rPr>
  </w:style>
  <w:style w:type="paragraph" w:styleId="Kutipan">
    <w:name w:val="Quote"/>
    <w:basedOn w:val="Normal"/>
    <w:next w:val="Normal"/>
    <w:link w:val="KutipanKAR"/>
    <w:uiPriority w:val="29"/>
    <w:semiHidden/>
    <w:unhideWhenUsed/>
    <w:qFormat/>
    <w:rsid w:val="0097180B"/>
    <w:pPr>
      <w:spacing w:before="200" w:after="160"/>
      <w:ind w:left="864" w:right="864"/>
      <w:jc w:val="center"/>
    </w:pPr>
    <w:rPr>
      <w:i/>
      <w:iCs/>
      <w:color w:val="404040" w:themeColor="text1" w:themeTint="BF"/>
    </w:rPr>
  </w:style>
  <w:style w:type="character" w:customStyle="1" w:styleId="KutipanKAR">
    <w:name w:val="Kutipan KAR"/>
    <w:basedOn w:val="FontParagrafDefault"/>
    <w:link w:val="Kutipan"/>
    <w:uiPriority w:val="29"/>
    <w:semiHidden/>
    <w:rsid w:val="0097180B"/>
    <w:rPr>
      <w:rFonts w:ascii="Garamond" w:hAnsi="Garamond"/>
      <w:i/>
      <w:iCs/>
      <w:color w:val="404040" w:themeColor="text1" w:themeTint="BF"/>
    </w:rPr>
  </w:style>
  <w:style w:type="character" w:styleId="Penekanan">
    <w:name w:val="Emphasis"/>
    <w:basedOn w:val="FontParagrafDefault"/>
    <w:uiPriority w:val="20"/>
    <w:semiHidden/>
    <w:unhideWhenUsed/>
    <w:qFormat/>
    <w:rsid w:val="0097180B"/>
    <w:rPr>
      <w:rFonts w:ascii="Garamond" w:hAnsi="Garamond"/>
      <w:i/>
      <w:iCs/>
    </w:rPr>
  </w:style>
  <w:style w:type="table" w:styleId="DaftarBerwarna">
    <w:name w:val="Colorful List"/>
    <w:basedOn w:val="TabelNormal"/>
    <w:uiPriority w:val="72"/>
    <w:semiHidden/>
    <w:unhideWhenUsed/>
    <w:rsid w:val="0097180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ftarBerwarna-Aksen1">
    <w:name w:val="Colorful List Accent 1"/>
    <w:basedOn w:val="TabelNormal"/>
    <w:uiPriority w:val="72"/>
    <w:semiHidden/>
    <w:unhideWhenUsed/>
    <w:rsid w:val="0097180B"/>
    <w:pPr>
      <w:spacing w:after="0"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1" w:themeFillTint="3F"/>
      </w:tcPr>
    </w:tblStylePr>
    <w:tblStylePr w:type="band1Horz">
      <w:tblPr/>
      <w:tcPr>
        <w:shd w:val="clear" w:color="auto" w:fill="FCDBDB" w:themeFill="accent1" w:themeFillTint="33"/>
      </w:tcPr>
    </w:tblStylePr>
  </w:style>
  <w:style w:type="table" w:styleId="DaftarBerwarna-Aksen2">
    <w:name w:val="Colorful List Accent 2"/>
    <w:basedOn w:val="TabelNormal"/>
    <w:uiPriority w:val="72"/>
    <w:semiHidden/>
    <w:unhideWhenUsed/>
    <w:rsid w:val="0097180B"/>
    <w:pPr>
      <w:spacing w:after="0" w:line="240" w:lineRule="auto"/>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DaftarBerwarna-Aksen3">
    <w:name w:val="Colorful List Accent 3"/>
    <w:basedOn w:val="TabelNormal"/>
    <w:uiPriority w:val="72"/>
    <w:semiHidden/>
    <w:unhideWhenUsed/>
    <w:rsid w:val="0097180B"/>
    <w:pPr>
      <w:spacing w:after="0" w:line="240" w:lineRule="auto"/>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4291A3" w:themeFill="accent4" w:themeFillShade="CC"/>
      </w:tcPr>
    </w:tblStylePr>
    <w:tblStylePr w:type="lastRow">
      <w:rPr>
        <w:b/>
        <w:bCs/>
        <w:color w:val="4291A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DaftarBerwarna-Aksen4">
    <w:name w:val="Colorful List Accent 4"/>
    <w:basedOn w:val="TabelNormal"/>
    <w:uiPriority w:val="72"/>
    <w:semiHidden/>
    <w:unhideWhenUsed/>
    <w:rsid w:val="0097180B"/>
    <w:pPr>
      <w:spacing w:after="0" w:line="240" w:lineRule="auto"/>
    </w:pPr>
    <w:rPr>
      <w:color w:val="000000" w:themeColor="text1"/>
    </w:rPr>
    <w:tblPr>
      <w:tblStyleRowBandSize w:val="1"/>
      <w:tblStyleColBandSize w:val="1"/>
    </w:tblPr>
    <w:tcPr>
      <w:shd w:val="clear" w:color="auto" w:fill="EFF6F8"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AEF" w:themeFill="accent4" w:themeFillTint="3F"/>
      </w:tcPr>
    </w:tblStylePr>
    <w:tblStylePr w:type="band1Horz">
      <w:tblPr/>
      <w:tcPr>
        <w:shd w:val="clear" w:color="auto" w:fill="DFEEF2" w:themeFill="accent4" w:themeFillTint="33"/>
      </w:tcPr>
    </w:tblStylePr>
  </w:style>
  <w:style w:type="table" w:styleId="DaftarBerwarna-Aksen5">
    <w:name w:val="Colorful List Accent 5"/>
    <w:basedOn w:val="TabelNormal"/>
    <w:uiPriority w:val="72"/>
    <w:semiHidden/>
    <w:unhideWhenUsed/>
    <w:rsid w:val="0097180B"/>
    <w:pPr>
      <w:spacing w:after="0" w:line="240" w:lineRule="auto"/>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DaftarBerwarna-Aksen6">
    <w:name w:val="Colorful List Accent 6"/>
    <w:basedOn w:val="TabelNormal"/>
    <w:uiPriority w:val="72"/>
    <w:semiHidden/>
    <w:unhideWhenUsed/>
    <w:rsid w:val="0097180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TabelBerwarna1">
    <w:name w:val="Table Colorful 1"/>
    <w:basedOn w:val="TabelNormal"/>
    <w:uiPriority w:val="99"/>
    <w:semiHidden/>
    <w:unhideWhenUsed/>
    <w:rsid w:val="0097180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Berwarna2">
    <w:name w:val="Table Colorful 2"/>
    <w:basedOn w:val="TabelNormal"/>
    <w:uiPriority w:val="99"/>
    <w:semiHidden/>
    <w:unhideWhenUsed/>
    <w:rsid w:val="0097180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uiPriority w:val="99"/>
    <w:semiHidden/>
    <w:unhideWhenUsed/>
    <w:rsid w:val="0097180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yanganBerwarna">
    <w:name w:val="Colorful Shading"/>
    <w:basedOn w:val="TabelNormal"/>
    <w:uiPriority w:val="71"/>
    <w:semiHidden/>
    <w:unhideWhenUsed/>
    <w:rsid w:val="0097180B"/>
    <w:pPr>
      <w:spacing w:after="0" w:line="240" w:lineRule="auto"/>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yanganBerwarna-Aksen1">
    <w:name w:val="Colorful Shading Accent 1"/>
    <w:basedOn w:val="TabelNormal"/>
    <w:uiPriority w:val="71"/>
    <w:semiHidden/>
    <w:unhideWhenUsed/>
    <w:rsid w:val="0097180B"/>
    <w:pPr>
      <w:spacing w:after="0" w:line="240" w:lineRule="auto"/>
    </w:pPr>
    <w:rPr>
      <w:color w:val="000000" w:themeColor="text1"/>
    </w:rPr>
    <w:tblPr>
      <w:tblStyleRowBandSize w:val="1"/>
      <w:tblStyleColBandSize w:val="1"/>
      <w:tblBorders>
        <w:top w:val="single" w:sz="24" w:space="0" w:color="8DBB70" w:themeColor="accent2"/>
        <w:left w:val="single" w:sz="4" w:space="0" w:color="F24F4F" w:themeColor="accent1"/>
        <w:bottom w:val="single" w:sz="4" w:space="0" w:color="F24F4F" w:themeColor="accent1"/>
        <w:right w:val="single" w:sz="4" w:space="0" w:color="F24F4F"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1" w:themeFillShade="99"/>
      </w:tcPr>
    </w:tblStylePr>
    <w:tblStylePr w:type="firstCol">
      <w:rPr>
        <w:color w:val="FFFFFF" w:themeColor="background1"/>
      </w:rPr>
      <w:tblPr/>
      <w:tcPr>
        <w:tcBorders>
          <w:top w:val="nil"/>
          <w:left w:val="nil"/>
          <w:bottom w:val="nil"/>
          <w:right w:val="nil"/>
          <w:insideH w:val="single" w:sz="4" w:space="0" w:color="B30D0D" w:themeColor="accent1" w:themeShade="99"/>
          <w:insideV w:val="nil"/>
        </w:tcBorders>
        <w:shd w:val="clear" w:color="auto" w:fill="B30D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1" w:themeFillShade="99"/>
      </w:tcPr>
    </w:tblStylePr>
    <w:tblStylePr w:type="band1Vert">
      <w:tblPr/>
      <w:tcPr>
        <w:shd w:val="clear" w:color="auto" w:fill="F9B8B8" w:themeFill="accent1" w:themeFillTint="66"/>
      </w:tcPr>
    </w:tblStylePr>
    <w:tblStylePr w:type="band1Horz">
      <w:tblPr/>
      <w:tcPr>
        <w:shd w:val="clear" w:color="auto" w:fill="F8A7A7" w:themeFill="accent1" w:themeFillTint="7F"/>
      </w:tcPr>
    </w:tblStylePr>
    <w:tblStylePr w:type="neCell">
      <w:rPr>
        <w:color w:val="000000" w:themeColor="text1"/>
      </w:rPr>
    </w:tblStylePr>
    <w:tblStylePr w:type="nwCell">
      <w:rPr>
        <w:color w:val="000000" w:themeColor="text1"/>
      </w:rPr>
    </w:tblStylePr>
  </w:style>
  <w:style w:type="table" w:styleId="BayanganBerwarna-Aksen2">
    <w:name w:val="Colorful Shading Accent 2"/>
    <w:basedOn w:val="TabelNormal"/>
    <w:uiPriority w:val="71"/>
    <w:semiHidden/>
    <w:unhideWhenUsed/>
    <w:rsid w:val="0097180B"/>
    <w:pPr>
      <w:spacing w:after="0" w:line="240" w:lineRule="auto"/>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BayanganBerwarna-Aksen3">
    <w:name w:val="Colorful Shading Accent 3"/>
    <w:basedOn w:val="TabelNormal"/>
    <w:uiPriority w:val="71"/>
    <w:semiHidden/>
    <w:unhideWhenUsed/>
    <w:rsid w:val="0097180B"/>
    <w:pPr>
      <w:spacing w:after="0" w:line="240" w:lineRule="auto"/>
    </w:pPr>
    <w:rPr>
      <w:color w:val="000000" w:themeColor="text1"/>
    </w:rPr>
    <w:tblPr>
      <w:tblStyleRowBandSize w:val="1"/>
      <w:tblStyleColBandSize w:val="1"/>
      <w:tblBorders>
        <w:top w:val="single" w:sz="24" w:space="0" w:color="61ADB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BayanganBerwarna-Aksen4">
    <w:name w:val="Colorful Shading Accent 4"/>
    <w:basedOn w:val="TabelNormal"/>
    <w:uiPriority w:val="71"/>
    <w:semiHidden/>
    <w:unhideWhenUsed/>
    <w:rsid w:val="0097180B"/>
    <w:pPr>
      <w:spacing w:after="0" w:line="240" w:lineRule="auto"/>
    </w:pPr>
    <w:rPr>
      <w:color w:val="000000" w:themeColor="text1"/>
    </w:rPr>
    <w:tblPr>
      <w:tblStyleRowBandSize w:val="1"/>
      <w:tblStyleColBandSize w:val="1"/>
      <w:tblBorders>
        <w:top w:val="single" w:sz="24" w:space="0" w:color="F0BB44" w:themeColor="accent3"/>
        <w:left w:val="single" w:sz="4" w:space="0" w:color="61ADBF" w:themeColor="accent4"/>
        <w:bottom w:val="single" w:sz="4" w:space="0" w:color="61ADBF" w:themeColor="accent4"/>
        <w:right w:val="single" w:sz="4" w:space="0" w:color="61ADBF" w:themeColor="accent4"/>
        <w:insideH w:val="single" w:sz="4" w:space="0" w:color="FFFFFF" w:themeColor="background1"/>
        <w:insideV w:val="single" w:sz="4" w:space="0" w:color="FFFFFF" w:themeColor="background1"/>
      </w:tblBorders>
    </w:tblPr>
    <w:tcPr>
      <w:shd w:val="clear" w:color="auto" w:fill="EFF6F8"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6C7A" w:themeFill="accent4" w:themeFillShade="99"/>
      </w:tcPr>
    </w:tblStylePr>
    <w:tblStylePr w:type="firstCol">
      <w:rPr>
        <w:color w:val="FFFFFF" w:themeColor="background1"/>
      </w:rPr>
      <w:tblPr/>
      <w:tcPr>
        <w:tcBorders>
          <w:top w:val="nil"/>
          <w:left w:val="nil"/>
          <w:bottom w:val="nil"/>
          <w:right w:val="nil"/>
          <w:insideH w:val="single" w:sz="4" w:space="0" w:color="316C7A" w:themeColor="accent4" w:themeShade="99"/>
          <w:insideV w:val="nil"/>
        </w:tcBorders>
        <w:shd w:val="clear" w:color="auto" w:fill="316C7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16C7A" w:themeFill="accent4" w:themeFillShade="99"/>
      </w:tcPr>
    </w:tblStylePr>
    <w:tblStylePr w:type="band1Vert">
      <w:tblPr/>
      <w:tcPr>
        <w:shd w:val="clear" w:color="auto" w:fill="BFDEE5" w:themeFill="accent4" w:themeFillTint="66"/>
      </w:tcPr>
    </w:tblStylePr>
    <w:tblStylePr w:type="band1Horz">
      <w:tblPr/>
      <w:tcPr>
        <w:shd w:val="clear" w:color="auto" w:fill="B0D6DF" w:themeFill="accent4" w:themeFillTint="7F"/>
      </w:tcPr>
    </w:tblStylePr>
    <w:tblStylePr w:type="neCell">
      <w:rPr>
        <w:color w:val="000000" w:themeColor="text1"/>
      </w:rPr>
    </w:tblStylePr>
    <w:tblStylePr w:type="nwCell">
      <w:rPr>
        <w:color w:val="000000" w:themeColor="text1"/>
      </w:rPr>
    </w:tblStylePr>
  </w:style>
  <w:style w:type="table" w:styleId="BayanganBerwarna-Aksen5">
    <w:name w:val="Colorful Shading Accent 5"/>
    <w:basedOn w:val="TabelNormal"/>
    <w:uiPriority w:val="71"/>
    <w:semiHidden/>
    <w:unhideWhenUsed/>
    <w:rsid w:val="0097180B"/>
    <w:pPr>
      <w:spacing w:after="0" w:line="240" w:lineRule="auto"/>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BayanganBerwarna-Aksen6">
    <w:name w:val="Colorful Shading Accent 6"/>
    <w:basedOn w:val="TabelNormal"/>
    <w:uiPriority w:val="71"/>
    <w:semiHidden/>
    <w:unhideWhenUsed/>
    <w:rsid w:val="0097180B"/>
    <w:pPr>
      <w:spacing w:after="0" w:line="240" w:lineRule="auto"/>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table" w:styleId="KisiBerwarna">
    <w:name w:val="Colorful Grid"/>
    <w:basedOn w:val="TabelNormal"/>
    <w:uiPriority w:val="73"/>
    <w:semiHidden/>
    <w:unhideWhenUsed/>
    <w:rsid w:val="0097180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Berwarna-Aksen1">
    <w:name w:val="Colorful Grid Accent 1"/>
    <w:basedOn w:val="TabelNormal"/>
    <w:uiPriority w:val="73"/>
    <w:semiHidden/>
    <w:unhideWhenUsed/>
    <w:rsid w:val="0097180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B" w:themeFill="accent1" w:themeFillTint="33"/>
    </w:tcPr>
    <w:tblStylePr w:type="firstRow">
      <w:rPr>
        <w:b/>
        <w:bCs/>
      </w:rPr>
      <w:tblPr/>
      <w:tcPr>
        <w:shd w:val="clear" w:color="auto" w:fill="F9B8B8" w:themeFill="accent1" w:themeFillTint="66"/>
      </w:tcPr>
    </w:tblStylePr>
    <w:tblStylePr w:type="lastRow">
      <w:rPr>
        <w:b/>
        <w:bCs/>
        <w:color w:val="000000" w:themeColor="text1"/>
      </w:rPr>
      <w:tblPr/>
      <w:tcPr>
        <w:shd w:val="clear" w:color="auto" w:fill="F9B8B8" w:themeFill="accent1" w:themeFillTint="66"/>
      </w:tcPr>
    </w:tblStylePr>
    <w:tblStylePr w:type="firstCol">
      <w:rPr>
        <w:color w:val="FFFFFF" w:themeColor="background1"/>
      </w:rPr>
      <w:tblPr/>
      <w:tcPr>
        <w:shd w:val="clear" w:color="auto" w:fill="DF1010" w:themeFill="accent1" w:themeFillShade="BF"/>
      </w:tcPr>
    </w:tblStylePr>
    <w:tblStylePr w:type="lastCol">
      <w:rPr>
        <w:color w:val="FFFFFF" w:themeColor="background1"/>
      </w:rPr>
      <w:tblPr/>
      <w:tcPr>
        <w:shd w:val="clear" w:color="auto" w:fill="DF1010" w:themeFill="accent1" w:themeFillShade="BF"/>
      </w:tc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KisiBerwarna-Aksen2">
    <w:name w:val="Colorful Grid Accent 2"/>
    <w:basedOn w:val="TabelNormal"/>
    <w:uiPriority w:val="73"/>
    <w:semiHidden/>
    <w:unhideWhenUsed/>
    <w:rsid w:val="0097180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KisiBerwarna-Aksen3">
    <w:name w:val="Colorful Grid Accent 3"/>
    <w:basedOn w:val="TabelNormal"/>
    <w:uiPriority w:val="73"/>
    <w:semiHidden/>
    <w:unhideWhenUsed/>
    <w:rsid w:val="0097180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KisiBerwarna-Aksen4">
    <w:name w:val="Colorful Grid Accent 4"/>
    <w:basedOn w:val="TabelNormal"/>
    <w:uiPriority w:val="73"/>
    <w:semiHidden/>
    <w:unhideWhenUsed/>
    <w:rsid w:val="0097180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EF2" w:themeFill="accent4" w:themeFillTint="33"/>
    </w:tcPr>
    <w:tblStylePr w:type="firstRow">
      <w:rPr>
        <w:b/>
        <w:bCs/>
      </w:rPr>
      <w:tblPr/>
      <w:tcPr>
        <w:shd w:val="clear" w:color="auto" w:fill="BFDEE5" w:themeFill="accent4" w:themeFillTint="66"/>
      </w:tcPr>
    </w:tblStylePr>
    <w:tblStylePr w:type="lastRow">
      <w:rPr>
        <w:b/>
        <w:bCs/>
        <w:color w:val="000000" w:themeColor="text1"/>
      </w:rPr>
      <w:tblPr/>
      <w:tcPr>
        <w:shd w:val="clear" w:color="auto" w:fill="BFDEE5" w:themeFill="accent4" w:themeFillTint="66"/>
      </w:tcPr>
    </w:tblStylePr>
    <w:tblStylePr w:type="firstCol">
      <w:rPr>
        <w:color w:val="FFFFFF" w:themeColor="background1"/>
      </w:rPr>
      <w:tblPr/>
      <w:tcPr>
        <w:shd w:val="clear" w:color="auto" w:fill="3E8799" w:themeFill="accent4" w:themeFillShade="BF"/>
      </w:tcPr>
    </w:tblStylePr>
    <w:tblStylePr w:type="lastCol">
      <w:rPr>
        <w:color w:val="FFFFFF" w:themeColor="background1"/>
      </w:rPr>
      <w:tblPr/>
      <w:tcPr>
        <w:shd w:val="clear" w:color="auto" w:fill="3E8799" w:themeFill="accent4" w:themeFillShade="BF"/>
      </w:tc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KisiBerwarna-Aksen5">
    <w:name w:val="Colorful Grid Accent 5"/>
    <w:basedOn w:val="TabelNormal"/>
    <w:uiPriority w:val="73"/>
    <w:semiHidden/>
    <w:unhideWhenUsed/>
    <w:rsid w:val="0097180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KisiBerwarna-Aksen6">
    <w:name w:val="Colorful Grid Accent 6"/>
    <w:basedOn w:val="TabelNormal"/>
    <w:uiPriority w:val="73"/>
    <w:semiHidden/>
    <w:unhideWhenUsed/>
    <w:rsid w:val="0097180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paragraph" w:styleId="TeksKomentar">
    <w:name w:val="annotation text"/>
    <w:basedOn w:val="Normal"/>
    <w:link w:val="TeksKomentarKAR"/>
    <w:uiPriority w:val="99"/>
    <w:semiHidden/>
    <w:unhideWhenUsed/>
    <w:rsid w:val="0097180B"/>
    <w:pPr>
      <w:spacing w:line="240" w:lineRule="auto"/>
    </w:pPr>
  </w:style>
  <w:style w:type="character" w:customStyle="1" w:styleId="TeksKomentarKAR">
    <w:name w:val="Teks Komentar KAR"/>
    <w:basedOn w:val="FontParagrafDefault"/>
    <w:link w:val="TeksKomentar"/>
    <w:uiPriority w:val="99"/>
    <w:semiHidden/>
    <w:rsid w:val="0097180B"/>
    <w:rPr>
      <w:rFonts w:ascii="Garamond" w:hAnsi="Garamond"/>
    </w:rPr>
  </w:style>
  <w:style w:type="paragraph" w:styleId="SubjekKomentar">
    <w:name w:val="annotation subject"/>
    <w:basedOn w:val="TeksKomentar"/>
    <w:next w:val="TeksKomentar"/>
    <w:link w:val="SubjekKomentarKAR"/>
    <w:uiPriority w:val="99"/>
    <w:semiHidden/>
    <w:unhideWhenUsed/>
    <w:rsid w:val="0097180B"/>
    <w:rPr>
      <w:b/>
      <w:bCs/>
    </w:rPr>
  </w:style>
  <w:style w:type="character" w:customStyle="1" w:styleId="SubjekKomentarKAR">
    <w:name w:val="Subjek Komentar KAR"/>
    <w:basedOn w:val="TeksKomentarKAR"/>
    <w:link w:val="SubjekKomentar"/>
    <w:uiPriority w:val="99"/>
    <w:semiHidden/>
    <w:rsid w:val="0097180B"/>
    <w:rPr>
      <w:rFonts w:ascii="Garamond" w:hAnsi="Garamond"/>
      <w:b/>
      <w:bCs/>
    </w:rPr>
  </w:style>
  <w:style w:type="character" w:styleId="ReferensiKomentar">
    <w:name w:val="annotation reference"/>
    <w:basedOn w:val="FontParagrafDefault"/>
    <w:uiPriority w:val="99"/>
    <w:semiHidden/>
    <w:unhideWhenUsed/>
    <w:rsid w:val="0097180B"/>
    <w:rPr>
      <w:rFonts w:ascii="Garamond" w:hAnsi="Garamond"/>
      <w:sz w:val="16"/>
      <w:szCs w:val="16"/>
    </w:rPr>
  </w:style>
  <w:style w:type="paragraph" w:styleId="AlamatAmplop">
    <w:name w:val="envelope address"/>
    <w:basedOn w:val="Normal"/>
    <w:uiPriority w:val="99"/>
    <w:semiHidden/>
    <w:unhideWhenUsed/>
    <w:rsid w:val="0097180B"/>
    <w:pPr>
      <w:framePr w:w="7920" w:h="1980" w:hRule="exact" w:hSpace="180" w:wrap="auto" w:hAnchor="page" w:xAlign="center" w:yAlign="bottom"/>
      <w:spacing w:after="0" w:line="240" w:lineRule="auto"/>
      <w:ind w:left="2880"/>
    </w:pPr>
    <w:rPr>
      <w:rFonts w:ascii="Century Gothic" w:eastAsiaTheme="majorEastAsia" w:hAnsi="Century Gothic" w:cstheme="majorBidi"/>
      <w:sz w:val="24"/>
      <w:szCs w:val="24"/>
    </w:rPr>
  </w:style>
  <w:style w:type="paragraph" w:styleId="TeksBlok">
    <w:name w:val="Block Text"/>
    <w:basedOn w:val="Normal"/>
    <w:uiPriority w:val="99"/>
    <w:semiHidden/>
    <w:unhideWhenUsed/>
    <w:rsid w:val="0097180B"/>
    <w:pPr>
      <w:pBdr>
        <w:top w:val="single" w:sz="2" w:space="10" w:color="F24F4F" w:themeColor="accent1"/>
        <w:left w:val="single" w:sz="2" w:space="10" w:color="F24F4F" w:themeColor="accent1"/>
        <w:bottom w:val="single" w:sz="2" w:space="10" w:color="F24F4F" w:themeColor="accent1"/>
        <w:right w:val="single" w:sz="2" w:space="10" w:color="F24F4F" w:themeColor="accent1"/>
      </w:pBdr>
      <w:ind w:left="1152" w:right="1152"/>
    </w:pPr>
    <w:rPr>
      <w:i/>
      <w:iCs/>
      <w:color w:val="F24F4F" w:themeColor="accent1"/>
    </w:rPr>
  </w:style>
  <w:style w:type="paragraph" w:styleId="PetaDokumen">
    <w:name w:val="Document Map"/>
    <w:basedOn w:val="Normal"/>
    <w:link w:val="PetaDokumenKAR"/>
    <w:uiPriority w:val="99"/>
    <w:semiHidden/>
    <w:unhideWhenUsed/>
    <w:rsid w:val="0097180B"/>
    <w:pPr>
      <w:spacing w:after="0" w:line="240" w:lineRule="auto"/>
    </w:pPr>
    <w:rPr>
      <w:rFonts w:ascii="Microsoft YaHei UI" w:eastAsia="Microsoft YaHei UI" w:hAnsi="Microsoft YaHei UI"/>
      <w:sz w:val="18"/>
      <w:szCs w:val="18"/>
    </w:rPr>
  </w:style>
  <w:style w:type="character" w:customStyle="1" w:styleId="PetaDokumenKAR">
    <w:name w:val="Peta Dokumen KAR"/>
    <w:basedOn w:val="FontParagrafDefault"/>
    <w:link w:val="PetaDokumen"/>
    <w:uiPriority w:val="99"/>
    <w:semiHidden/>
    <w:rsid w:val="0097180B"/>
    <w:rPr>
      <w:rFonts w:ascii="Microsoft YaHei UI" w:eastAsia="Microsoft YaHei UI" w:hAnsi="Microsoft YaHei UI"/>
      <w:sz w:val="18"/>
      <w:szCs w:val="18"/>
    </w:rPr>
  </w:style>
  <w:style w:type="character" w:customStyle="1" w:styleId="Judul5KAR">
    <w:name w:val="Judul 5 KAR"/>
    <w:basedOn w:val="FontParagrafDefault"/>
    <w:link w:val="Judul5"/>
    <w:uiPriority w:val="9"/>
    <w:semiHidden/>
    <w:rsid w:val="0097180B"/>
    <w:rPr>
      <w:rFonts w:ascii="Century Gothic" w:eastAsiaTheme="majorEastAsia" w:hAnsi="Century Gothic" w:cstheme="majorBidi"/>
      <w:color w:val="DF1010" w:themeColor="accent1" w:themeShade="BF"/>
    </w:rPr>
  </w:style>
  <w:style w:type="character" w:customStyle="1" w:styleId="Judul6KAR">
    <w:name w:val="Judul 6 KAR"/>
    <w:basedOn w:val="FontParagrafDefault"/>
    <w:link w:val="Judul6"/>
    <w:uiPriority w:val="9"/>
    <w:semiHidden/>
    <w:rsid w:val="0097180B"/>
    <w:rPr>
      <w:rFonts w:ascii="Century Gothic" w:eastAsiaTheme="majorEastAsia" w:hAnsi="Century Gothic" w:cstheme="majorBidi"/>
      <w:color w:val="940B0B" w:themeColor="accent1" w:themeShade="7F"/>
    </w:rPr>
  </w:style>
  <w:style w:type="character" w:customStyle="1" w:styleId="Judul7KAR">
    <w:name w:val="Judul 7 KAR"/>
    <w:basedOn w:val="FontParagrafDefault"/>
    <w:link w:val="Judul7"/>
    <w:uiPriority w:val="9"/>
    <w:semiHidden/>
    <w:rsid w:val="0097180B"/>
    <w:rPr>
      <w:rFonts w:ascii="Century Gothic" w:eastAsiaTheme="majorEastAsia" w:hAnsi="Century Gothic" w:cstheme="majorBidi"/>
      <w:i/>
      <w:iCs/>
      <w:color w:val="940B0B" w:themeColor="accent1" w:themeShade="7F"/>
    </w:rPr>
  </w:style>
  <w:style w:type="character" w:customStyle="1" w:styleId="Judul8KAR">
    <w:name w:val="Judul 8 KAR"/>
    <w:basedOn w:val="FontParagrafDefault"/>
    <w:link w:val="Judul8"/>
    <w:uiPriority w:val="9"/>
    <w:semiHidden/>
    <w:rsid w:val="0097180B"/>
    <w:rPr>
      <w:rFonts w:ascii="Century Gothic" w:eastAsiaTheme="majorEastAsia" w:hAnsi="Century Gothic" w:cstheme="majorBidi"/>
      <w:color w:val="272727" w:themeColor="text1" w:themeTint="D8"/>
      <w:sz w:val="21"/>
      <w:szCs w:val="21"/>
    </w:rPr>
  </w:style>
  <w:style w:type="character" w:customStyle="1" w:styleId="Judul9KAR">
    <w:name w:val="Judul 9 KAR"/>
    <w:basedOn w:val="FontParagrafDefault"/>
    <w:link w:val="Judul9"/>
    <w:uiPriority w:val="9"/>
    <w:semiHidden/>
    <w:rsid w:val="0097180B"/>
    <w:rPr>
      <w:rFonts w:ascii="Century Gothic" w:eastAsiaTheme="majorEastAsia" w:hAnsi="Century Gothic" w:cstheme="majorBidi"/>
      <w:i/>
      <w:iCs/>
      <w:color w:val="272727" w:themeColor="text1" w:themeTint="D8"/>
      <w:sz w:val="21"/>
      <w:szCs w:val="21"/>
    </w:rPr>
  </w:style>
  <w:style w:type="numbering" w:styleId="BagianArtikel">
    <w:name w:val="Outline List 3"/>
    <w:basedOn w:val="TidakAdaDaftar"/>
    <w:uiPriority w:val="99"/>
    <w:semiHidden/>
    <w:unhideWhenUsed/>
    <w:rsid w:val="0097180B"/>
    <w:pPr>
      <w:numPr>
        <w:numId w:val="16"/>
      </w:numPr>
    </w:pPr>
  </w:style>
  <w:style w:type="table" w:styleId="TabelBiasa1">
    <w:name w:val="Plain Table 1"/>
    <w:basedOn w:val="TabelNormal"/>
    <w:uiPriority w:val="41"/>
    <w:rsid w:val="009718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2">
    <w:name w:val="Plain Table 2"/>
    <w:basedOn w:val="TabelNormal"/>
    <w:uiPriority w:val="42"/>
    <w:rsid w:val="0097180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Biasa3">
    <w:name w:val="Plain Table 3"/>
    <w:basedOn w:val="TabelNormal"/>
    <w:uiPriority w:val="43"/>
    <w:rsid w:val="0097180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Biasa4">
    <w:name w:val="Plain Table 4"/>
    <w:basedOn w:val="TabelNormal"/>
    <w:uiPriority w:val="44"/>
    <w:rsid w:val="0097180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5">
    <w:name w:val="Plain Table 5"/>
    <w:basedOn w:val="TabelNormal"/>
    <w:uiPriority w:val="45"/>
    <w:rsid w:val="0097180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anggal">
    <w:name w:val="Date"/>
    <w:basedOn w:val="Normal"/>
    <w:next w:val="Normal"/>
    <w:link w:val="TanggalKAR"/>
    <w:uiPriority w:val="99"/>
    <w:semiHidden/>
    <w:unhideWhenUsed/>
    <w:rsid w:val="0097180B"/>
  </w:style>
  <w:style w:type="character" w:customStyle="1" w:styleId="TanggalKAR">
    <w:name w:val="Tanggal KAR"/>
    <w:basedOn w:val="FontParagrafDefault"/>
    <w:link w:val="Tanggal"/>
    <w:uiPriority w:val="99"/>
    <w:semiHidden/>
    <w:rsid w:val="0097180B"/>
    <w:rPr>
      <w:rFonts w:ascii="Garamond" w:hAnsi="Garamond"/>
    </w:rPr>
  </w:style>
  <w:style w:type="character" w:styleId="ReferensiyangSering">
    <w:name w:val="Intense Reference"/>
    <w:basedOn w:val="FontParagrafDefault"/>
    <w:uiPriority w:val="32"/>
    <w:semiHidden/>
    <w:unhideWhenUsed/>
    <w:qFormat/>
    <w:rsid w:val="0097180B"/>
    <w:rPr>
      <w:rFonts w:ascii="Garamond" w:hAnsi="Garamond"/>
      <w:b/>
      <w:bCs/>
      <w:smallCaps/>
      <w:color w:val="F24F4F" w:themeColor="accent1"/>
      <w:spacing w:val="5"/>
    </w:rPr>
  </w:style>
  <w:style w:type="paragraph" w:styleId="KutipanyangSering">
    <w:name w:val="Intense Quote"/>
    <w:basedOn w:val="Normal"/>
    <w:next w:val="Normal"/>
    <w:link w:val="KutipanyangSeringKAR"/>
    <w:uiPriority w:val="30"/>
    <w:semiHidden/>
    <w:unhideWhenUsed/>
    <w:qFormat/>
    <w:rsid w:val="0097180B"/>
    <w:pPr>
      <w:pBdr>
        <w:top w:val="single" w:sz="4" w:space="10" w:color="F24F4F" w:themeColor="accent1"/>
        <w:bottom w:val="single" w:sz="4" w:space="10" w:color="F24F4F" w:themeColor="accent1"/>
      </w:pBdr>
      <w:spacing w:before="360" w:after="360"/>
      <w:ind w:left="864" w:right="864"/>
      <w:jc w:val="center"/>
    </w:pPr>
    <w:rPr>
      <w:i/>
      <w:iCs/>
      <w:color w:val="F24F4F" w:themeColor="accent1"/>
    </w:rPr>
  </w:style>
  <w:style w:type="character" w:customStyle="1" w:styleId="KutipanyangSeringKAR">
    <w:name w:val="Kutipan yang Sering KAR"/>
    <w:basedOn w:val="FontParagrafDefault"/>
    <w:link w:val="KutipanyangSering"/>
    <w:uiPriority w:val="30"/>
    <w:semiHidden/>
    <w:rsid w:val="0097180B"/>
    <w:rPr>
      <w:rFonts w:ascii="Garamond" w:hAnsi="Garamond"/>
      <w:i/>
      <w:iCs/>
      <w:color w:val="F24F4F" w:themeColor="accent1"/>
    </w:rPr>
  </w:style>
  <w:style w:type="character" w:styleId="PenekananKeras">
    <w:name w:val="Intense Emphasis"/>
    <w:basedOn w:val="FontParagrafDefault"/>
    <w:uiPriority w:val="21"/>
    <w:semiHidden/>
    <w:unhideWhenUsed/>
    <w:qFormat/>
    <w:rsid w:val="0097180B"/>
    <w:rPr>
      <w:rFonts w:ascii="Garamond" w:hAnsi="Garamond"/>
      <w:i/>
      <w:iCs/>
      <w:color w:val="F24F4F" w:themeColor="accent1"/>
    </w:rPr>
  </w:style>
  <w:style w:type="paragraph" w:styleId="NormalWeb">
    <w:name w:val="Normal (Web)"/>
    <w:basedOn w:val="Normal"/>
    <w:uiPriority w:val="99"/>
    <w:semiHidden/>
    <w:unhideWhenUsed/>
    <w:rsid w:val="0097180B"/>
    <w:rPr>
      <w:rFonts w:ascii="Times New Roman" w:hAnsi="Times New Roman" w:cs="Times New Roman"/>
      <w:sz w:val="24"/>
      <w:szCs w:val="24"/>
    </w:rPr>
  </w:style>
  <w:style w:type="character" w:styleId="HyperlinkCerdas">
    <w:name w:val="Smart Hyperlink"/>
    <w:basedOn w:val="FontParagrafDefault"/>
    <w:uiPriority w:val="99"/>
    <w:semiHidden/>
    <w:unhideWhenUsed/>
    <w:rsid w:val="0097180B"/>
    <w:rPr>
      <w:rFonts w:ascii="Garamond" w:hAnsi="Garamond"/>
      <w:u w:val="dotted"/>
    </w:rPr>
  </w:style>
  <w:style w:type="character" w:styleId="SebutanYangBelumTerselesaikan">
    <w:name w:val="Unresolved Mention"/>
    <w:basedOn w:val="FontParagrafDefault"/>
    <w:uiPriority w:val="99"/>
    <w:semiHidden/>
    <w:unhideWhenUsed/>
    <w:rsid w:val="0097180B"/>
    <w:rPr>
      <w:rFonts w:ascii="Garamond" w:hAnsi="Garamond"/>
      <w:color w:val="605E5C"/>
      <w:shd w:val="clear" w:color="auto" w:fill="E1DFDD"/>
    </w:rPr>
  </w:style>
  <w:style w:type="paragraph" w:styleId="TeksIsi">
    <w:name w:val="Body Text"/>
    <w:basedOn w:val="Normal"/>
    <w:link w:val="TeksIsiKAR"/>
    <w:uiPriority w:val="99"/>
    <w:semiHidden/>
    <w:unhideWhenUsed/>
    <w:rsid w:val="0097180B"/>
    <w:pPr>
      <w:spacing w:after="120"/>
    </w:pPr>
  </w:style>
  <w:style w:type="character" w:customStyle="1" w:styleId="TeksIsiKAR">
    <w:name w:val="Teks Isi KAR"/>
    <w:basedOn w:val="FontParagrafDefault"/>
    <w:link w:val="TeksIsi"/>
    <w:uiPriority w:val="99"/>
    <w:semiHidden/>
    <w:rsid w:val="0097180B"/>
    <w:rPr>
      <w:rFonts w:ascii="Garamond" w:hAnsi="Garamond"/>
    </w:rPr>
  </w:style>
  <w:style w:type="paragraph" w:styleId="TeksIsi2">
    <w:name w:val="Body Text 2"/>
    <w:basedOn w:val="Normal"/>
    <w:link w:val="TeksIsi2KAR"/>
    <w:uiPriority w:val="99"/>
    <w:semiHidden/>
    <w:unhideWhenUsed/>
    <w:rsid w:val="0097180B"/>
    <w:pPr>
      <w:spacing w:after="120" w:line="480" w:lineRule="auto"/>
    </w:pPr>
  </w:style>
  <w:style w:type="character" w:customStyle="1" w:styleId="TeksIsi2KAR">
    <w:name w:val="Teks Isi 2 KAR"/>
    <w:basedOn w:val="FontParagrafDefault"/>
    <w:link w:val="TeksIsi2"/>
    <w:uiPriority w:val="99"/>
    <w:semiHidden/>
    <w:rsid w:val="0097180B"/>
    <w:rPr>
      <w:rFonts w:ascii="Garamond" w:hAnsi="Garamond"/>
    </w:rPr>
  </w:style>
  <w:style w:type="paragraph" w:styleId="TeksIsi3">
    <w:name w:val="Body Text 3"/>
    <w:basedOn w:val="Normal"/>
    <w:link w:val="TeksIsi3KAR"/>
    <w:uiPriority w:val="99"/>
    <w:semiHidden/>
    <w:unhideWhenUsed/>
    <w:rsid w:val="0097180B"/>
    <w:pPr>
      <w:spacing w:after="120"/>
    </w:pPr>
    <w:rPr>
      <w:sz w:val="16"/>
      <w:szCs w:val="16"/>
    </w:rPr>
  </w:style>
  <w:style w:type="character" w:customStyle="1" w:styleId="TeksIsi3KAR">
    <w:name w:val="Teks Isi 3 KAR"/>
    <w:basedOn w:val="FontParagrafDefault"/>
    <w:link w:val="TeksIsi3"/>
    <w:uiPriority w:val="99"/>
    <w:semiHidden/>
    <w:rsid w:val="0097180B"/>
    <w:rPr>
      <w:rFonts w:ascii="Garamond" w:hAnsi="Garamond"/>
      <w:sz w:val="16"/>
      <w:szCs w:val="16"/>
    </w:rPr>
  </w:style>
  <w:style w:type="paragraph" w:styleId="IndenTeksIsi">
    <w:name w:val="Body Text Indent"/>
    <w:basedOn w:val="Normal"/>
    <w:link w:val="IndenTeksIsiKAR"/>
    <w:uiPriority w:val="99"/>
    <w:semiHidden/>
    <w:unhideWhenUsed/>
    <w:rsid w:val="0097180B"/>
    <w:pPr>
      <w:spacing w:after="120"/>
      <w:ind w:left="360"/>
    </w:pPr>
  </w:style>
  <w:style w:type="character" w:customStyle="1" w:styleId="IndenTeksIsiKAR">
    <w:name w:val="Inden Teks Isi KAR"/>
    <w:basedOn w:val="FontParagrafDefault"/>
    <w:link w:val="IndenTeksIsi"/>
    <w:uiPriority w:val="99"/>
    <w:semiHidden/>
    <w:rsid w:val="0097180B"/>
    <w:rPr>
      <w:rFonts w:ascii="Garamond" w:hAnsi="Garamond"/>
    </w:rPr>
  </w:style>
  <w:style w:type="paragraph" w:styleId="IndenTeksIsi2">
    <w:name w:val="Body Text Indent 2"/>
    <w:basedOn w:val="Normal"/>
    <w:link w:val="IndenTeksIsi2KAR"/>
    <w:uiPriority w:val="99"/>
    <w:semiHidden/>
    <w:unhideWhenUsed/>
    <w:rsid w:val="0097180B"/>
    <w:pPr>
      <w:spacing w:after="120" w:line="480" w:lineRule="auto"/>
      <w:ind w:left="360"/>
    </w:pPr>
  </w:style>
  <w:style w:type="character" w:customStyle="1" w:styleId="IndenTeksIsi2KAR">
    <w:name w:val="Inden Teks Isi 2 KAR"/>
    <w:basedOn w:val="FontParagrafDefault"/>
    <w:link w:val="IndenTeksIsi2"/>
    <w:uiPriority w:val="99"/>
    <w:semiHidden/>
    <w:rsid w:val="0097180B"/>
    <w:rPr>
      <w:rFonts w:ascii="Garamond" w:hAnsi="Garamond"/>
    </w:rPr>
  </w:style>
  <w:style w:type="paragraph" w:styleId="IndenTeksIsi3">
    <w:name w:val="Body Text Indent 3"/>
    <w:basedOn w:val="Normal"/>
    <w:link w:val="IndenTeksIsi3KAR"/>
    <w:uiPriority w:val="99"/>
    <w:semiHidden/>
    <w:unhideWhenUsed/>
    <w:rsid w:val="0097180B"/>
    <w:pPr>
      <w:spacing w:after="120"/>
      <w:ind w:left="360"/>
    </w:pPr>
    <w:rPr>
      <w:sz w:val="16"/>
      <w:szCs w:val="16"/>
    </w:rPr>
  </w:style>
  <w:style w:type="character" w:customStyle="1" w:styleId="IndenTeksIsi3KAR">
    <w:name w:val="Inden Teks Isi 3 KAR"/>
    <w:basedOn w:val="FontParagrafDefault"/>
    <w:link w:val="IndenTeksIsi3"/>
    <w:uiPriority w:val="99"/>
    <w:semiHidden/>
    <w:rsid w:val="0097180B"/>
    <w:rPr>
      <w:rFonts w:ascii="Garamond" w:hAnsi="Garamond"/>
      <w:sz w:val="16"/>
      <w:szCs w:val="16"/>
    </w:rPr>
  </w:style>
  <w:style w:type="paragraph" w:styleId="IndenPertamaTeksIsi">
    <w:name w:val="Body Text First Indent"/>
    <w:basedOn w:val="TeksIsi"/>
    <w:link w:val="IndenPertamaTeksIsiKAR"/>
    <w:uiPriority w:val="99"/>
    <w:semiHidden/>
    <w:unhideWhenUsed/>
    <w:rsid w:val="0097180B"/>
    <w:pPr>
      <w:spacing w:after="320"/>
      <w:ind w:firstLine="360"/>
    </w:pPr>
  </w:style>
  <w:style w:type="character" w:customStyle="1" w:styleId="IndenPertamaTeksIsiKAR">
    <w:name w:val="Inden Pertama Teks Isi KAR"/>
    <w:basedOn w:val="TeksIsiKAR"/>
    <w:link w:val="IndenPertamaTeksIsi"/>
    <w:uiPriority w:val="99"/>
    <w:semiHidden/>
    <w:rsid w:val="0097180B"/>
    <w:rPr>
      <w:rFonts w:ascii="Garamond" w:hAnsi="Garamond"/>
    </w:rPr>
  </w:style>
  <w:style w:type="paragraph" w:styleId="IndenPertamaTeksIsi2">
    <w:name w:val="Body Text First Indent 2"/>
    <w:basedOn w:val="IndenTeksIsi"/>
    <w:link w:val="IndenPertamaTeksIsi2KAR"/>
    <w:uiPriority w:val="99"/>
    <w:semiHidden/>
    <w:unhideWhenUsed/>
    <w:rsid w:val="0097180B"/>
    <w:pPr>
      <w:spacing w:after="320"/>
      <w:ind w:firstLine="360"/>
    </w:pPr>
  </w:style>
  <w:style w:type="character" w:customStyle="1" w:styleId="IndenPertamaTeksIsi2KAR">
    <w:name w:val="Inden Pertama Teks Isi 2 KAR"/>
    <w:basedOn w:val="IndenTeksIsiKAR"/>
    <w:link w:val="IndenPertamaTeksIsi2"/>
    <w:uiPriority w:val="99"/>
    <w:semiHidden/>
    <w:rsid w:val="0097180B"/>
    <w:rPr>
      <w:rFonts w:ascii="Garamond" w:hAnsi="Garamond"/>
    </w:rPr>
  </w:style>
  <w:style w:type="paragraph" w:styleId="IndenNormal">
    <w:name w:val="Normal Indent"/>
    <w:basedOn w:val="Normal"/>
    <w:uiPriority w:val="99"/>
    <w:semiHidden/>
    <w:unhideWhenUsed/>
    <w:rsid w:val="0097180B"/>
    <w:pPr>
      <w:ind w:left="720"/>
    </w:pPr>
  </w:style>
  <w:style w:type="paragraph" w:styleId="JudulCatatan">
    <w:name w:val="Note Heading"/>
    <w:basedOn w:val="Normal"/>
    <w:next w:val="Normal"/>
    <w:link w:val="JudulCatatanKAR"/>
    <w:uiPriority w:val="99"/>
    <w:semiHidden/>
    <w:unhideWhenUsed/>
    <w:rsid w:val="0097180B"/>
    <w:pPr>
      <w:spacing w:after="0" w:line="240" w:lineRule="auto"/>
    </w:pPr>
  </w:style>
  <w:style w:type="character" w:customStyle="1" w:styleId="JudulCatatanKAR">
    <w:name w:val="Judul Catatan KAR"/>
    <w:basedOn w:val="FontParagrafDefault"/>
    <w:link w:val="JudulCatatan"/>
    <w:uiPriority w:val="99"/>
    <w:semiHidden/>
    <w:rsid w:val="0097180B"/>
    <w:rPr>
      <w:rFonts w:ascii="Garamond" w:hAnsi="Garamond"/>
    </w:rPr>
  </w:style>
  <w:style w:type="table" w:styleId="TabelKontemporer">
    <w:name w:val="Table Contemporary"/>
    <w:basedOn w:val="TabelNormal"/>
    <w:uiPriority w:val="99"/>
    <w:semiHidden/>
    <w:unhideWhenUsed/>
    <w:rsid w:val="0097180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ftarCahaya">
    <w:name w:val="Light List"/>
    <w:basedOn w:val="TabelNormal"/>
    <w:uiPriority w:val="61"/>
    <w:semiHidden/>
    <w:unhideWhenUsed/>
    <w:rsid w:val="0097180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ftarCahaya-Aksen1">
    <w:name w:val="Light List Accent 1"/>
    <w:basedOn w:val="TabelNormal"/>
    <w:uiPriority w:val="61"/>
    <w:semiHidden/>
    <w:unhideWhenUsed/>
    <w:rsid w:val="0097180B"/>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pPr>
        <w:spacing w:before="0" w:after="0" w:line="240" w:lineRule="auto"/>
      </w:pPr>
      <w:rPr>
        <w:b/>
        <w:bCs/>
        <w:color w:val="FFFFFF" w:themeColor="background1"/>
      </w:rPr>
      <w:tblPr/>
      <w:tcPr>
        <w:shd w:val="clear" w:color="auto" w:fill="F24F4F" w:themeFill="accent1"/>
      </w:tcPr>
    </w:tblStylePr>
    <w:tblStylePr w:type="lastRow">
      <w:pPr>
        <w:spacing w:before="0" w:after="0" w:line="240" w:lineRule="auto"/>
      </w:pPr>
      <w:rPr>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tcBorders>
      </w:tcPr>
    </w:tblStylePr>
    <w:tblStylePr w:type="firstCol">
      <w:rPr>
        <w:b/>
        <w:bCs/>
      </w:rPr>
    </w:tblStylePr>
    <w:tblStylePr w:type="lastCol">
      <w:rPr>
        <w:b/>
        <w:bCs/>
      </w:r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style>
  <w:style w:type="table" w:styleId="DaftarCahaya-Aksen2">
    <w:name w:val="Light List Accent 2"/>
    <w:basedOn w:val="TabelNormal"/>
    <w:uiPriority w:val="61"/>
    <w:semiHidden/>
    <w:unhideWhenUsed/>
    <w:rsid w:val="0097180B"/>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DaftarCahaya-Aksen3">
    <w:name w:val="Light List Accent 3"/>
    <w:basedOn w:val="TabelNormal"/>
    <w:uiPriority w:val="61"/>
    <w:semiHidden/>
    <w:unhideWhenUsed/>
    <w:rsid w:val="0097180B"/>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DaftarCahaya-Aksen4">
    <w:name w:val="Light List Accent 4"/>
    <w:basedOn w:val="TabelNormal"/>
    <w:uiPriority w:val="61"/>
    <w:semiHidden/>
    <w:unhideWhenUsed/>
    <w:rsid w:val="0097180B"/>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pPr>
        <w:spacing w:before="0" w:after="0" w:line="240" w:lineRule="auto"/>
      </w:pPr>
      <w:rPr>
        <w:b/>
        <w:bCs/>
        <w:color w:val="FFFFFF" w:themeColor="background1"/>
      </w:rPr>
      <w:tblPr/>
      <w:tcPr>
        <w:shd w:val="clear" w:color="auto" w:fill="61ADBF" w:themeFill="accent4"/>
      </w:tcPr>
    </w:tblStylePr>
    <w:tblStylePr w:type="lastRow">
      <w:pPr>
        <w:spacing w:before="0" w:after="0" w:line="240" w:lineRule="auto"/>
      </w:pPr>
      <w:rPr>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tcBorders>
      </w:tcPr>
    </w:tblStylePr>
    <w:tblStylePr w:type="firstCol">
      <w:rPr>
        <w:b/>
        <w:bCs/>
      </w:rPr>
    </w:tblStylePr>
    <w:tblStylePr w:type="lastCol">
      <w:rPr>
        <w:b/>
        <w:bCs/>
      </w:r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style>
  <w:style w:type="table" w:styleId="DaftarCahaya-Aksen5">
    <w:name w:val="Light List Accent 5"/>
    <w:basedOn w:val="TabelNormal"/>
    <w:uiPriority w:val="61"/>
    <w:semiHidden/>
    <w:unhideWhenUsed/>
    <w:rsid w:val="0097180B"/>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DaftarCahaya-Aksen6">
    <w:name w:val="Light List Accent 6"/>
    <w:basedOn w:val="TabelNormal"/>
    <w:uiPriority w:val="61"/>
    <w:semiHidden/>
    <w:unhideWhenUsed/>
    <w:rsid w:val="0097180B"/>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BayanganTipis">
    <w:name w:val="Light Shading"/>
    <w:basedOn w:val="TabelNormal"/>
    <w:uiPriority w:val="60"/>
    <w:semiHidden/>
    <w:unhideWhenUsed/>
    <w:rsid w:val="0097180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BayanganCahaya-Aksen1">
    <w:name w:val="Light Shading Accent 1"/>
    <w:basedOn w:val="TabelNormal"/>
    <w:uiPriority w:val="60"/>
    <w:semiHidden/>
    <w:unhideWhenUsed/>
    <w:rsid w:val="0097180B"/>
    <w:pPr>
      <w:spacing w:after="0" w:line="240" w:lineRule="auto"/>
    </w:pPr>
    <w:rPr>
      <w:color w:val="DF1010" w:themeColor="accent1" w:themeShade="BF"/>
    </w:rPr>
    <w:tblPr>
      <w:tblStyleRowBandSize w:val="1"/>
      <w:tblStyleColBandSize w:val="1"/>
      <w:tblBorders>
        <w:top w:val="single" w:sz="8" w:space="0" w:color="F24F4F" w:themeColor="accent1"/>
        <w:bottom w:val="single" w:sz="8" w:space="0" w:color="F24F4F" w:themeColor="accent1"/>
      </w:tblBorders>
    </w:tblPr>
    <w:tblStylePr w:type="fir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la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left w:val="nil"/>
          <w:right w:val="nil"/>
          <w:insideH w:val="nil"/>
          <w:insideV w:val="nil"/>
        </w:tcBorders>
        <w:shd w:val="clear" w:color="auto" w:fill="FBD3D3" w:themeFill="accent1" w:themeFillTint="3F"/>
      </w:tcPr>
    </w:tblStylePr>
  </w:style>
  <w:style w:type="table" w:styleId="BayanganCahaya-Aksen2">
    <w:name w:val="Light Shading Accent 2"/>
    <w:basedOn w:val="TabelNormal"/>
    <w:uiPriority w:val="60"/>
    <w:semiHidden/>
    <w:unhideWhenUsed/>
    <w:rsid w:val="0097180B"/>
    <w:pPr>
      <w:spacing w:after="0" w:line="240" w:lineRule="auto"/>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BayanganCahaya-Aksen3">
    <w:name w:val="Light Shading Accent 3"/>
    <w:basedOn w:val="TabelNormal"/>
    <w:uiPriority w:val="60"/>
    <w:semiHidden/>
    <w:unhideWhenUsed/>
    <w:rsid w:val="0097180B"/>
    <w:pPr>
      <w:spacing w:after="0" w:line="240" w:lineRule="auto"/>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BayanganCahaya-Aksen4">
    <w:name w:val="Light Shading Accent 4"/>
    <w:basedOn w:val="TabelNormal"/>
    <w:uiPriority w:val="60"/>
    <w:semiHidden/>
    <w:unhideWhenUsed/>
    <w:rsid w:val="0097180B"/>
    <w:pPr>
      <w:spacing w:after="0" w:line="240" w:lineRule="auto"/>
    </w:pPr>
    <w:rPr>
      <w:color w:val="3E8799" w:themeColor="accent4" w:themeShade="BF"/>
    </w:rPr>
    <w:tblPr>
      <w:tblStyleRowBandSize w:val="1"/>
      <w:tblStyleColBandSize w:val="1"/>
      <w:tblBorders>
        <w:top w:val="single" w:sz="8" w:space="0" w:color="61ADBF" w:themeColor="accent4"/>
        <w:bottom w:val="single" w:sz="8" w:space="0" w:color="61ADBF" w:themeColor="accent4"/>
      </w:tblBorders>
    </w:tblPr>
    <w:tblStylePr w:type="fir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la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left w:val="nil"/>
          <w:right w:val="nil"/>
          <w:insideH w:val="nil"/>
          <w:insideV w:val="nil"/>
        </w:tcBorders>
        <w:shd w:val="clear" w:color="auto" w:fill="D7EAEF" w:themeFill="accent4" w:themeFillTint="3F"/>
      </w:tcPr>
    </w:tblStylePr>
  </w:style>
  <w:style w:type="table" w:styleId="BayanganCahaya-Aksen5">
    <w:name w:val="Light Shading Accent 5"/>
    <w:basedOn w:val="TabelNormal"/>
    <w:uiPriority w:val="60"/>
    <w:semiHidden/>
    <w:unhideWhenUsed/>
    <w:rsid w:val="0097180B"/>
    <w:pPr>
      <w:spacing w:after="0" w:line="240" w:lineRule="auto"/>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BayanganCahaya-Aksen6">
    <w:name w:val="Light Shading Accent 6"/>
    <w:basedOn w:val="TabelNormal"/>
    <w:uiPriority w:val="60"/>
    <w:semiHidden/>
    <w:unhideWhenUsed/>
    <w:rsid w:val="0097180B"/>
    <w:pPr>
      <w:spacing w:after="0" w:line="240" w:lineRule="auto"/>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KisiCahaya">
    <w:name w:val="Light Grid"/>
    <w:basedOn w:val="TabelNormal"/>
    <w:uiPriority w:val="62"/>
    <w:semiHidden/>
    <w:unhideWhenUsed/>
    <w:rsid w:val="0097180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isiCahaya-Aksen1">
    <w:name w:val="Light Grid Accent 1"/>
    <w:basedOn w:val="TabelNormal"/>
    <w:uiPriority w:val="62"/>
    <w:semiHidden/>
    <w:unhideWhenUsed/>
    <w:rsid w:val="0097180B"/>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18" w:space="0" w:color="F24F4F" w:themeColor="accent1"/>
          <w:right w:val="single" w:sz="8" w:space="0" w:color="F24F4F" w:themeColor="accent1"/>
          <w:insideH w:val="nil"/>
          <w:insideV w:val="single" w:sz="8" w:space="0" w:color="F24F4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insideH w:val="nil"/>
          <w:insideV w:val="single" w:sz="8" w:space="0" w:color="F24F4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shd w:val="clear" w:color="auto" w:fill="FBD3D3" w:themeFill="accent1" w:themeFillTint="3F"/>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shd w:val="clear" w:color="auto" w:fill="FBD3D3" w:themeFill="accent1" w:themeFillTint="3F"/>
      </w:tcPr>
    </w:tblStylePr>
    <w:tblStylePr w:type="band2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tcPr>
    </w:tblStylePr>
  </w:style>
  <w:style w:type="table" w:styleId="KisiCahaya-Aksen2">
    <w:name w:val="Light Grid Accent 2"/>
    <w:basedOn w:val="TabelNormal"/>
    <w:uiPriority w:val="62"/>
    <w:semiHidden/>
    <w:unhideWhenUsed/>
    <w:rsid w:val="0097180B"/>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KisiCahaya-Aksen3">
    <w:name w:val="Light Grid Accent 3"/>
    <w:basedOn w:val="TabelNormal"/>
    <w:uiPriority w:val="62"/>
    <w:semiHidden/>
    <w:unhideWhenUsed/>
    <w:rsid w:val="0097180B"/>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KisiCahaya-Aksen4">
    <w:name w:val="Light Grid Accent 4"/>
    <w:basedOn w:val="TabelNormal"/>
    <w:uiPriority w:val="62"/>
    <w:semiHidden/>
    <w:unhideWhenUsed/>
    <w:rsid w:val="0097180B"/>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18" w:space="0" w:color="61ADBF" w:themeColor="accent4"/>
          <w:right w:val="single" w:sz="8" w:space="0" w:color="61ADBF" w:themeColor="accent4"/>
          <w:insideH w:val="nil"/>
          <w:insideV w:val="single" w:sz="8" w:space="0" w:color="61ADB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insideH w:val="nil"/>
          <w:insideV w:val="single" w:sz="8" w:space="0" w:color="61ADB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shd w:val="clear" w:color="auto" w:fill="D7EAEF" w:themeFill="accent4" w:themeFillTint="3F"/>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shd w:val="clear" w:color="auto" w:fill="D7EAEF" w:themeFill="accent4" w:themeFillTint="3F"/>
      </w:tcPr>
    </w:tblStylePr>
    <w:tblStylePr w:type="band2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tcPr>
    </w:tblStylePr>
  </w:style>
  <w:style w:type="table" w:styleId="KisiCahaya-Aksen5">
    <w:name w:val="Light Grid Accent 5"/>
    <w:basedOn w:val="TabelNormal"/>
    <w:uiPriority w:val="62"/>
    <w:semiHidden/>
    <w:unhideWhenUsed/>
    <w:rsid w:val="0097180B"/>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KisiCahaya-Aksen6">
    <w:name w:val="Light Grid Accent 6"/>
    <w:basedOn w:val="TabelNormal"/>
    <w:uiPriority w:val="62"/>
    <w:semiHidden/>
    <w:unhideWhenUsed/>
    <w:rsid w:val="0097180B"/>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DaftarGelap">
    <w:name w:val="Dark List"/>
    <w:basedOn w:val="TabelNormal"/>
    <w:uiPriority w:val="70"/>
    <w:semiHidden/>
    <w:unhideWhenUsed/>
    <w:rsid w:val="0097180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ftarGelap-Aksen1">
    <w:name w:val="Dark List Accent 1"/>
    <w:basedOn w:val="TabelNormal"/>
    <w:uiPriority w:val="70"/>
    <w:semiHidden/>
    <w:unhideWhenUsed/>
    <w:rsid w:val="0097180B"/>
    <w:pPr>
      <w:spacing w:after="0" w:line="240" w:lineRule="auto"/>
    </w:pPr>
    <w:rPr>
      <w:color w:val="FFFFFF" w:themeColor="background1"/>
    </w:rPr>
    <w:tblPr>
      <w:tblStyleRowBandSize w:val="1"/>
      <w:tblStyleColBandSize w:val="1"/>
    </w:tblPr>
    <w:tcPr>
      <w:shd w:val="clear" w:color="auto" w:fill="F24F4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1" w:themeFillShade="BF"/>
      </w:tcPr>
    </w:tblStylePr>
    <w:tblStylePr w:type="band1Vert">
      <w:tblPr/>
      <w:tcPr>
        <w:tcBorders>
          <w:top w:val="nil"/>
          <w:left w:val="nil"/>
          <w:bottom w:val="nil"/>
          <w:right w:val="nil"/>
          <w:insideH w:val="nil"/>
          <w:insideV w:val="nil"/>
        </w:tcBorders>
        <w:shd w:val="clear" w:color="auto" w:fill="DF1010" w:themeFill="accent1" w:themeFillShade="BF"/>
      </w:tcPr>
    </w:tblStylePr>
    <w:tblStylePr w:type="band1Horz">
      <w:tblPr/>
      <w:tcPr>
        <w:tcBorders>
          <w:top w:val="nil"/>
          <w:left w:val="nil"/>
          <w:bottom w:val="nil"/>
          <w:right w:val="nil"/>
          <w:insideH w:val="nil"/>
          <w:insideV w:val="nil"/>
        </w:tcBorders>
        <w:shd w:val="clear" w:color="auto" w:fill="DF1010" w:themeFill="accent1" w:themeFillShade="BF"/>
      </w:tcPr>
    </w:tblStylePr>
  </w:style>
  <w:style w:type="table" w:styleId="DaftarGelap-Aksen2">
    <w:name w:val="Dark List Accent 2"/>
    <w:basedOn w:val="TabelNormal"/>
    <w:uiPriority w:val="70"/>
    <w:semiHidden/>
    <w:unhideWhenUsed/>
    <w:rsid w:val="0097180B"/>
    <w:pPr>
      <w:spacing w:after="0" w:line="240" w:lineRule="auto"/>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DaftarGelap-Aksen3">
    <w:name w:val="Dark List Accent 3"/>
    <w:basedOn w:val="TabelNormal"/>
    <w:uiPriority w:val="70"/>
    <w:semiHidden/>
    <w:unhideWhenUsed/>
    <w:rsid w:val="0097180B"/>
    <w:pPr>
      <w:spacing w:after="0" w:line="240" w:lineRule="auto"/>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DaftarGelap-Aksen4">
    <w:name w:val="Dark List Accent 4"/>
    <w:basedOn w:val="TabelNormal"/>
    <w:uiPriority w:val="70"/>
    <w:semiHidden/>
    <w:unhideWhenUsed/>
    <w:rsid w:val="0097180B"/>
    <w:pPr>
      <w:spacing w:after="0" w:line="240" w:lineRule="auto"/>
    </w:pPr>
    <w:rPr>
      <w:color w:val="FFFFFF" w:themeColor="background1"/>
    </w:rPr>
    <w:tblPr>
      <w:tblStyleRowBandSize w:val="1"/>
      <w:tblStyleColBandSize w:val="1"/>
    </w:tblPr>
    <w:tcPr>
      <w:shd w:val="clear" w:color="auto" w:fill="61ADB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5A6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E879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E8799" w:themeFill="accent4" w:themeFillShade="BF"/>
      </w:tcPr>
    </w:tblStylePr>
    <w:tblStylePr w:type="band1Vert">
      <w:tblPr/>
      <w:tcPr>
        <w:tcBorders>
          <w:top w:val="nil"/>
          <w:left w:val="nil"/>
          <w:bottom w:val="nil"/>
          <w:right w:val="nil"/>
          <w:insideH w:val="nil"/>
          <w:insideV w:val="nil"/>
        </w:tcBorders>
        <w:shd w:val="clear" w:color="auto" w:fill="3E8799" w:themeFill="accent4" w:themeFillShade="BF"/>
      </w:tcPr>
    </w:tblStylePr>
    <w:tblStylePr w:type="band1Horz">
      <w:tblPr/>
      <w:tcPr>
        <w:tcBorders>
          <w:top w:val="nil"/>
          <w:left w:val="nil"/>
          <w:bottom w:val="nil"/>
          <w:right w:val="nil"/>
          <w:insideH w:val="nil"/>
          <w:insideV w:val="nil"/>
        </w:tcBorders>
        <w:shd w:val="clear" w:color="auto" w:fill="3E8799" w:themeFill="accent4" w:themeFillShade="BF"/>
      </w:tcPr>
    </w:tblStylePr>
  </w:style>
  <w:style w:type="table" w:styleId="DaftarGelap-Aksen5">
    <w:name w:val="Dark List Accent 5"/>
    <w:basedOn w:val="TabelNormal"/>
    <w:uiPriority w:val="70"/>
    <w:semiHidden/>
    <w:unhideWhenUsed/>
    <w:rsid w:val="0097180B"/>
    <w:pPr>
      <w:spacing w:after="0" w:line="240" w:lineRule="auto"/>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DaftarGelap-Aksen6">
    <w:name w:val="Dark List Accent 6"/>
    <w:basedOn w:val="TabelNormal"/>
    <w:uiPriority w:val="70"/>
    <w:semiHidden/>
    <w:unhideWhenUsed/>
    <w:rsid w:val="0097180B"/>
    <w:pPr>
      <w:spacing w:after="0" w:line="240" w:lineRule="auto"/>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table" w:styleId="TabelDaftar1Terang">
    <w:name w:val="List Table 1 Light"/>
    <w:basedOn w:val="TabelNormal"/>
    <w:uiPriority w:val="46"/>
    <w:rsid w:val="0097180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97180B"/>
    <w:pPr>
      <w:spacing w:after="0" w:line="240" w:lineRule="auto"/>
    </w:pPr>
    <w:tblPr>
      <w:tblStyleRowBandSize w:val="1"/>
      <w:tblStyleColBandSize w:val="1"/>
    </w:tblPr>
    <w:tblStylePr w:type="firstRow">
      <w:rPr>
        <w:b/>
        <w:bCs/>
      </w:rPr>
      <w:tblPr/>
      <w:tcPr>
        <w:tcBorders>
          <w:bottom w:val="single" w:sz="4" w:space="0" w:color="F79595" w:themeColor="accent1" w:themeTint="99"/>
        </w:tcBorders>
      </w:tcPr>
    </w:tblStylePr>
    <w:tblStylePr w:type="lastRow">
      <w:rPr>
        <w:b/>
        <w:bCs/>
      </w:rPr>
      <w:tblPr/>
      <w:tcPr>
        <w:tcBorders>
          <w:top w:val="sing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elDaftar1Terang-Aksen2">
    <w:name w:val="List Table 1 Light Accent 2"/>
    <w:basedOn w:val="TabelNormal"/>
    <w:uiPriority w:val="46"/>
    <w:rsid w:val="0097180B"/>
    <w:pPr>
      <w:spacing w:after="0" w:line="240" w:lineRule="auto"/>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elDaftar1Terang-Aksen3">
    <w:name w:val="List Table 1 Light Accent 3"/>
    <w:basedOn w:val="TabelNormal"/>
    <w:uiPriority w:val="46"/>
    <w:rsid w:val="0097180B"/>
    <w:pPr>
      <w:spacing w:after="0" w:line="240" w:lineRule="auto"/>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elDaftar1Terang-Aksen4">
    <w:name w:val="List Table 1 Light Accent 4"/>
    <w:basedOn w:val="TabelNormal"/>
    <w:uiPriority w:val="46"/>
    <w:rsid w:val="0097180B"/>
    <w:pPr>
      <w:spacing w:after="0" w:line="240" w:lineRule="auto"/>
    </w:pPr>
    <w:tblPr>
      <w:tblStyleRowBandSize w:val="1"/>
      <w:tblStyleColBandSize w:val="1"/>
    </w:tblPr>
    <w:tblStylePr w:type="firstRow">
      <w:rPr>
        <w:b/>
        <w:bCs/>
      </w:rPr>
      <w:tblPr/>
      <w:tcPr>
        <w:tcBorders>
          <w:bottom w:val="single" w:sz="4" w:space="0" w:color="A0CDD8" w:themeColor="accent4" w:themeTint="99"/>
        </w:tcBorders>
      </w:tcPr>
    </w:tblStylePr>
    <w:tblStylePr w:type="lastRow">
      <w:rPr>
        <w:b/>
        <w:bCs/>
      </w:rPr>
      <w:tblPr/>
      <w:tcPr>
        <w:tcBorders>
          <w:top w:val="sing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elDaftar1Terang-Aksen5">
    <w:name w:val="List Table 1 Light Accent 5"/>
    <w:basedOn w:val="TabelNormal"/>
    <w:uiPriority w:val="46"/>
    <w:rsid w:val="0097180B"/>
    <w:pPr>
      <w:spacing w:after="0" w:line="240" w:lineRule="auto"/>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elDaftar1Terang-Aksen6">
    <w:name w:val="List Table 1 Light Accent 6"/>
    <w:basedOn w:val="TabelNormal"/>
    <w:uiPriority w:val="46"/>
    <w:rsid w:val="0097180B"/>
    <w:pPr>
      <w:spacing w:after="0" w:line="240" w:lineRule="auto"/>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elDaftar2">
    <w:name w:val="List Table 2"/>
    <w:basedOn w:val="TabelNormal"/>
    <w:uiPriority w:val="47"/>
    <w:rsid w:val="0097180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2-Aksen1">
    <w:name w:val="List Table 2 Accent 1"/>
    <w:basedOn w:val="TabelNormal"/>
    <w:uiPriority w:val="47"/>
    <w:rsid w:val="0097180B"/>
    <w:pPr>
      <w:spacing w:after="0" w:line="240" w:lineRule="auto"/>
    </w:pPr>
    <w:tblPr>
      <w:tblStyleRowBandSize w:val="1"/>
      <w:tblStyleColBandSize w:val="1"/>
      <w:tblBorders>
        <w:top w:val="single" w:sz="4" w:space="0" w:color="F79595" w:themeColor="accent1" w:themeTint="99"/>
        <w:bottom w:val="single" w:sz="4" w:space="0" w:color="F79595" w:themeColor="accent1" w:themeTint="99"/>
        <w:insideH w:val="single" w:sz="4" w:space="0" w:color="F795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elDaftar2-Aksen2">
    <w:name w:val="List Table 2 Accent 2"/>
    <w:basedOn w:val="TabelNormal"/>
    <w:uiPriority w:val="47"/>
    <w:rsid w:val="0097180B"/>
    <w:pPr>
      <w:spacing w:after="0" w:line="240" w:lineRule="auto"/>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elDaftar2-Aksen3">
    <w:name w:val="List Table 2 Accent 3"/>
    <w:basedOn w:val="TabelNormal"/>
    <w:uiPriority w:val="47"/>
    <w:rsid w:val="0097180B"/>
    <w:pPr>
      <w:spacing w:after="0" w:line="240" w:lineRule="auto"/>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elDaftar2-Aksen4">
    <w:name w:val="List Table 2 Accent 4"/>
    <w:basedOn w:val="TabelNormal"/>
    <w:uiPriority w:val="47"/>
    <w:rsid w:val="0097180B"/>
    <w:pPr>
      <w:spacing w:after="0" w:line="240" w:lineRule="auto"/>
    </w:pPr>
    <w:tblPr>
      <w:tblStyleRowBandSize w:val="1"/>
      <w:tblStyleColBandSize w:val="1"/>
      <w:tblBorders>
        <w:top w:val="single" w:sz="4" w:space="0" w:color="A0CDD8" w:themeColor="accent4" w:themeTint="99"/>
        <w:bottom w:val="single" w:sz="4" w:space="0" w:color="A0CDD8" w:themeColor="accent4" w:themeTint="99"/>
        <w:insideH w:val="single" w:sz="4" w:space="0" w:color="A0CDD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elDaftar2-Aksen5">
    <w:name w:val="List Table 2 Accent 5"/>
    <w:basedOn w:val="TabelNormal"/>
    <w:uiPriority w:val="47"/>
    <w:rsid w:val="0097180B"/>
    <w:pPr>
      <w:spacing w:after="0" w:line="240" w:lineRule="auto"/>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elDaftar2-Aksen6">
    <w:name w:val="List Table 2 Accent 6"/>
    <w:basedOn w:val="TabelNormal"/>
    <w:uiPriority w:val="47"/>
    <w:rsid w:val="0097180B"/>
    <w:pPr>
      <w:spacing w:after="0" w:line="240" w:lineRule="auto"/>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elDaftar3">
    <w:name w:val="List Table 3"/>
    <w:basedOn w:val="TabelNormal"/>
    <w:uiPriority w:val="48"/>
    <w:rsid w:val="0097180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Daftar3-Aksen1">
    <w:name w:val="List Table 3 Accent 1"/>
    <w:basedOn w:val="TabelNormal"/>
    <w:uiPriority w:val="48"/>
    <w:rsid w:val="0097180B"/>
    <w:pPr>
      <w:spacing w:after="0" w:line="240" w:lineRule="auto"/>
    </w:pPr>
    <w:tblPr>
      <w:tblStyleRowBandSize w:val="1"/>
      <w:tblStyleColBandSize w:val="1"/>
      <w:tblBorders>
        <w:top w:val="single" w:sz="4" w:space="0" w:color="F24F4F" w:themeColor="accent1"/>
        <w:left w:val="single" w:sz="4" w:space="0" w:color="F24F4F" w:themeColor="accent1"/>
        <w:bottom w:val="single" w:sz="4" w:space="0" w:color="F24F4F" w:themeColor="accent1"/>
        <w:right w:val="single" w:sz="4" w:space="0" w:color="F24F4F" w:themeColor="accent1"/>
      </w:tblBorders>
    </w:tblPr>
    <w:tblStylePr w:type="firstRow">
      <w:rPr>
        <w:b/>
        <w:bCs/>
        <w:color w:val="FFFFFF" w:themeColor="background1"/>
      </w:rPr>
      <w:tblPr/>
      <w:tcPr>
        <w:shd w:val="clear" w:color="auto" w:fill="F24F4F" w:themeFill="accent1"/>
      </w:tcPr>
    </w:tblStylePr>
    <w:tblStylePr w:type="lastRow">
      <w:rPr>
        <w:b/>
        <w:bCs/>
      </w:rPr>
      <w:tblPr/>
      <w:tcPr>
        <w:tcBorders>
          <w:top w:val="double" w:sz="4" w:space="0" w:color="F24F4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1"/>
          <w:right w:val="single" w:sz="4" w:space="0" w:color="F24F4F" w:themeColor="accent1"/>
        </w:tcBorders>
      </w:tcPr>
    </w:tblStylePr>
    <w:tblStylePr w:type="band1Horz">
      <w:tblPr/>
      <w:tcPr>
        <w:tcBorders>
          <w:top w:val="single" w:sz="4" w:space="0" w:color="F24F4F" w:themeColor="accent1"/>
          <w:bottom w:val="single" w:sz="4" w:space="0" w:color="F24F4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1"/>
          <w:left w:val="nil"/>
        </w:tcBorders>
      </w:tcPr>
    </w:tblStylePr>
    <w:tblStylePr w:type="swCell">
      <w:tblPr/>
      <w:tcPr>
        <w:tcBorders>
          <w:top w:val="double" w:sz="4" w:space="0" w:color="F24F4F" w:themeColor="accent1"/>
          <w:right w:val="nil"/>
        </w:tcBorders>
      </w:tcPr>
    </w:tblStylePr>
  </w:style>
  <w:style w:type="table" w:styleId="TabelDaftar3-Aksen2">
    <w:name w:val="List Table 3 Accent 2"/>
    <w:basedOn w:val="TabelNormal"/>
    <w:uiPriority w:val="48"/>
    <w:rsid w:val="0097180B"/>
    <w:pPr>
      <w:spacing w:after="0" w:line="240" w:lineRule="auto"/>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styleId="TabelDaftar3-Aksen3">
    <w:name w:val="List Table 3 Accent 3"/>
    <w:basedOn w:val="TabelNormal"/>
    <w:uiPriority w:val="48"/>
    <w:rsid w:val="0097180B"/>
    <w:pPr>
      <w:spacing w:after="0" w:line="240" w:lineRule="auto"/>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styleId="TabelDaftar3-Aksen4">
    <w:name w:val="List Table 3 Accent 4"/>
    <w:basedOn w:val="TabelNormal"/>
    <w:uiPriority w:val="48"/>
    <w:rsid w:val="0097180B"/>
    <w:pPr>
      <w:spacing w:after="0" w:line="240" w:lineRule="auto"/>
    </w:pPr>
    <w:tblPr>
      <w:tblStyleRowBandSize w:val="1"/>
      <w:tblStyleColBandSize w:val="1"/>
      <w:tblBorders>
        <w:top w:val="single" w:sz="4" w:space="0" w:color="61ADBF" w:themeColor="accent4"/>
        <w:left w:val="single" w:sz="4" w:space="0" w:color="61ADBF" w:themeColor="accent4"/>
        <w:bottom w:val="single" w:sz="4" w:space="0" w:color="61ADBF" w:themeColor="accent4"/>
        <w:right w:val="single" w:sz="4" w:space="0" w:color="61ADBF" w:themeColor="accent4"/>
      </w:tblBorders>
    </w:tblPr>
    <w:tblStylePr w:type="firstRow">
      <w:rPr>
        <w:b/>
        <w:bCs/>
        <w:color w:val="FFFFFF" w:themeColor="background1"/>
      </w:rPr>
      <w:tblPr/>
      <w:tcPr>
        <w:shd w:val="clear" w:color="auto" w:fill="61ADBF" w:themeFill="accent4"/>
      </w:tcPr>
    </w:tblStylePr>
    <w:tblStylePr w:type="lastRow">
      <w:rPr>
        <w:b/>
        <w:bCs/>
      </w:rPr>
      <w:tblPr/>
      <w:tcPr>
        <w:tcBorders>
          <w:top w:val="double" w:sz="4" w:space="0" w:color="61ADB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ADBF" w:themeColor="accent4"/>
          <w:right w:val="single" w:sz="4" w:space="0" w:color="61ADBF" w:themeColor="accent4"/>
        </w:tcBorders>
      </w:tcPr>
    </w:tblStylePr>
    <w:tblStylePr w:type="band1Horz">
      <w:tblPr/>
      <w:tcPr>
        <w:tcBorders>
          <w:top w:val="single" w:sz="4" w:space="0" w:color="61ADBF" w:themeColor="accent4"/>
          <w:bottom w:val="single" w:sz="4" w:space="0" w:color="61ADB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ADBF" w:themeColor="accent4"/>
          <w:left w:val="nil"/>
        </w:tcBorders>
      </w:tcPr>
    </w:tblStylePr>
    <w:tblStylePr w:type="swCell">
      <w:tblPr/>
      <w:tcPr>
        <w:tcBorders>
          <w:top w:val="double" w:sz="4" w:space="0" w:color="61ADBF" w:themeColor="accent4"/>
          <w:right w:val="nil"/>
        </w:tcBorders>
      </w:tcPr>
    </w:tblStylePr>
  </w:style>
  <w:style w:type="table" w:styleId="TabelDaftar3-Aksen5">
    <w:name w:val="List Table 3 Accent 5"/>
    <w:basedOn w:val="TabelNormal"/>
    <w:uiPriority w:val="48"/>
    <w:rsid w:val="0097180B"/>
    <w:pPr>
      <w:spacing w:after="0" w:line="240" w:lineRule="auto"/>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styleId="TabelDaftar3-Aksen6">
    <w:name w:val="List Table 3 Accent 6"/>
    <w:basedOn w:val="TabelNormal"/>
    <w:uiPriority w:val="48"/>
    <w:rsid w:val="0097180B"/>
    <w:pPr>
      <w:spacing w:after="0" w:line="240" w:lineRule="auto"/>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styleId="TabelDaftar4">
    <w:name w:val="List Table 4"/>
    <w:basedOn w:val="TabelNormal"/>
    <w:uiPriority w:val="49"/>
    <w:rsid w:val="0097180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4-Aksen1">
    <w:name w:val="List Table 4 Accent 1"/>
    <w:basedOn w:val="TabelNormal"/>
    <w:uiPriority w:val="49"/>
    <w:rsid w:val="0097180B"/>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tcBorders>
        <w:shd w:val="clear" w:color="auto" w:fill="F24F4F" w:themeFill="accent1"/>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elDaftar4-Aksen2">
    <w:name w:val="List Table 4 Accent 2"/>
    <w:basedOn w:val="TabelNormal"/>
    <w:uiPriority w:val="49"/>
    <w:rsid w:val="0097180B"/>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elDaftar4-Aksen3">
    <w:name w:val="List Table 4 Accent 3"/>
    <w:basedOn w:val="TabelNormal"/>
    <w:uiPriority w:val="49"/>
    <w:rsid w:val="0097180B"/>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elDaftar4-Aksen4">
    <w:name w:val="List Table 4 Accent 4"/>
    <w:basedOn w:val="TabelNormal"/>
    <w:uiPriority w:val="49"/>
    <w:rsid w:val="0097180B"/>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tcBorders>
        <w:shd w:val="clear" w:color="auto" w:fill="61ADBF" w:themeFill="accent4"/>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elDaftar4-Aksen5">
    <w:name w:val="List Table 4 Accent 5"/>
    <w:basedOn w:val="TabelNormal"/>
    <w:uiPriority w:val="49"/>
    <w:rsid w:val="0097180B"/>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elDaftar4-Aksen6">
    <w:name w:val="List Table 4 Accent 6"/>
    <w:basedOn w:val="TabelNormal"/>
    <w:uiPriority w:val="49"/>
    <w:rsid w:val="0097180B"/>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elDaftar5Gelap">
    <w:name w:val="List Table 5 Dark"/>
    <w:basedOn w:val="TabelNormal"/>
    <w:uiPriority w:val="50"/>
    <w:rsid w:val="0097180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1">
    <w:name w:val="List Table 5 Dark Accent 1"/>
    <w:basedOn w:val="TabelNormal"/>
    <w:uiPriority w:val="50"/>
    <w:rsid w:val="0097180B"/>
    <w:pPr>
      <w:spacing w:after="0" w:line="240" w:lineRule="auto"/>
    </w:pPr>
    <w:rPr>
      <w:color w:val="FFFFFF" w:themeColor="background1"/>
    </w:rPr>
    <w:tblPr>
      <w:tblStyleRowBandSize w:val="1"/>
      <w:tblStyleColBandSize w:val="1"/>
      <w:tblBorders>
        <w:top w:val="single" w:sz="24" w:space="0" w:color="F24F4F" w:themeColor="accent1"/>
        <w:left w:val="single" w:sz="24" w:space="0" w:color="F24F4F" w:themeColor="accent1"/>
        <w:bottom w:val="single" w:sz="24" w:space="0" w:color="F24F4F" w:themeColor="accent1"/>
        <w:right w:val="single" w:sz="24" w:space="0" w:color="F24F4F" w:themeColor="accent1"/>
      </w:tblBorders>
    </w:tblPr>
    <w:tcPr>
      <w:shd w:val="clear" w:color="auto" w:fill="F24F4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2">
    <w:name w:val="List Table 5 Dark Accent 2"/>
    <w:basedOn w:val="TabelNormal"/>
    <w:uiPriority w:val="50"/>
    <w:rsid w:val="0097180B"/>
    <w:pPr>
      <w:spacing w:after="0" w:line="240" w:lineRule="auto"/>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3">
    <w:name w:val="List Table 5 Dark Accent 3"/>
    <w:basedOn w:val="TabelNormal"/>
    <w:uiPriority w:val="50"/>
    <w:rsid w:val="0097180B"/>
    <w:pPr>
      <w:spacing w:after="0" w:line="240" w:lineRule="auto"/>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4">
    <w:name w:val="List Table 5 Dark Accent 4"/>
    <w:basedOn w:val="TabelNormal"/>
    <w:uiPriority w:val="50"/>
    <w:rsid w:val="0097180B"/>
    <w:pPr>
      <w:spacing w:after="0" w:line="240" w:lineRule="auto"/>
    </w:pPr>
    <w:rPr>
      <w:color w:val="FFFFFF" w:themeColor="background1"/>
    </w:rPr>
    <w:tblPr>
      <w:tblStyleRowBandSize w:val="1"/>
      <w:tblStyleColBandSize w:val="1"/>
      <w:tblBorders>
        <w:top w:val="single" w:sz="24" w:space="0" w:color="61ADBF" w:themeColor="accent4"/>
        <w:left w:val="single" w:sz="24" w:space="0" w:color="61ADBF" w:themeColor="accent4"/>
        <w:bottom w:val="single" w:sz="24" w:space="0" w:color="61ADBF" w:themeColor="accent4"/>
        <w:right w:val="single" w:sz="24" w:space="0" w:color="61ADBF" w:themeColor="accent4"/>
      </w:tblBorders>
    </w:tblPr>
    <w:tcPr>
      <w:shd w:val="clear" w:color="auto" w:fill="61ADB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5">
    <w:name w:val="List Table 5 Dark Accent 5"/>
    <w:basedOn w:val="TabelNormal"/>
    <w:uiPriority w:val="50"/>
    <w:rsid w:val="0097180B"/>
    <w:pPr>
      <w:spacing w:after="0" w:line="240" w:lineRule="auto"/>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6">
    <w:name w:val="List Table 5 Dark Accent 6"/>
    <w:basedOn w:val="TabelNormal"/>
    <w:uiPriority w:val="50"/>
    <w:rsid w:val="0097180B"/>
    <w:pPr>
      <w:spacing w:after="0" w:line="240" w:lineRule="auto"/>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6Berwarna">
    <w:name w:val="List Table 6 Colorful"/>
    <w:basedOn w:val="TabelNormal"/>
    <w:uiPriority w:val="51"/>
    <w:rsid w:val="009718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6Berwarna-Aksen1">
    <w:name w:val="List Table 6 Colorful Accent 1"/>
    <w:basedOn w:val="TabelNormal"/>
    <w:uiPriority w:val="51"/>
    <w:rsid w:val="0097180B"/>
    <w:pPr>
      <w:spacing w:after="0" w:line="240" w:lineRule="auto"/>
    </w:pPr>
    <w:rPr>
      <w:color w:val="DF1010" w:themeColor="accent1" w:themeShade="BF"/>
    </w:rPr>
    <w:tblPr>
      <w:tblStyleRowBandSize w:val="1"/>
      <w:tblStyleColBandSize w:val="1"/>
      <w:tblBorders>
        <w:top w:val="single" w:sz="4" w:space="0" w:color="F24F4F" w:themeColor="accent1"/>
        <w:bottom w:val="single" w:sz="4" w:space="0" w:color="F24F4F" w:themeColor="accent1"/>
      </w:tblBorders>
    </w:tblPr>
    <w:tblStylePr w:type="firstRow">
      <w:rPr>
        <w:b/>
        <w:bCs/>
      </w:rPr>
      <w:tblPr/>
      <w:tcPr>
        <w:tcBorders>
          <w:bottom w:val="single" w:sz="4" w:space="0" w:color="F24F4F" w:themeColor="accent1"/>
        </w:tcBorders>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elDaftar6Berwarna-Aksen2">
    <w:name w:val="List Table 6 Colorful Accent 2"/>
    <w:basedOn w:val="TabelNormal"/>
    <w:uiPriority w:val="51"/>
    <w:rsid w:val="0097180B"/>
    <w:pPr>
      <w:spacing w:after="0" w:line="240" w:lineRule="auto"/>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elDaftar6Berwarna-Aksen3">
    <w:name w:val="List Table 6 Colorful Accent 3"/>
    <w:basedOn w:val="TabelNormal"/>
    <w:uiPriority w:val="51"/>
    <w:rsid w:val="0097180B"/>
    <w:pPr>
      <w:spacing w:after="0" w:line="240" w:lineRule="auto"/>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elDaftar6Berwarna-Aksen4">
    <w:name w:val="List Table 6 Colorful Accent 4"/>
    <w:basedOn w:val="TabelNormal"/>
    <w:uiPriority w:val="51"/>
    <w:rsid w:val="0097180B"/>
    <w:pPr>
      <w:spacing w:after="0" w:line="240" w:lineRule="auto"/>
    </w:pPr>
    <w:rPr>
      <w:color w:val="3E8799" w:themeColor="accent4" w:themeShade="BF"/>
    </w:rPr>
    <w:tblPr>
      <w:tblStyleRowBandSize w:val="1"/>
      <w:tblStyleColBandSize w:val="1"/>
      <w:tblBorders>
        <w:top w:val="single" w:sz="4" w:space="0" w:color="61ADBF" w:themeColor="accent4"/>
        <w:bottom w:val="single" w:sz="4" w:space="0" w:color="61ADBF" w:themeColor="accent4"/>
      </w:tblBorders>
    </w:tblPr>
    <w:tblStylePr w:type="firstRow">
      <w:rPr>
        <w:b/>
        <w:bCs/>
      </w:rPr>
      <w:tblPr/>
      <w:tcPr>
        <w:tcBorders>
          <w:bottom w:val="single" w:sz="4" w:space="0" w:color="61ADBF" w:themeColor="accent4"/>
        </w:tcBorders>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elDaftar6Berwarna-Aksen5">
    <w:name w:val="List Table 6 Colorful Accent 5"/>
    <w:basedOn w:val="TabelNormal"/>
    <w:uiPriority w:val="51"/>
    <w:rsid w:val="0097180B"/>
    <w:pPr>
      <w:spacing w:after="0" w:line="240" w:lineRule="auto"/>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elDaftar6Berwarna-Aksen6">
    <w:name w:val="List Table 6 Colorful Accent 6"/>
    <w:basedOn w:val="TabelNormal"/>
    <w:uiPriority w:val="51"/>
    <w:rsid w:val="0097180B"/>
    <w:pPr>
      <w:spacing w:after="0" w:line="240" w:lineRule="auto"/>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elDaftar7Berwarna">
    <w:name w:val="List Table 7 Colorful"/>
    <w:basedOn w:val="TabelNormal"/>
    <w:uiPriority w:val="52"/>
    <w:rsid w:val="0097180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1">
    <w:name w:val="List Table 7 Colorful Accent 1"/>
    <w:basedOn w:val="TabelNormal"/>
    <w:uiPriority w:val="52"/>
    <w:rsid w:val="0097180B"/>
    <w:pPr>
      <w:spacing w:after="0" w:line="240" w:lineRule="auto"/>
    </w:pPr>
    <w:rPr>
      <w:color w:val="DF101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1"/>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2">
    <w:name w:val="List Table 7 Colorful Accent 2"/>
    <w:basedOn w:val="TabelNormal"/>
    <w:uiPriority w:val="52"/>
    <w:rsid w:val="0097180B"/>
    <w:pPr>
      <w:spacing w:after="0" w:line="240" w:lineRule="auto"/>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3">
    <w:name w:val="List Table 7 Colorful Accent 3"/>
    <w:basedOn w:val="TabelNormal"/>
    <w:uiPriority w:val="52"/>
    <w:rsid w:val="0097180B"/>
    <w:pPr>
      <w:spacing w:after="0" w:line="240" w:lineRule="auto"/>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4">
    <w:name w:val="List Table 7 Colorful Accent 4"/>
    <w:basedOn w:val="TabelNormal"/>
    <w:uiPriority w:val="52"/>
    <w:rsid w:val="0097180B"/>
    <w:pPr>
      <w:spacing w:after="0" w:line="240" w:lineRule="auto"/>
    </w:pPr>
    <w:rPr>
      <w:color w:val="3E879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ADB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ADB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ADB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ADBF" w:themeColor="accent4"/>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5">
    <w:name w:val="List Table 7 Colorful Accent 5"/>
    <w:basedOn w:val="TabelNormal"/>
    <w:uiPriority w:val="52"/>
    <w:rsid w:val="0097180B"/>
    <w:pPr>
      <w:spacing w:after="0" w:line="240" w:lineRule="auto"/>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6">
    <w:name w:val="List Table 7 Colorful Accent 6"/>
    <w:basedOn w:val="TabelNormal"/>
    <w:uiPriority w:val="52"/>
    <w:rsid w:val="0097180B"/>
    <w:pPr>
      <w:spacing w:after="0" w:line="240" w:lineRule="auto"/>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andatanganEmail">
    <w:name w:val="E-mail Signature"/>
    <w:basedOn w:val="Normal"/>
    <w:link w:val="TandatanganEmailKAR"/>
    <w:uiPriority w:val="99"/>
    <w:semiHidden/>
    <w:unhideWhenUsed/>
    <w:rsid w:val="0097180B"/>
    <w:pPr>
      <w:spacing w:after="0" w:line="240" w:lineRule="auto"/>
    </w:pPr>
  </w:style>
  <w:style w:type="character" w:customStyle="1" w:styleId="TandatanganEmailKAR">
    <w:name w:val="Tanda tangan Email KAR"/>
    <w:basedOn w:val="FontParagrafDefault"/>
    <w:link w:val="TandatanganEmail"/>
    <w:uiPriority w:val="99"/>
    <w:semiHidden/>
    <w:rsid w:val="0097180B"/>
    <w:rPr>
      <w:rFonts w:ascii="Garamond" w:hAnsi="Garamond"/>
    </w:rPr>
  </w:style>
  <w:style w:type="paragraph" w:styleId="Salam">
    <w:name w:val="Salutation"/>
    <w:basedOn w:val="Normal"/>
    <w:next w:val="Normal"/>
    <w:link w:val="SalamKAR"/>
    <w:uiPriority w:val="99"/>
    <w:semiHidden/>
    <w:unhideWhenUsed/>
    <w:rsid w:val="0097180B"/>
  </w:style>
  <w:style w:type="character" w:customStyle="1" w:styleId="SalamKAR">
    <w:name w:val="Salam KAR"/>
    <w:basedOn w:val="FontParagrafDefault"/>
    <w:link w:val="Salam"/>
    <w:uiPriority w:val="99"/>
    <w:semiHidden/>
    <w:rsid w:val="0097180B"/>
    <w:rPr>
      <w:rFonts w:ascii="Garamond" w:hAnsi="Garamond"/>
    </w:rPr>
  </w:style>
  <w:style w:type="table" w:styleId="KolomTabel1">
    <w:name w:val="Table Columns 1"/>
    <w:basedOn w:val="TabelNormal"/>
    <w:uiPriority w:val="99"/>
    <w:semiHidden/>
    <w:unhideWhenUsed/>
    <w:rsid w:val="0097180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uiPriority w:val="99"/>
    <w:semiHidden/>
    <w:unhideWhenUsed/>
    <w:rsid w:val="0097180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uiPriority w:val="99"/>
    <w:semiHidden/>
    <w:unhideWhenUsed/>
    <w:rsid w:val="0097180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uiPriority w:val="99"/>
    <w:semiHidden/>
    <w:unhideWhenUsed/>
    <w:rsid w:val="0097180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uiPriority w:val="99"/>
    <w:semiHidden/>
    <w:unhideWhenUsed/>
    <w:rsid w:val="0097180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andaTangan">
    <w:name w:val="Signature"/>
    <w:basedOn w:val="Normal"/>
    <w:link w:val="TandaTanganKAR"/>
    <w:uiPriority w:val="99"/>
    <w:semiHidden/>
    <w:unhideWhenUsed/>
    <w:rsid w:val="0097180B"/>
    <w:pPr>
      <w:spacing w:after="0" w:line="240" w:lineRule="auto"/>
      <w:ind w:left="4320"/>
    </w:pPr>
  </w:style>
  <w:style w:type="character" w:customStyle="1" w:styleId="TandaTanganKAR">
    <w:name w:val="Tanda Tangan KAR"/>
    <w:basedOn w:val="FontParagrafDefault"/>
    <w:link w:val="TandaTangan"/>
    <w:uiPriority w:val="99"/>
    <w:semiHidden/>
    <w:rsid w:val="0097180B"/>
    <w:rPr>
      <w:rFonts w:ascii="Garamond" w:hAnsi="Garamond"/>
    </w:rPr>
  </w:style>
  <w:style w:type="table" w:styleId="TabelSederhana1">
    <w:name w:val="Table Simple 1"/>
    <w:basedOn w:val="TabelNormal"/>
    <w:uiPriority w:val="99"/>
    <w:semiHidden/>
    <w:unhideWhenUsed/>
    <w:rsid w:val="0097180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uiPriority w:val="99"/>
    <w:semiHidden/>
    <w:unhideWhenUsed/>
    <w:rsid w:val="0097180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ederhana3">
    <w:name w:val="Table Simple 3"/>
    <w:basedOn w:val="TabelNormal"/>
    <w:uiPriority w:val="99"/>
    <w:semiHidden/>
    <w:unhideWhenUsed/>
    <w:rsid w:val="0097180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Tipis1">
    <w:name w:val="Table Subtle 1"/>
    <w:basedOn w:val="TabelNormal"/>
    <w:uiPriority w:val="99"/>
    <w:semiHidden/>
    <w:unhideWhenUsed/>
    <w:rsid w:val="0097180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ipis2">
    <w:name w:val="Table Subtle 2"/>
    <w:basedOn w:val="TabelNormal"/>
    <w:uiPriority w:val="99"/>
    <w:semiHidden/>
    <w:unhideWhenUsed/>
    <w:rsid w:val="0097180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ks1">
    <w:name w:val="index 1"/>
    <w:basedOn w:val="Normal"/>
    <w:next w:val="Normal"/>
    <w:autoRedefine/>
    <w:uiPriority w:val="99"/>
    <w:semiHidden/>
    <w:unhideWhenUsed/>
    <w:rsid w:val="0097180B"/>
    <w:pPr>
      <w:spacing w:after="0" w:line="240" w:lineRule="auto"/>
      <w:ind w:left="200" w:hanging="200"/>
    </w:pPr>
  </w:style>
  <w:style w:type="paragraph" w:styleId="Indeks2">
    <w:name w:val="index 2"/>
    <w:basedOn w:val="Normal"/>
    <w:next w:val="Normal"/>
    <w:autoRedefine/>
    <w:uiPriority w:val="99"/>
    <w:semiHidden/>
    <w:unhideWhenUsed/>
    <w:rsid w:val="0097180B"/>
    <w:pPr>
      <w:spacing w:after="0" w:line="240" w:lineRule="auto"/>
      <w:ind w:left="400" w:hanging="200"/>
    </w:pPr>
  </w:style>
  <w:style w:type="paragraph" w:styleId="Indeks3">
    <w:name w:val="index 3"/>
    <w:basedOn w:val="Normal"/>
    <w:next w:val="Normal"/>
    <w:autoRedefine/>
    <w:uiPriority w:val="99"/>
    <w:semiHidden/>
    <w:unhideWhenUsed/>
    <w:rsid w:val="0097180B"/>
    <w:pPr>
      <w:spacing w:after="0" w:line="240" w:lineRule="auto"/>
      <w:ind w:left="600" w:hanging="200"/>
    </w:pPr>
  </w:style>
  <w:style w:type="paragraph" w:styleId="Indeks4">
    <w:name w:val="index 4"/>
    <w:basedOn w:val="Normal"/>
    <w:next w:val="Normal"/>
    <w:autoRedefine/>
    <w:uiPriority w:val="99"/>
    <w:semiHidden/>
    <w:unhideWhenUsed/>
    <w:rsid w:val="0097180B"/>
    <w:pPr>
      <w:spacing w:after="0" w:line="240" w:lineRule="auto"/>
      <w:ind w:left="800" w:hanging="200"/>
    </w:pPr>
  </w:style>
  <w:style w:type="paragraph" w:styleId="Indeks5">
    <w:name w:val="index 5"/>
    <w:basedOn w:val="Normal"/>
    <w:next w:val="Normal"/>
    <w:autoRedefine/>
    <w:uiPriority w:val="99"/>
    <w:semiHidden/>
    <w:unhideWhenUsed/>
    <w:rsid w:val="0097180B"/>
    <w:pPr>
      <w:spacing w:after="0" w:line="240" w:lineRule="auto"/>
      <w:ind w:left="1000" w:hanging="200"/>
    </w:pPr>
  </w:style>
  <w:style w:type="paragraph" w:styleId="Indeks6">
    <w:name w:val="index 6"/>
    <w:basedOn w:val="Normal"/>
    <w:next w:val="Normal"/>
    <w:autoRedefine/>
    <w:uiPriority w:val="99"/>
    <w:semiHidden/>
    <w:unhideWhenUsed/>
    <w:rsid w:val="0097180B"/>
    <w:pPr>
      <w:spacing w:after="0" w:line="240" w:lineRule="auto"/>
      <w:ind w:left="1200" w:hanging="200"/>
    </w:pPr>
  </w:style>
  <w:style w:type="paragraph" w:styleId="Indeks7">
    <w:name w:val="index 7"/>
    <w:basedOn w:val="Normal"/>
    <w:next w:val="Normal"/>
    <w:autoRedefine/>
    <w:uiPriority w:val="99"/>
    <w:semiHidden/>
    <w:unhideWhenUsed/>
    <w:rsid w:val="0097180B"/>
    <w:pPr>
      <w:spacing w:after="0" w:line="240" w:lineRule="auto"/>
      <w:ind w:left="1400" w:hanging="200"/>
    </w:pPr>
  </w:style>
  <w:style w:type="paragraph" w:styleId="Indeks8">
    <w:name w:val="index 8"/>
    <w:basedOn w:val="Normal"/>
    <w:next w:val="Normal"/>
    <w:autoRedefine/>
    <w:uiPriority w:val="99"/>
    <w:semiHidden/>
    <w:unhideWhenUsed/>
    <w:rsid w:val="0097180B"/>
    <w:pPr>
      <w:spacing w:after="0" w:line="240" w:lineRule="auto"/>
      <w:ind w:left="1600" w:hanging="200"/>
    </w:pPr>
  </w:style>
  <w:style w:type="paragraph" w:styleId="Indeks9">
    <w:name w:val="index 9"/>
    <w:basedOn w:val="Normal"/>
    <w:next w:val="Normal"/>
    <w:autoRedefine/>
    <w:uiPriority w:val="99"/>
    <w:semiHidden/>
    <w:unhideWhenUsed/>
    <w:rsid w:val="0097180B"/>
    <w:pPr>
      <w:spacing w:after="0" w:line="240" w:lineRule="auto"/>
      <w:ind w:left="1800" w:hanging="200"/>
    </w:pPr>
  </w:style>
  <w:style w:type="paragraph" w:styleId="JudulIndeks">
    <w:name w:val="index heading"/>
    <w:basedOn w:val="Normal"/>
    <w:next w:val="Indeks1"/>
    <w:uiPriority w:val="99"/>
    <w:semiHidden/>
    <w:unhideWhenUsed/>
    <w:rsid w:val="0097180B"/>
    <w:rPr>
      <w:rFonts w:ascii="Century Gothic" w:eastAsiaTheme="majorEastAsia" w:hAnsi="Century Gothic" w:cstheme="majorBidi"/>
      <w:b/>
      <w:bCs/>
    </w:rPr>
  </w:style>
  <w:style w:type="paragraph" w:styleId="TeksBiasa">
    <w:name w:val="Plain Text"/>
    <w:basedOn w:val="Normal"/>
    <w:link w:val="TeksBiasaKAR"/>
    <w:uiPriority w:val="99"/>
    <w:semiHidden/>
    <w:unhideWhenUsed/>
    <w:rsid w:val="0097180B"/>
    <w:pPr>
      <w:spacing w:after="0" w:line="240" w:lineRule="auto"/>
    </w:pPr>
    <w:rPr>
      <w:rFonts w:ascii="Consolas" w:hAnsi="Consolas"/>
      <w:sz w:val="21"/>
      <w:szCs w:val="21"/>
    </w:rPr>
  </w:style>
  <w:style w:type="character" w:customStyle="1" w:styleId="TeksBiasaKAR">
    <w:name w:val="Teks Biasa KAR"/>
    <w:basedOn w:val="FontParagrafDefault"/>
    <w:link w:val="TeksBiasa"/>
    <w:uiPriority w:val="99"/>
    <w:semiHidden/>
    <w:rsid w:val="0097180B"/>
    <w:rPr>
      <w:rFonts w:ascii="Consolas" w:hAnsi="Consolas"/>
      <w:sz w:val="21"/>
      <w:szCs w:val="21"/>
    </w:rPr>
  </w:style>
  <w:style w:type="paragraph" w:styleId="Penutup">
    <w:name w:val="Closing"/>
    <w:basedOn w:val="Normal"/>
    <w:link w:val="PenutupKAR"/>
    <w:uiPriority w:val="99"/>
    <w:semiHidden/>
    <w:unhideWhenUsed/>
    <w:rsid w:val="0097180B"/>
    <w:pPr>
      <w:spacing w:after="0" w:line="240" w:lineRule="auto"/>
      <w:ind w:left="4320"/>
    </w:pPr>
  </w:style>
  <w:style w:type="character" w:customStyle="1" w:styleId="PenutupKAR">
    <w:name w:val="Penutup KAR"/>
    <w:basedOn w:val="FontParagrafDefault"/>
    <w:link w:val="Penutup"/>
    <w:uiPriority w:val="99"/>
    <w:semiHidden/>
    <w:rsid w:val="0097180B"/>
    <w:rPr>
      <w:rFonts w:ascii="Garamond" w:hAnsi="Garamond"/>
    </w:rPr>
  </w:style>
  <w:style w:type="table" w:styleId="KisiTabel1">
    <w:name w:val="Table Grid 1"/>
    <w:basedOn w:val="TabelNormal"/>
    <w:uiPriority w:val="99"/>
    <w:semiHidden/>
    <w:unhideWhenUsed/>
    <w:rsid w:val="0097180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uiPriority w:val="99"/>
    <w:semiHidden/>
    <w:unhideWhenUsed/>
    <w:rsid w:val="0097180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uiPriority w:val="99"/>
    <w:semiHidden/>
    <w:unhideWhenUsed/>
    <w:rsid w:val="0097180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uiPriority w:val="99"/>
    <w:semiHidden/>
    <w:unhideWhenUsed/>
    <w:rsid w:val="0097180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uiPriority w:val="99"/>
    <w:semiHidden/>
    <w:unhideWhenUsed/>
    <w:rsid w:val="0097180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uiPriority w:val="99"/>
    <w:semiHidden/>
    <w:unhideWhenUsed/>
    <w:rsid w:val="0097180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uiPriority w:val="99"/>
    <w:semiHidden/>
    <w:unhideWhenUsed/>
    <w:rsid w:val="0097180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uiPriority w:val="99"/>
    <w:semiHidden/>
    <w:unhideWhenUsed/>
    <w:rsid w:val="0097180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KisiTabelTerang">
    <w:name w:val="Grid Table Light"/>
    <w:basedOn w:val="TabelNormal"/>
    <w:uiPriority w:val="40"/>
    <w:rsid w:val="009718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Kisi1Terang">
    <w:name w:val="Grid Table 1 Light"/>
    <w:basedOn w:val="TabelNormal"/>
    <w:uiPriority w:val="46"/>
    <w:rsid w:val="0097180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Kisi1Terang-Aksen1">
    <w:name w:val="Grid Table 1 Light Accent 1"/>
    <w:basedOn w:val="TabelNormal"/>
    <w:uiPriority w:val="46"/>
    <w:rsid w:val="0097180B"/>
    <w:pPr>
      <w:spacing w:after="0" w:line="240" w:lineRule="auto"/>
    </w:pPr>
    <w:tblPr>
      <w:tblStyleRowBandSize w:val="1"/>
      <w:tblStyleColBandSize w:val="1"/>
      <w:tblBorders>
        <w:top w:val="single" w:sz="4" w:space="0" w:color="F9B8B8" w:themeColor="accent1" w:themeTint="66"/>
        <w:left w:val="single" w:sz="4" w:space="0" w:color="F9B8B8" w:themeColor="accent1" w:themeTint="66"/>
        <w:bottom w:val="single" w:sz="4" w:space="0" w:color="F9B8B8" w:themeColor="accent1" w:themeTint="66"/>
        <w:right w:val="single" w:sz="4" w:space="0" w:color="F9B8B8" w:themeColor="accent1" w:themeTint="66"/>
        <w:insideH w:val="single" w:sz="4" w:space="0" w:color="F9B8B8" w:themeColor="accent1" w:themeTint="66"/>
        <w:insideV w:val="single" w:sz="4" w:space="0" w:color="F9B8B8" w:themeColor="accent1" w:themeTint="66"/>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2" w:space="0" w:color="F79595" w:themeColor="accent1" w:themeTint="99"/>
        </w:tcBorders>
      </w:tcPr>
    </w:tblStylePr>
    <w:tblStylePr w:type="firstCol">
      <w:rPr>
        <w:b/>
        <w:bCs/>
      </w:rPr>
    </w:tblStylePr>
    <w:tblStylePr w:type="lastCol">
      <w:rPr>
        <w:b/>
        <w:bCs/>
      </w:rPr>
    </w:tblStylePr>
  </w:style>
  <w:style w:type="table" w:styleId="TabelKisi1Terang-Aksen2">
    <w:name w:val="Grid Table 1 Light Accent 2"/>
    <w:basedOn w:val="TabelNormal"/>
    <w:uiPriority w:val="46"/>
    <w:rsid w:val="0097180B"/>
    <w:pPr>
      <w:spacing w:after="0" w:line="240" w:lineRule="auto"/>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styleId="TabelKisi1Terang-Aksen3">
    <w:name w:val="Grid Table 1 Light Accent 3"/>
    <w:basedOn w:val="TabelNormal"/>
    <w:uiPriority w:val="46"/>
    <w:rsid w:val="0097180B"/>
    <w:pPr>
      <w:spacing w:after="0" w:line="240" w:lineRule="auto"/>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styleId="TabelKisi1Terang-Aksen4">
    <w:name w:val="Grid Table 1 Light Accent 4"/>
    <w:basedOn w:val="TabelNormal"/>
    <w:uiPriority w:val="46"/>
    <w:rsid w:val="0097180B"/>
    <w:pPr>
      <w:spacing w:after="0" w:line="240" w:lineRule="auto"/>
    </w:pPr>
    <w:tblPr>
      <w:tblStyleRowBandSize w:val="1"/>
      <w:tblStyleColBandSize w:val="1"/>
      <w:tblBorders>
        <w:top w:val="single" w:sz="4" w:space="0" w:color="BFDEE5" w:themeColor="accent4" w:themeTint="66"/>
        <w:left w:val="single" w:sz="4" w:space="0" w:color="BFDEE5" w:themeColor="accent4" w:themeTint="66"/>
        <w:bottom w:val="single" w:sz="4" w:space="0" w:color="BFDEE5" w:themeColor="accent4" w:themeTint="66"/>
        <w:right w:val="single" w:sz="4" w:space="0" w:color="BFDEE5" w:themeColor="accent4" w:themeTint="66"/>
        <w:insideH w:val="single" w:sz="4" w:space="0" w:color="BFDEE5" w:themeColor="accent4" w:themeTint="66"/>
        <w:insideV w:val="single" w:sz="4" w:space="0" w:color="BFDEE5" w:themeColor="accent4" w:themeTint="66"/>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2" w:space="0" w:color="A0CDD8" w:themeColor="accent4" w:themeTint="99"/>
        </w:tcBorders>
      </w:tcPr>
    </w:tblStylePr>
    <w:tblStylePr w:type="firstCol">
      <w:rPr>
        <w:b/>
        <w:bCs/>
      </w:rPr>
    </w:tblStylePr>
    <w:tblStylePr w:type="lastCol">
      <w:rPr>
        <w:b/>
        <w:bCs/>
      </w:rPr>
    </w:tblStylePr>
  </w:style>
  <w:style w:type="table" w:styleId="TabelKisi1Terang-Aksen5">
    <w:name w:val="Grid Table 1 Light Accent 5"/>
    <w:basedOn w:val="TabelNormal"/>
    <w:uiPriority w:val="46"/>
    <w:rsid w:val="0097180B"/>
    <w:pPr>
      <w:spacing w:after="0" w:line="240" w:lineRule="auto"/>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styleId="TabelKisi1Terang-Aksen6">
    <w:name w:val="Grid Table 1 Light Accent 6"/>
    <w:basedOn w:val="TabelNormal"/>
    <w:uiPriority w:val="46"/>
    <w:rsid w:val="0097180B"/>
    <w:pPr>
      <w:spacing w:after="0" w:line="240" w:lineRule="auto"/>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styleId="TabelKisi2">
    <w:name w:val="Grid Table 2"/>
    <w:basedOn w:val="TabelNormal"/>
    <w:uiPriority w:val="47"/>
    <w:rsid w:val="0097180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2-Aksen1">
    <w:name w:val="Grid Table 2 Accent 1"/>
    <w:basedOn w:val="TabelNormal"/>
    <w:uiPriority w:val="47"/>
    <w:rsid w:val="0097180B"/>
    <w:pPr>
      <w:spacing w:after="0" w:line="240" w:lineRule="auto"/>
    </w:pPr>
    <w:tblPr>
      <w:tblStyleRowBandSize w:val="1"/>
      <w:tblStyleColBandSize w:val="1"/>
      <w:tblBorders>
        <w:top w:val="single" w:sz="2" w:space="0" w:color="F79595" w:themeColor="accent1" w:themeTint="99"/>
        <w:bottom w:val="single" w:sz="2" w:space="0" w:color="F79595" w:themeColor="accent1" w:themeTint="99"/>
        <w:insideH w:val="single" w:sz="2" w:space="0" w:color="F79595" w:themeColor="accent1" w:themeTint="99"/>
        <w:insideV w:val="single" w:sz="2" w:space="0" w:color="F79595" w:themeColor="accent1" w:themeTint="99"/>
      </w:tblBorders>
    </w:tblPr>
    <w:tblStylePr w:type="firstRow">
      <w:rPr>
        <w:b/>
        <w:bCs/>
      </w:rPr>
      <w:tblPr/>
      <w:tcPr>
        <w:tcBorders>
          <w:top w:val="nil"/>
          <w:bottom w:val="single" w:sz="12" w:space="0" w:color="F79595" w:themeColor="accent1" w:themeTint="99"/>
          <w:insideH w:val="nil"/>
          <w:insideV w:val="nil"/>
        </w:tcBorders>
        <w:shd w:val="clear" w:color="auto" w:fill="FFFFFF" w:themeFill="background1"/>
      </w:tcPr>
    </w:tblStylePr>
    <w:tblStylePr w:type="lastRow">
      <w:rPr>
        <w:b/>
        <w:bCs/>
      </w:rPr>
      <w:tblPr/>
      <w:tcPr>
        <w:tcBorders>
          <w:top w:val="double" w:sz="2" w:space="0" w:color="F795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elKisi2-Aksen2">
    <w:name w:val="Grid Table 2 Accent 2"/>
    <w:basedOn w:val="TabelNormal"/>
    <w:uiPriority w:val="47"/>
    <w:rsid w:val="0097180B"/>
    <w:pPr>
      <w:spacing w:after="0" w:line="240" w:lineRule="auto"/>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elKisi2-Aksen3">
    <w:name w:val="Grid Table 2 Accent 3"/>
    <w:basedOn w:val="TabelNormal"/>
    <w:uiPriority w:val="47"/>
    <w:rsid w:val="0097180B"/>
    <w:pPr>
      <w:spacing w:after="0" w:line="240" w:lineRule="auto"/>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elKisi2-Aksen4">
    <w:name w:val="Grid Table 2 Accent 4"/>
    <w:basedOn w:val="TabelNormal"/>
    <w:uiPriority w:val="47"/>
    <w:rsid w:val="0097180B"/>
    <w:pPr>
      <w:spacing w:after="0" w:line="240" w:lineRule="auto"/>
    </w:pPr>
    <w:tblPr>
      <w:tblStyleRowBandSize w:val="1"/>
      <w:tblStyleColBandSize w:val="1"/>
      <w:tblBorders>
        <w:top w:val="single" w:sz="2" w:space="0" w:color="A0CDD8" w:themeColor="accent4" w:themeTint="99"/>
        <w:bottom w:val="single" w:sz="2" w:space="0" w:color="A0CDD8" w:themeColor="accent4" w:themeTint="99"/>
        <w:insideH w:val="single" w:sz="2" w:space="0" w:color="A0CDD8" w:themeColor="accent4" w:themeTint="99"/>
        <w:insideV w:val="single" w:sz="2" w:space="0" w:color="A0CDD8" w:themeColor="accent4" w:themeTint="99"/>
      </w:tblBorders>
    </w:tblPr>
    <w:tblStylePr w:type="firstRow">
      <w:rPr>
        <w:b/>
        <w:bCs/>
      </w:rPr>
      <w:tblPr/>
      <w:tcPr>
        <w:tcBorders>
          <w:top w:val="nil"/>
          <w:bottom w:val="single" w:sz="12" w:space="0" w:color="A0CDD8" w:themeColor="accent4" w:themeTint="99"/>
          <w:insideH w:val="nil"/>
          <w:insideV w:val="nil"/>
        </w:tcBorders>
        <w:shd w:val="clear" w:color="auto" w:fill="FFFFFF" w:themeFill="background1"/>
      </w:tcPr>
    </w:tblStylePr>
    <w:tblStylePr w:type="lastRow">
      <w:rPr>
        <w:b/>
        <w:bCs/>
      </w:rPr>
      <w:tblPr/>
      <w:tcPr>
        <w:tcBorders>
          <w:top w:val="double" w:sz="2" w:space="0" w:color="A0CDD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elKisi2-Aksen5">
    <w:name w:val="Grid Table 2 Accent 5"/>
    <w:basedOn w:val="TabelNormal"/>
    <w:uiPriority w:val="47"/>
    <w:rsid w:val="0097180B"/>
    <w:pPr>
      <w:spacing w:after="0" w:line="240" w:lineRule="auto"/>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elKisi2-Aksen6">
    <w:name w:val="Grid Table 2 Accent 6"/>
    <w:basedOn w:val="TabelNormal"/>
    <w:uiPriority w:val="47"/>
    <w:rsid w:val="0097180B"/>
    <w:pPr>
      <w:spacing w:after="0" w:line="240" w:lineRule="auto"/>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elKisi3">
    <w:name w:val="Grid Table 3"/>
    <w:basedOn w:val="TabelNormal"/>
    <w:uiPriority w:val="48"/>
    <w:rsid w:val="0097180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3-Aksen1">
    <w:name w:val="Grid Table 3 Accent 1"/>
    <w:basedOn w:val="TabelNormal"/>
    <w:uiPriority w:val="48"/>
    <w:rsid w:val="0097180B"/>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TabelKisi3-Aksen2">
    <w:name w:val="Grid Table 3 Accent 2"/>
    <w:basedOn w:val="TabelNormal"/>
    <w:uiPriority w:val="48"/>
    <w:rsid w:val="0097180B"/>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TabelKisi3-Aksen3">
    <w:name w:val="Grid Table 3 Accent 3"/>
    <w:basedOn w:val="TabelNormal"/>
    <w:uiPriority w:val="48"/>
    <w:rsid w:val="0097180B"/>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TabelKisi3-Aksen4">
    <w:name w:val="Grid Table 3 Accent 4"/>
    <w:basedOn w:val="TabelNormal"/>
    <w:uiPriority w:val="48"/>
    <w:rsid w:val="0097180B"/>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TabelKisi3-Aksen5">
    <w:name w:val="Grid Table 3 Accent 5"/>
    <w:basedOn w:val="TabelNormal"/>
    <w:uiPriority w:val="48"/>
    <w:rsid w:val="0097180B"/>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TabelKisi3-Aksen6">
    <w:name w:val="Grid Table 3 Accent 6"/>
    <w:basedOn w:val="TabelNormal"/>
    <w:uiPriority w:val="48"/>
    <w:rsid w:val="0097180B"/>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TabelKisi4">
    <w:name w:val="Grid Table 4"/>
    <w:basedOn w:val="TabelNormal"/>
    <w:uiPriority w:val="49"/>
    <w:rsid w:val="0097180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1">
    <w:name w:val="Grid Table 4 Accent 1"/>
    <w:basedOn w:val="TabelNormal"/>
    <w:uiPriority w:val="49"/>
    <w:rsid w:val="0097180B"/>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insideV w:val="nil"/>
        </w:tcBorders>
        <w:shd w:val="clear" w:color="auto" w:fill="F24F4F" w:themeFill="accent1"/>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elKisi4-Aksen2">
    <w:name w:val="Grid Table 4 Accent 2"/>
    <w:basedOn w:val="TabelNormal"/>
    <w:uiPriority w:val="49"/>
    <w:rsid w:val="0097180B"/>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elKisi4-Aksen3">
    <w:name w:val="Grid Table 4 Accent 3"/>
    <w:basedOn w:val="TabelNormal"/>
    <w:uiPriority w:val="49"/>
    <w:rsid w:val="0097180B"/>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elKisi4-Aksen4">
    <w:name w:val="Grid Table 4 Accent 4"/>
    <w:basedOn w:val="TabelNormal"/>
    <w:uiPriority w:val="49"/>
    <w:rsid w:val="0097180B"/>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insideV w:val="nil"/>
        </w:tcBorders>
        <w:shd w:val="clear" w:color="auto" w:fill="61ADBF" w:themeFill="accent4"/>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elKisi4-Aksen5">
    <w:name w:val="Grid Table 4 Accent 5"/>
    <w:basedOn w:val="TabelNormal"/>
    <w:uiPriority w:val="49"/>
    <w:rsid w:val="0097180B"/>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elKisi4-Aksen6">
    <w:name w:val="Grid Table 4 Accent 6"/>
    <w:basedOn w:val="TabelNormal"/>
    <w:uiPriority w:val="49"/>
    <w:rsid w:val="0097180B"/>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elKisi5Gelap">
    <w:name w:val="Grid Table 5 Dark"/>
    <w:basedOn w:val="TabelNormal"/>
    <w:uiPriority w:val="50"/>
    <w:rsid w:val="009718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Kisi5Gelap-Aksen1">
    <w:name w:val="Grid Table 5 Dark Accent 1"/>
    <w:basedOn w:val="TabelNormal"/>
    <w:uiPriority w:val="50"/>
    <w:rsid w:val="009718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1"/>
      </w:tcPr>
    </w:tblStylePr>
    <w:tblStylePr w:type="band1Vert">
      <w:tblPr/>
      <w:tcPr>
        <w:shd w:val="clear" w:color="auto" w:fill="F9B8B8" w:themeFill="accent1" w:themeFillTint="66"/>
      </w:tcPr>
    </w:tblStylePr>
    <w:tblStylePr w:type="band1Horz">
      <w:tblPr/>
      <w:tcPr>
        <w:shd w:val="clear" w:color="auto" w:fill="F9B8B8" w:themeFill="accent1" w:themeFillTint="66"/>
      </w:tcPr>
    </w:tblStylePr>
  </w:style>
  <w:style w:type="table" w:styleId="TabelKisi5Gelap-Aksen2">
    <w:name w:val="Grid Table 5 Dark Accent 2"/>
    <w:basedOn w:val="TabelNormal"/>
    <w:uiPriority w:val="50"/>
    <w:rsid w:val="009718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styleId="TabelKisi5Gelap-Aksen3">
    <w:name w:val="Grid Table 5 Dark Accent 3"/>
    <w:basedOn w:val="TabelNormal"/>
    <w:uiPriority w:val="50"/>
    <w:rsid w:val="009718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styleId="TabelKisi5Gelap-Aksen4">
    <w:name w:val="Grid Table 5 Dark Accent 4"/>
    <w:basedOn w:val="TabelNormal"/>
    <w:uiPriority w:val="50"/>
    <w:rsid w:val="009718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E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ADB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ADB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ADB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ADBF" w:themeFill="accent4"/>
      </w:tcPr>
    </w:tblStylePr>
    <w:tblStylePr w:type="band1Vert">
      <w:tblPr/>
      <w:tcPr>
        <w:shd w:val="clear" w:color="auto" w:fill="BFDEE5" w:themeFill="accent4" w:themeFillTint="66"/>
      </w:tcPr>
    </w:tblStylePr>
    <w:tblStylePr w:type="band1Horz">
      <w:tblPr/>
      <w:tcPr>
        <w:shd w:val="clear" w:color="auto" w:fill="BFDEE5" w:themeFill="accent4" w:themeFillTint="66"/>
      </w:tcPr>
    </w:tblStylePr>
  </w:style>
  <w:style w:type="table" w:styleId="TabelKisi5Gelap-Aksen5">
    <w:name w:val="Grid Table 5 Dark Accent 5"/>
    <w:basedOn w:val="TabelNormal"/>
    <w:uiPriority w:val="50"/>
    <w:rsid w:val="009718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styleId="TabelKisi5Gelap-Aksen6">
    <w:name w:val="Grid Table 5 Dark Accent 6"/>
    <w:basedOn w:val="TabelNormal"/>
    <w:uiPriority w:val="50"/>
    <w:rsid w:val="009718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styleId="TabelKisi6Berwarna">
    <w:name w:val="Grid Table 6 Colorful"/>
    <w:basedOn w:val="TabelNormal"/>
    <w:uiPriority w:val="51"/>
    <w:rsid w:val="0097180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6Berwarna-Aksen1">
    <w:name w:val="Grid Table 6 Colorful Accent 1"/>
    <w:basedOn w:val="TabelNormal"/>
    <w:uiPriority w:val="51"/>
    <w:rsid w:val="0097180B"/>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elKisi6Berwarna-Aksen2">
    <w:name w:val="Grid Table 6 Colorful Accent 2"/>
    <w:basedOn w:val="TabelNormal"/>
    <w:uiPriority w:val="51"/>
    <w:rsid w:val="0097180B"/>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elKisi6Berwarna-Aksen3">
    <w:name w:val="Grid Table 6 Colorful Accent 3"/>
    <w:basedOn w:val="TabelNormal"/>
    <w:uiPriority w:val="51"/>
    <w:rsid w:val="0097180B"/>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elKisi6Berwarna-Aksen4">
    <w:name w:val="Grid Table 6 Colorful Accent 4"/>
    <w:basedOn w:val="TabelNormal"/>
    <w:uiPriority w:val="51"/>
    <w:rsid w:val="0097180B"/>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elKisi6Berwarna-Aksen5">
    <w:name w:val="Grid Table 6 Colorful Accent 5"/>
    <w:basedOn w:val="TabelNormal"/>
    <w:uiPriority w:val="51"/>
    <w:rsid w:val="0097180B"/>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elKisi6Berwarna-Aksen6">
    <w:name w:val="Grid Table 6 Colorful Accent 6"/>
    <w:basedOn w:val="TabelNormal"/>
    <w:uiPriority w:val="51"/>
    <w:rsid w:val="0097180B"/>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elKisi7Berwarna">
    <w:name w:val="Grid Table 7 Colorful"/>
    <w:basedOn w:val="TabelNormal"/>
    <w:uiPriority w:val="52"/>
    <w:rsid w:val="0097180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7Berwarna-Aksen1">
    <w:name w:val="Grid Table 7 Colorful Accent 1"/>
    <w:basedOn w:val="TabelNormal"/>
    <w:uiPriority w:val="52"/>
    <w:rsid w:val="0097180B"/>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TabelKisi7Berwarna-Aksen2">
    <w:name w:val="Grid Table 7 Colorful Accent 2"/>
    <w:basedOn w:val="TabelNormal"/>
    <w:uiPriority w:val="52"/>
    <w:rsid w:val="0097180B"/>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TabelKisi7Berwarna-Aksen3">
    <w:name w:val="Grid Table 7 Colorful Accent 3"/>
    <w:basedOn w:val="TabelNormal"/>
    <w:uiPriority w:val="52"/>
    <w:rsid w:val="0097180B"/>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TabelKisi7Berwarna-Aksen4">
    <w:name w:val="Grid Table 7 Colorful Accent 4"/>
    <w:basedOn w:val="TabelNormal"/>
    <w:uiPriority w:val="52"/>
    <w:rsid w:val="0097180B"/>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TabelKisi7Berwarna-Aksen5">
    <w:name w:val="Grid Table 7 Colorful Accent 5"/>
    <w:basedOn w:val="TabelNormal"/>
    <w:uiPriority w:val="52"/>
    <w:rsid w:val="0097180B"/>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TabelKisi7Berwarna-Aksen6">
    <w:name w:val="Grid Table 7 Colorful Accent 6"/>
    <w:basedOn w:val="TabelNormal"/>
    <w:uiPriority w:val="52"/>
    <w:rsid w:val="0097180B"/>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WebTabel1">
    <w:name w:val="Table Web 1"/>
    <w:basedOn w:val="TabelNormal"/>
    <w:uiPriority w:val="99"/>
    <w:semiHidden/>
    <w:unhideWhenUsed/>
    <w:rsid w:val="0097180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elNormal"/>
    <w:uiPriority w:val="99"/>
    <w:semiHidden/>
    <w:unhideWhenUsed/>
    <w:rsid w:val="0097180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elNormal"/>
    <w:uiPriority w:val="99"/>
    <w:semiHidden/>
    <w:unhideWhenUsed/>
    <w:rsid w:val="0097180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erensiCatatanKaki">
    <w:name w:val="footnote reference"/>
    <w:basedOn w:val="FontParagrafDefault"/>
    <w:uiPriority w:val="99"/>
    <w:semiHidden/>
    <w:unhideWhenUsed/>
    <w:rsid w:val="0097180B"/>
    <w:rPr>
      <w:rFonts w:ascii="Garamond" w:hAnsi="Garamond"/>
      <w:vertAlign w:val="superscript"/>
    </w:rPr>
  </w:style>
  <w:style w:type="paragraph" w:styleId="TeksCatatanKaki">
    <w:name w:val="footnote text"/>
    <w:basedOn w:val="Normal"/>
    <w:link w:val="TeksCatatanKakiKAR"/>
    <w:uiPriority w:val="99"/>
    <w:semiHidden/>
    <w:unhideWhenUsed/>
    <w:rsid w:val="0097180B"/>
    <w:pPr>
      <w:spacing w:after="0" w:line="240" w:lineRule="auto"/>
    </w:pPr>
  </w:style>
  <w:style w:type="character" w:customStyle="1" w:styleId="TeksCatatanKakiKAR">
    <w:name w:val="Teks Catatan Kaki KAR"/>
    <w:basedOn w:val="FontParagrafDefault"/>
    <w:link w:val="TeksCatatanKaki"/>
    <w:uiPriority w:val="99"/>
    <w:semiHidden/>
    <w:rsid w:val="0097180B"/>
    <w:rPr>
      <w:rFonts w:ascii="Garamond" w:hAnsi="Garamond"/>
    </w:rPr>
  </w:style>
  <w:style w:type="character" w:styleId="NomorBaris">
    <w:name w:val="line number"/>
    <w:basedOn w:val="FontParagrafDefault"/>
    <w:uiPriority w:val="99"/>
    <w:semiHidden/>
    <w:unhideWhenUsed/>
    <w:rsid w:val="0097180B"/>
    <w:rPr>
      <w:rFonts w:ascii="Garamond" w:hAnsi="Garamond"/>
    </w:rPr>
  </w:style>
  <w:style w:type="table" w:styleId="Efek3-DTabel1">
    <w:name w:val="Table 3D effects 1"/>
    <w:basedOn w:val="TabelNormal"/>
    <w:uiPriority w:val="99"/>
    <w:semiHidden/>
    <w:unhideWhenUsed/>
    <w:rsid w:val="0097180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ek3-DTabel2">
    <w:name w:val="Table 3D effects 2"/>
    <w:basedOn w:val="TabelNormal"/>
    <w:uiPriority w:val="99"/>
    <w:semiHidden/>
    <w:unhideWhenUsed/>
    <w:rsid w:val="0097180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ek3-DTabel3">
    <w:name w:val="Table 3D effects 3"/>
    <w:basedOn w:val="TabelNormal"/>
    <w:uiPriority w:val="99"/>
    <w:semiHidden/>
    <w:unhideWhenUsed/>
    <w:rsid w:val="0097180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uiPriority w:val="99"/>
    <w:semiHidden/>
    <w:unhideWhenUsed/>
    <w:rsid w:val="00971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yangDiikuti">
    <w:name w:val="FollowedHyperlink"/>
    <w:basedOn w:val="FontParagrafDefault"/>
    <w:uiPriority w:val="99"/>
    <w:semiHidden/>
    <w:unhideWhenUsed/>
    <w:rsid w:val="0097180B"/>
    <w:rPr>
      <w:rFonts w:ascii="Garamond" w:hAnsi="Garamond"/>
      <w:color w:val="A3648B" w:themeColor="followedHyperlink"/>
      <w:u w:val="single"/>
    </w:rPr>
  </w:style>
  <w:style w:type="character" w:styleId="NomorHalaman">
    <w:name w:val="page number"/>
    <w:basedOn w:val="FontParagrafDefault"/>
    <w:uiPriority w:val="99"/>
    <w:semiHidden/>
    <w:unhideWhenUsed/>
    <w:rsid w:val="0097180B"/>
    <w:rPr>
      <w:rFonts w:ascii="Garamond" w:hAnsi="Garamond"/>
    </w:rPr>
  </w:style>
  <w:style w:type="paragraph" w:styleId="Keterangan">
    <w:name w:val="caption"/>
    <w:basedOn w:val="Normal"/>
    <w:next w:val="Normal"/>
    <w:uiPriority w:val="35"/>
    <w:semiHidden/>
    <w:unhideWhenUsed/>
    <w:qFormat/>
    <w:rsid w:val="0097180B"/>
    <w:pPr>
      <w:spacing w:after="200" w:line="240" w:lineRule="auto"/>
    </w:pPr>
    <w:rPr>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Gambaran Umum Keuangan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id-ID"/>
        </a:p>
      </c:txPr>
    </c:title>
    <c:autoTitleDeleted val="0"/>
    <c:plotArea>
      <c:layout>
        <c:manualLayout>
          <c:layoutTarget val="inner"/>
          <c:xMode val="edge"/>
          <c:yMode val="edge"/>
          <c:x val="0.11905444511743725"/>
          <c:y val="0.26758355205599299"/>
          <c:w val="0.7384825694865067"/>
          <c:h val="0.61133333333333328"/>
        </c:manualLayout>
      </c:layout>
      <c:barChart>
        <c:barDir val="col"/>
        <c:grouping val="clustered"/>
        <c:varyColors val="0"/>
        <c:ser>
          <c:idx val="0"/>
          <c:order val="0"/>
          <c:tx>
            <c:strRef>
              <c:f>Sheet1!$B$1</c:f>
              <c:strCache>
                <c:ptCount val="1"/>
                <c:pt idx="0">
                  <c:v>Penjualan</c:v>
                </c:pt>
              </c:strCache>
            </c:strRef>
          </c:tx>
          <c:spPr>
            <a:solidFill>
              <a:schemeClr val="accent1">
                <a:shade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55000</c:v>
                </c:pt>
                <c:pt idx="1">
                  <c:v>68000</c:v>
                </c:pt>
                <c:pt idx="2">
                  <c:v>85000</c:v>
                </c:pt>
                <c:pt idx="3">
                  <c:v>100000</c:v>
                </c:pt>
              </c:numCache>
            </c:numRef>
          </c:val>
          <c:extLst>
            <c:ext xmlns:c16="http://schemas.microsoft.com/office/drawing/2014/chart" uri="{C3380CC4-5D6E-409C-BE32-E72D297353CC}">
              <c16:uniqueId val="{00000000-7B75-4E5A-A930-78CD7DAE268D}"/>
            </c:ext>
          </c:extLst>
        </c:ser>
        <c:ser>
          <c:idx val="1"/>
          <c:order val="1"/>
          <c:tx>
            <c:strRef>
              <c:f>Sheet1!$C$1</c:f>
              <c:strCache>
                <c:ptCount val="1"/>
                <c:pt idx="0">
                  <c:v>Laba Bersih</c:v>
                </c:pt>
              </c:strCache>
            </c:strRef>
          </c:tx>
          <c:spPr>
            <a:solidFill>
              <a:schemeClr val="accent1"/>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35000</c:v>
                </c:pt>
                <c:pt idx="1">
                  <c:v>45000</c:v>
                </c:pt>
                <c:pt idx="2">
                  <c:v>50000</c:v>
                </c:pt>
                <c:pt idx="3">
                  <c:v>60000</c:v>
                </c:pt>
              </c:numCache>
            </c:numRef>
          </c:val>
          <c:extLst>
            <c:ext xmlns:c16="http://schemas.microsoft.com/office/drawing/2014/chart" uri="{C3380CC4-5D6E-409C-BE32-E72D297353CC}">
              <c16:uniqueId val="{00000001-7B75-4E5A-A930-78CD7DAE268D}"/>
            </c:ext>
          </c:extLst>
        </c:ser>
        <c:ser>
          <c:idx val="2"/>
          <c:order val="2"/>
          <c:tx>
            <c:strRef>
              <c:f>Sheet1!$D$1</c:f>
              <c:strCache>
                <c:ptCount val="1"/>
                <c:pt idx="0">
                  <c:v>Pengeluaran</c:v>
                </c:pt>
              </c:strCache>
            </c:strRef>
          </c:tx>
          <c:spPr>
            <a:solidFill>
              <a:schemeClr val="accent1">
                <a:tint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20000</c:v>
                </c:pt>
                <c:pt idx="1">
                  <c:v>23000</c:v>
                </c:pt>
                <c:pt idx="2">
                  <c:v>35000</c:v>
                </c:pt>
                <c:pt idx="3">
                  <c:v>40000</c:v>
                </c:pt>
              </c:numCache>
            </c:numRef>
          </c:val>
          <c:extLst>
            <c:ext xmlns:c16="http://schemas.microsoft.com/office/drawing/2014/chart" uri="{C3380CC4-5D6E-409C-BE32-E72D297353CC}">
              <c16:uniqueId val="{00000002-7B75-4E5A-A930-78CD7DAE268D}"/>
            </c:ext>
          </c:extLst>
        </c:ser>
        <c:dLbls>
          <c:showLegendKey val="0"/>
          <c:showVal val="0"/>
          <c:showCatName val="0"/>
          <c:showSerName val="0"/>
          <c:showPercent val="0"/>
          <c:showBubbleSize val="0"/>
        </c:dLbls>
        <c:gapWidth val="100"/>
        <c:axId val="224379088"/>
        <c:axId val="224377912"/>
      </c:barChart>
      <c:catAx>
        <c:axId val="22437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24377912"/>
        <c:crosses val="autoZero"/>
        <c:auto val="1"/>
        <c:lblAlgn val="ctr"/>
        <c:lblOffset val="100"/>
        <c:noMultiLvlLbl val="0"/>
      </c:catAx>
      <c:valAx>
        <c:axId val="224377912"/>
        <c:scaling>
          <c:orientation val="minMax"/>
        </c:scaling>
        <c:delete val="0"/>
        <c:axPos val="l"/>
        <c:majorGridlines>
          <c:spPr>
            <a:ln w="9525" cap="flat" cmpd="sng" algn="ctr">
              <a:solidFill>
                <a:schemeClr val="tx1">
                  <a:lumMod val="15000"/>
                  <a:lumOff val="85000"/>
                </a:schemeClr>
              </a:solidFill>
              <a:round/>
            </a:ln>
            <a:effectLst/>
          </c:spPr>
        </c:majorGridlines>
        <c:numFmt formatCode="&quot;Rp&quot;#,##0;[Red]\-&quot;Rp&quot;#,##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24379088"/>
        <c:crosses val="autoZero"/>
        <c:crossBetween val="between"/>
      </c:valAx>
      <c:spPr>
        <a:noFill/>
        <a:ln>
          <a:noFill/>
        </a:ln>
        <a:effectLst/>
      </c:spPr>
    </c:plotArea>
    <c:legend>
      <c:legendPos val="r"/>
      <c:layout>
        <c:manualLayout>
          <c:xMode val="edge"/>
          <c:yMode val="edge"/>
          <c:x val="0.85622186761538532"/>
          <c:y val="0.23359405074365705"/>
          <c:w val="0.13095752565812993"/>
          <c:h val="0.267061679790026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Pertumbuhan Pasar Lokal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id-ID"/>
        </a:p>
      </c:txPr>
    </c:title>
    <c:autoTitleDeleted val="0"/>
    <c:plotArea>
      <c:layout>
        <c:manualLayout>
          <c:layoutTarget val="inner"/>
          <c:xMode val="edge"/>
          <c:yMode val="edge"/>
          <c:x val="0.11964213607914395"/>
          <c:y val="0.26758355205599299"/>
          <c:w val="0.6188244498283868"/>
          <c:h val="0.61133333333333328"/>
        </c:manualLayout>
      </c:layout>
      <c:lineChart>
        <c:grouping val="standard"/>
        <c:varyColors val="0"/>
        <c:ser>
          <c:idx val="2"/>
          <c:order val="0"/>
          <c:tx>
            <c:strRef>
              <c:f>Sheet1!$A$2</c:f>
              <c:strCache>
                <c:ptCount val="1"/>
                <c:pt idx="0">
                  <c:v>Pelanggan potensial</c:v>
                </c:pt>
              </c:strCache>
            </c:strRef>
          </c:tx>
          <c:spPr>
            <a:ln w="28575" cap="rnd">
              <a:solidFill>
                <a:schemeClr val="accent1">
                  <a:tint val="65000"/>
                </a:schemeClr>
              </a:solidFill>
              <a:round/>
            </a:ln>
            <a:effectLst/>
          </c:spPr>
          <c:marker>
            <c:symbol val="none"/>
          </c:marker>
          <c:cat>
            <c:strRef>
              <c:f>Sheet1!$B$1:$D$1</c:f>
              <c:strCache>
                <c:ptCount val="3"/>
                <c:pt idx="0">
                  <c:v>2008</c:v>
                </c:pt>
                <c:pt idx="1">
                  <c:v>2012</c:v>
                </c:pt>
                <c:pt idx="2">
                  <c:v>2016</c:v>
                </c:pt>
              </c:strCache>
            </c:strRef>
          </c:cat>
          <c:val>
            <c:numRef>
              <c:f>Sheet1!$B$2:$D$2</c:f>
              <c:numCache>
                <c:formatCode>0%</c:formatCode>
                <c:ptCount val="3"/>
                <c:pt idx="0">
                  <c:v>0.06</c:v>
                </c:pt>
                <c:pt idx="1">
                  <c:v>0.15</c:v>
                </c:pt>
                <c:pt idx="2">
                  <c:v>0.28000000000000003</c:v>
                </c:pt>
              </c:numCache>
            </c:numRef>
          </c:val>
          <c:smooth val="0"/>
          <c:extLst>
            <c:ext xmlns:c16="http://schemas.microsoft.com/office/drawing/2014/chart" uri="{C3380CC4-5D6E-409C-BE32-E72D297353CC}">
              <c16:uniqueId val="{00000000-FDF6-4F81-B2CE-D3117571819C}"/>
            </c:ext>
          </c:extLst>
        </c:ser>
        <c:ser>
          <c:idx val="0"/>
          <c:order val="1"/>
          <c:tx>
            <c:strRef>
              <c:f>Sheet1!$A$3</c:f>
              <c:strCache>
                <c:ptCount val="1"/>
                <c:pt idx="0">
                  <c:v>Rumah Baru</c:v>
                </c:pt>
              </c:strCache>
            </c:strRef>
          </c:tx>
          <c:spPr>
            <a:ln w="28575" cap="rnd">
              <a:solidFill>
                <a:schemeClr val="accent1">
                  <a:shade val="65000"/>
                </a:schemeClr>
              </a:solidFill>
              <a:round/>
            </a:ln>
            <a:effectLst/>
          </c:spPr>
          <c:marker>
            <c:symbol val="none"/>
          </c:marker>
          <c:cat>
            <c:strRef>
              <c:f>Sheet1!$B$1:$D$1</c:f>
              <c:strCache>
                <c:ptCount val="3"/>
                <c:pt idx="0">
                  <c:v>2008</c:v>
                </c:pt>
                <c:pt idx="1">
                  <c:v>2012</c:v>
                </c:pt>
                <c:pt idx="2">
                  <c:v>2016</c:v>
                </c:pt>
              </c:strCache>
            </c:strRef>
          </c:cat>
          <c:val>
            <c:numRef>
              <c:f>Sheet1!$B$3:$D$3</c:f>
              <c:numCache>
                <c:formatCode>0%</c:formatCode>
                <c:ptCount val="3"/>
                <c:pt idx="0">
                  <c:v>0.1</c:v>
                </c:pt>
                <c:pt idx="1">
                  <c:v>0.15</c:v>
                </c:pt>
                <c:pt idx="2">
                  <c:v>0.35</c:v>
                </c:pt>
              </c:numCache>
            </c:numRef>
          </c:val>
          <c:smooth val="0"/>
          <c:extLst>
            <c:ext xmlns:c16="http://schemas.microsoft.com/office/drawing/2014/chart" uri="{C3380CC4-5D6E-409C-BE32-E72D297353CC}">
              <c16:uniqueId val="{00000001-FDF6-4F81-B2CE-D3117571819C}"/>
            </c:ext>
          </c:extLst>
        </c:ser>
        <c:ser>
          <c:idx val="1"/>
          <c:order val="2"/>
          <c:tx>
            <c:strRef>
              <c:f>Sheet1!$A$4</c:f>
              <c:strCache>
                <c:ptCount val="1"/>
                <c:pt idx="0">
                  <c:v>Bisnis Baru</c:v>
                </c:pt>
              </c:strCache>
            </c:strRef>
          </c:tx>
          <c:spPr>
            <a:ln w="28575" cap="rnd">
              <a:solidFill>
                <a:schemeClr val="accent1"/>
              </a:solidFill>
              <a:round/>
            </a:ln>
            <a:effectLst/>
          </c:spPr>
          <c:marker>
            <c:symbol val="none"/>
          </c:marker>
          <c:cat>
            <c:strRef>
              <c:f>Sheet1!$B$1:$D$1</c:f>
              <c:strCache>
                <c:ptCount val="3"/>
                <c:pt idx="0">
                  <c:v>2008</c:v>
                </c:pt>
                <c:pt idx="1">
                  <c:v>2012</c:v>
                </c:pt>
                <c:pt idx="2">
                  <c:v>2016</c:v>
                </c:pt>
              </c:strCache>
            </c:strRef>
          </c:cat>
          <c:val>
            <c:numRef>
              <c:f>Sheet1!$B$4:$D$4</c:f>
              <c:numCache>
                <c:formatCode>0%</c:formatCode>
                <c:ptCount val="3"/>
                <c:pt idx="0">
                  <c:v>0.03</c:v>
                </c:pt>
                <c:pt idx="1">
                  <c:v>0.2</c:v>
                </c:pt>
                <c:pt idx="2">
                  <c:v>0.22</c:v>
                </c:pt>
              </c:numCache>
            </c:numRef>
          </c:val>
          <c:smooth val="0"/>
          <c:extLst>
            <c:ext xmlns:c16="http://schemas.microsoft.com/office/drawing/2014/chart" uri="{C3380CC4-5D6E-409C-BE32-E72D297353CC}">
              <c16:uniqueId val="{00000002-FDF6-4F81-B2CE-D3117571819C}"/>
            </c:ext>
          </c:extLst>
        </c:ser>
        <c:dLbls>
          <c:showLegendKey val="0"/>
          <c:showVal val="0"/>
          <c:showCatName val="0"/>
          <c:showSerName val="0"/>
          <c:showPercent val="0"/>
          <c:showBubbleSize val="0"/>
        </c:dLbls>
        <c:smooth val="0"/>
        <c:axId val="224784680"/>
        <c:axId val="224782720"/>
      </c:lineChart>
      <c:catAx>
        <c:axId val="224784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24782720"/>
        <c:crosses val="autoZero"/>
        <c:auto val="1"/>
        <c:lblAlgn val="ctr"/>
        <c:lblOffset val="100"/>
        <c:noMultiLvlLbl val="0"/>
      </c:catAx>
      <c:valAx>
        <c:axId val="224782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pertumbuhan selama periode sebelumnya</a:t>
                </a:r>
              </a:p>
            </c:rich>
          </c:tx>
          <c:layout>
            <c:manualLayout>
              <c:xMode val="edge"/>
              <c:yMode val="edge"/>
              <c:x val="9.6367454068241477E-3"/>
              <c:y val="0.2182502187226597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24784680"/>
        <c:crosses val="autoZero"/>
        <c:crossBetween val="between"/>
      </c:valAx>
      <c:spPr>
        <a:noFill/>
        <a:ln>
          <a:noFill/>
        </a:ln>
        <a:effectLst/>
      </c:spPr>
    </c:plotArea>
    <c:legend>
      <c:legendPos val="r"/>
      <c:layout>
        <c:manualLayout>
          <c:xMode val="edge"/>
          <c:yMode val="edge"/>
          <c:x val="0.73520795477488388"/>
          <c:y val="0.23359405074365705"/>
          <c:w val="0.25197153240460329"/>
          <c:h val="0.289283902012248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t>Segmen Pasar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id-ID"/>
        </a:p>
      </c:txPr>
    </c:title>
    <c:autoTitleDeleted val="0"/>
    <c:plotArea>
      <c:layout>
        <c:manualLayout>
          <c:layoutTarget val="inner"/>
          <c:xMode val="edge"/>
          <c:yMode val="edge"/>
          <c:x val="0.33463170469075981"/>
          <c:y val="0.22313910761154854"/>
          <c:w val="0.32914529914529922"/>
          <c:h val="0.73241644794400695"/>
        </c:manualLayout>
      </c:layout>
      <c:pieChart>
        <c:varyColors val="1"/>
        <c:ser>
          <c:idx val="2"/>
          <c:order val="0"/>
          <c:tx>
            <c:strRef>
              <c:f>Sheet1!$B$1</c:f>
              <c:strCache>
                <c:ptCount val="1"/>
                <c:pt idx="0">
                  <c:v>Kolom 2</c:v>
                </c:pt>
              </c:strCache>
            </c:strRef>
          </c:tx>
          <c:explosion val="4"/>
          <c:dPt>
            <c:idx val="0"/>
            <c:bubble3D val="0"/>
            <c:spPr>
              <a:solidFill>
                <a:schemeClr val="accent1">
                  <a:shade val="65000"/>
                </a:schemeClr>
              </a:solidFill>
              <a:ln>
                <a:noFill/>
              </a:ln>
              <a:effectLst/>
            </c:spPr>
            <c:extLst>
              <c:ext xmlns:c16="http://schemas.microsoft.com/office/drawing/2014/chart" uri="{C3380CC4-5D6E-409C-BE32-E72D297353CC}">
                <c16:uniqueId val="{00000001-B8E2-41F7-972A-DA6BAF96473F}"/>
              </c:ext>
            </c:extLst>
          </c:dPt>
          <c:dPt>
            <c:idx val="1"/>
            <c:bubble3D val="0"/>
            <c:spPr>
              <a:solidFill>
                <a:schemeClr val="accent1"/>
              </a:solidFill>
              <a:ln>
                <a:noFill/>
              </a:ln>
              <a:effectLst/>
            </c:spPr>
            <c:extLst>
              <c:ext xmlns:c16="http://schemas.microsoft.com/office/drawing/2014/chart" uri="{C3380CC4-5D6E-409C-BE32-E72D297353CC}">
                <c16:uniqueId val="{00000003-B8E2-41F7-972A-DA6BAF96473F}"/>
              </c:ext>
            </c:extLst>
          </c:dPt>
          <c:dPt>
            <c:idx val="2"/>
            <c:bubble3D val="0"/>
            <c:spPr>
              <a:solidFill>
                <a:schemeClr val="accent1">
                  <a:tint val="65000"/>
                </a:schemeClr>
              </a:solidFill>
              <a:ln>
                <a:noFill/>
              </a:ln>
              <a:effectLst/>
            </c:spPr>
            <c:extLst>
              <c:ext xmlns:c16="http://schemas.microsoft.com/office/drawing/2014/chart" uri="{C3380CC4-5D6E-409C-BE32-E72D297353CC}">
                <c16:uniqueId val="{00000005-B8E2-41F7-972A-DA6BAF96473F}"/>
              </c:ext>
            </c:extLst>
          </c:dPt>
          <c:dLbls>
            <c:dLbl>
              <c:idx val="0"/>
              <c:layout>
                <c:manualLayout>
                  <c:x val="7.6923076923076927E-2"/>
                  <c:y val="0.11666666666666667"/>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id-ID"/>
                </a:p>
              </c:txPr>
              <c:dLblPos val="bestFit"/>
              <c:showLegendKey val="0"/>
              <c:showVal val="0"/>
              <c:showCatName val="1"/>
              <c:showSerName val="0"/>
              <c:showPercent val="1"/>
              <c:showBubbleSize val="0"/>
              <c:extLst xmlns:c14="http://schemas.microsoft.com/office/drawing/2007/8/2/chart" xmlns:c15="http://schemas.microsoft.com/office/drawing/201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238703"/>
                        <a:gd name="adj2" fmla="val 52945"/>
                      </a:avLst>
                    </a:prstGeom>
                    <a:noFill/>
                    <a:ln>
                      <a:noFill/>
                    </a:ln>
                  </c15:spPr>
                </c:ext>
                <c:ext xmlns:c16="http://schemas.microsoft.com/office/drawing/2014/chart" uri="{C3380CC4-5D6E-409C-BE32-E72D297353CC}">
                  <c16:uniqueId val="{00000001-B8E2-41F7-972A-DA6BAF96473F}"/>
                </c:ext>
              </c:extLst>
            </c:dLbl>
            <c:dLbl>
              <c:idx val="1"/>
              <c:layout>
                <c:manualLayout>
                  <c:x val="-0.15384615384615385"/>
                  <c:y val="-7.777777777777777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id-ID"/>
                </a:p>
              </c:txPr>
              <c:dLblPos val="bestFit"/>
              <c:showLegendKey val="0"/>
              <c:showVal val="0"/>
              <c:showCatName val="1"/>
              <c:showSerName val="0"/>
              <c:showPercent val="1"/>
              <c:showBubbleSize val="0"/>
              <c:extLst xmlns:c14="http://schemas.microsoft.com/office/drawing/2007/8/2/chart" xmlns:c15="http://schemas.microsoft.com/office/drawing/201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52228"/>
                        <a:gd name="adj2" fmla="val -28536"/>
                      </a:avLst>
                    </a:prstGeom>
                    <a:noFill/>
                    <a:ln>
                      <a:noFill/>
                    </a:ln>
                  </c15:spPr>
                </c:ext>
                <c:ext xmlns:c16="http://schemas.microsoft.com/office/drawing/2014/chart" uri="{C3380CC4-5D6E-409C-BE32-E72D297353CC}">
                  <c16:uniqueId val="{00000003-B8E2-41F7-972A-DA6BAF96473F}"/>
                </c:ext>
              </c:extLst>
            </c:dLbl>
            <c:dLbl>
              <c:idx val="2"/>
              <c:layout>
                <c:manualLayout>
                  <c:x val="-5.7692307692307696E-2"/>
                  <c:y val="5.555555555555553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id-ID"/>
                </a:p>
              </c:txPr>
              <c:dLblPos val="bestFit"/>
              <c:showLegendKey val="0"/>
              <c:showVal val="0"/>
              <c:showCatName val="1"/>
              <c:showSerName val="0"/>
              <c:showPercent val="1"/>
              <c:showBubbleSize val="0"/>
              <c:extLst xmlns:c14="http://schemas.microsoft.com/office/drawing/2007/8/2/chart" xmlns:c15="http://schemas.microsoft.com/office/drawing/201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29383"/>
                        <a:gd name="adj2" fmla="val 88972"/>
                      </a:avLst>
                    </a:prstGeom>
                    <a:noFill/>
                    <a:ln>
                      <a:noFill/>
                    </a:ln>
                  </c15:spPr>
                </c:ext>
                <c:ext xmlns:c16="http://schemas.microsoft.com/office/drawing/2014/chart" uri="{C3380CC4-5D6E-409C-BE32-E72D297353CC}">
                  <c16:uniqueId val="{00000005-B8E2-41F7-972A-DA6BAF96473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1"/>
                    </a:solidFill>
                    <a:latin typeface="+mj-lt"/>
                    <a:ea typeface="+mn-ea"/>
                    <a:cs typeface="+mn-cs"/>
                  </a:defRPr>
                </a:pPr>
                <a:endParaRPr lang="id-ID"/>
              </a:p>
            </c:txPr>
            <c:dLblPos val="outEnd"/>
            <c:showLegendKey val="0"/>
            <c:showVal val="0"/>
            <c:showCatName val="1"/>
            <c:showSerName val="0"/>
            <c:showPercent val="1"/>
            <c:showBubbleSize val="0"/>
            <c:showLeaderLines val="0"/>
            <c:extLst xmlns:c14="http://schemas.microsoft.com/office/drawing/2007/8/2/chart" xmlns:c15="http://schemas.microsoft.com/office/drawing/2012/chart" xmlns:mc="http://schemas.openxmlformats.org/markup-compatibility/2006">
              <c:ext xmlns:c15="http://schemas.microsoft.com/office/drawing/2012/chart" uri="{CE6537A1-D6FC-4f65-9D91-7224C49458BB}">
                <c15:spPr xmlns:c15="http://schemas.microsoft.com/office/drawing/2012/chart">
                  <a:prstGeom prst="wedgeEllipseCallout">
                    <a:avLst/>
                  </a:prstGeom>
                  <a:noFill/>
                  <a:ln>
                    <a:noFill/>
                  </a:ln>
                </c15:spPr>
              </c:ext>
            </c:extLst>
          </c:dLbls>
          <c:cat>
            <c:strRef>
              <c:f>Sheet1!$A$2:$A$4</c:f>
              <c:strCache>
                <c:ptCount val="3"/>
                <c:pt idx="0">
                  <c:v>Elite</c:v>
                </c:pt>
                <c:pt idx="1">
                  <c:v>Rata-rata</c:v>
                </c:pt>
                <c:pt idx="2">
                  <c:v>Diskon</c:v>
                </c:pt>
              </c:strCache>
            </c:strRef>
          </c:cat>
          <c:val>
            <c:numRef>
              <c:f>Sheet1!$B$2:$B$4</c:f>
              <c:numCache>
                <c:formatCode>0%</c:formatCode>
                <c:ptCount val="3"/>
                <c:pt idx="0">
                  <c:v>0.25</c:v>
                </c:pt>
                <c:pt idx="1">
                  <c:v>0.55000000000000004</c:v>
                </c:pt>
                <c:pt idx="2">
                  <c:v>0.2</c:v>
                </c:pt>
              </c:numCache>
            </c:numRef>
          </c:val>
          <c:extLst>
            <c:ext xmlns:c16="http://schemas.microsoft.com/office/drawing/2014/chart" uri="{C3380CC4-5D6E-409C-BE32-E72D297353CC}">
              <c16:uniqueId val="{00000006-B8E2-41F7-972A-DA6BAF96473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solidFill>
          <a:latin typeface="+mj-lt"/>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3EA0FA8D1D4A9090FB12ACD160C679"/>
        <w:category>
          <w:name w:val="General"/>
          <w:gallery w:val="placeholder"/>
        </w:category>
        <w:types>
          <w:type w:val="bbPlcHdr"/>
        </w:types>
        <w:behaviors>
          <w:behavior w:val="content"/>
        </w:behaviors>
        <w:guid w:val="{B39CBE92-0AA4-4825-ACDF-CF78F18B2461}"/>
      </w:docPartPr>
      <w:docPartBody>
        <w:p w:rsidR="00A4070F" w:rsidRDefault="00C91FBF" w:rsidP="00C91FBF">
          <w:pPr>
            <w:pStyle w:val="FD3EA0FA8D1D4A9090FB12ACD160C679"/>
          </w:pPr>
          <w:r w:rsidRPr="00FB31CB">
            <w:rPr>
              <w:lang w:bidi="id-ID"/>
            </w:rPr>
            <w:t>[Bulan Awal, Tahun]</w:t>
          </w:r>
        </w:p>
      </w:docPartBody>
    </w:docPart>
    <w:docPart>
      <w:docPartPr>
        <w:name w:val="E703CA55DAEC4BAC83389164DE55CADF"/>
        <w:category>
          <w:name w:val="General"/>
          <w:gallery w:val="placeholder"/>
        </w:category>
        <w:types>
          <w:type w:val="bbPlcHdr"/>
        </w:types>
        <w:behaviors>
          <w:behavior w:val="content"/>
        </w:behaviors>
        <w:guid w:val="{B4421870-69C6-451B-A9AC-E1D87C975553}"/>
      </w:docPartPr>
      <w:docPartBody>
        <w:p w:rsidR="00A4070F" w:rsidRDefault="00C91FBF" w:rsidP="00C91FBF">
          <w:pPr>
            <w:pStyle w:val="E703CA55DAEC4BAC83389164DE55CADF"/>
          </w:pPr>
          <w:r w:rsidRPr="00FB31CB">
            <w:rPr>
              <w:lang w:bidi="id-ID"/>
            </w:rPr>
            <w:t>[Bulan Akhir, Tahun]</w:t>
          </w:r>
        </w:p>
      </w:docPartBody>
    </w:docPart>
    <w:docPart>
      <w:docPartPr>
        <w:name w:val="1D29CE1831544235B18F7A751CD590EB"/>
        <w:category>
          <w:name w:val="General"/>
          <w:gallery w:val="placeholder"/>
        </w:category>
        <w:types>
          <w:type w:val="bbPlcHdr"/>
        </w:types>
        <w:behaviors>
          <w:behavior w:val="content"/>
        </w:behaviors>
        <w:guid w:val="{D72FC089-C4E9-43F0-A9AC-462F9CABD1D7}"/>
      </w:docPartPr>
      <w:docPartBody>
        <w:p w:rsidR="00A4070F" w:rsidRDefault="00C91FBF" w:rsidP="00C91FBF">
          <w:pPr>
            <w:pStyle w:val="1D29CE1831544235B18F7A751CD590EB"/>
          </w:pPr>
          <w:r w:rsidRPr="0097180B">
            <w:rPr>
              <w:lang w:val="en-ID" w:bidi="id-ID"/>
            </w:rPr>
            <w:t>[Alamat Jalan]</w:t>
          </w:r>
          <w:r w:rsidRPr="0097180B">
            <w:rPr>
              <w:lang w:val="en-ID" w:bidi="id-ID"/>
            </w:rPr>
            <w:br/>
            <w:t>[Kota, Provinsi, Kode Pos]</w:t>
          </w:r>
        </w:p>
      </w:docPartBody>
    </w:docPart>
    <w:docPart>
      <w:docPartPr>
        <w:name w:val="3C8D7D4BDFE2417EB0BC2C2C1365ED72"/>
        <w:category>
          <w:name w:val="General"/>
          <w:gallery w:val="placeholder"/>
        </w:category>
        <w:types>
          <w:type w:val="bbPlcHdr"/>
        </w:types>
        <w:behaviors>
          <w:behavior w:val="content"/>
        </w:behaviors>
        <w:guid w:val="{C89BCCE4-CD78-4530-9CA1-8FE4579449CB}"/>
      </w:docPartPr>
      <w:docPartBody>
        <w:p w:rsidR="00A4070F" w:rsidRDefault="00C91FBF" w:rsidP="00C91FBF">
          <w:pPr>
            <w:pStyle w:val="3C8D7D4BDFE2417EB0BC2C2C1365ED72"/>
          </w:pPr>
          <w:r w:rsidRPr="0097180B">
            <w:rPr>
              <w:lang w:val="en-ID" w:bidi="id-ID"/>
            </w:rPr>
            <w:t>[Telepon]</w:t>
          </w:r>
        </w:p>
      </w:docPartBody>
    </w:docPart>
    <w:docPart>
      <w:docPartPr>
        <w:name w:val="F586078ACA8643E690C4F4F98F30F90C"/>
        <w:category>
          <w:name w:val="General"/>
          <w:gallery w:val="placeholder"/>
        </w:category>
        <w:types>
          <w:type w:val="bbPlcHdr"/>
        </w:types>
        <w:behaviors>
          <w:behavior w:val="content"/>
        </w:behaviors>
        <w:guid w:val="{147347FA-DB40-4FCB-9F47-7D7F39BF31E5}"/>
      </w:docPartPr>
      <w:docPartBody>
        <w:p w:rsidR="00A4070F" w:rsidRDefault="00C91FBF" w:rsidP="00C91FBF">
          <w:pPr>
            <w:pStyle w:val="F586078ACA8643E690C4F4F98F30F90C"/>
          </w:pPr>
          <w:r w:rsidRPr="0097180B">
            <w:rPr>
              <w:lang w:val="en-ID" w:bidi="id-ID"/>
            </w:rPr>
            <w:t>[Faks]</w:t>
          </w:r>
        </w:p>
      </w:docPartBody>
    </w:docPart>
    <w:docPart>
      <w:docPartPr>
        <w:name w:val="1F3E8F04EE8C4EF3BB0448EB260468F2"/>
        <w:category>
          <w:name w:val="General"/>
          <w:gallery w:val="placeholder"/>
        </w:category>
        <w:types>
          <w:type w:val="bbPlcHdr"/>
        </w:types>
        <w:behaviors>
          <w:behavior w:val="content"/>
        </w:behaviors>
        <w:guid w:val="{DAB53D33-EFEB-41E6-A341-1F334224D970}"/>
      </w:docPartPr>
      <w:docPartBody>
        <w:p w:rsidR="00A4070F" w:rsidRDefault="00C91FBF" w:rsidP="00C91FBF">
          <w:pPr>
            <w:pStyle w:val="1F3E8F04EE8C4EF3BB0448EB260468F2"/>
          </w:pPr>
          <w:r w:rsidRPr="0097180B">
            <w:rPr>
              <w:lang w:val="en-ID" w:bidi="id-ID"/>
            </w:rPr>
            <w:t>[Email]</w:t>
          </w:r>
        </w:p>
      </w:docPartBody>
    </w:docPart>
    <w:docPart>
      <w:docPartPr>
        <w:name w:val="CADFC1881ED54B39A99EC3C5F241E14D"/>
        <w:category>
          <w:name w:val="General"/>
          <w:gallery w:val="placeholder"/>
        </w:category>
        <w:types>
          <w:type w:val="bbPlcHdr"/>
        </w:types>
        <w:behaviors>
          <w:behavior w:val="content"/>
        </w:behaviors>
        <w:guid w:val="{E9E724A5-EE95-4768-A738-28517AD8DC86}"/>
      </w:docPartPr>
      <w:docPartBody>
        <w:p w:rsidR="00A4070F" w:rsidRDefault="00C91FBF" w:rsidP="00C91FBF">
          <w:pPr>
            <w:pStyle w:val="CADFC1881ED54B39A99EC3C5F241E14D"/>
          </w:pPr>
          <w:r w:rsidRPr="0097180B">
            <w:rPr>
              <w:lang w:val="en-ID" w:bidi="id-ID"/>
            </w:rPr>
            <w:t>[Alamat web]</w:t>
          </w:r>
        </w:p>
      </w:docPartBody>
    </w:docPart>
    <w:docPart>
      <w:docPartPr>
        <w:name w:val="A1026B407DE7446A9493A29C8EBBE06D"/>
        <w:category>
          <w:name w:val="General"/>
          <w:gallery w:val="placeholder"/>
        </w:category>
        <w:types>
          <w:type w:val="bbPlcHdr"/>
        </w:types>
        <w:behaviors>
          <w:behavior w:val="content"/>
        </w:behaviors>
        <w:guid w:val="{DF90AC19-282B-44D7-B860-1F37536AB6FA}"/>
      </w:docPartPr>
      <w:docPartBody>
        <w:p w:rsidR="00A4070F" w:rsidRDefault="00C91FBF" w:rsidP="00C91FBF">
          <w:pPr>
            <w:pStyle w:val="A1026B407DE7446A9493A29C8EBBE06D"/>
          </w:pPr>
          <w:r w:rsidRPr="00F300ED">
            <w:rPr>
              <w:lang w:bidi="id-ID"/>
            </w:rPr>
            <w:t>[Judul Rencana Bisnis]</w:t>
          </w:r>
        </w:p>
      </w:docPartBody>
    </w:docPart>
    <w:docPart>
      <w:docPartPr>
        <w:name w:val="8D5947167C76451092D691530785D05C"/>
        <w:category>
          <w:name w:val="General"/>
          <w:gallery w:val="placeholder"/>
        </w:category>
        <w:types>
          <w:type w:val="bbPlcHdr"/>
        </w:types>
        <w:behaviors>
          <w:behavior w:val="content"/>
        </w:behaviors>
        <w:guid w:val="{937FD61A-188E-45BB-B1F2-D71469774D27}"/>
      </w:docPartPr>
      <w:docPartBody>
        <w:p w:rsidR="00A4070F" w:rsidRDefault="00C91FBF" w:rsidP="00C91FBF">
          <w:pPr>
            <w:pStyle w:val="8D5947167C76451092D691530785D05C"/>
          </w:pPr>
          <w:r w:rsidRPr="00F300ED">
            <w:rPr>
              <w:lang w:bidi="id-ID"/>
            </w:rPr>
            <w:t>[Pilih Tanggal]</w:t>
          </w:r>
        </w:p>
      </w:docPartBody>
    </w:docPart>
    <w:docPart>
      <w:docPartPr>
        <w:name w:val="Cover Page 1"/>
        <w:style w:val="Logo"/>
        <w:category>
          <w:name w:val=" Business Plan"/>
          <w:gallery w:val="coverPg"/>
        </w:category>
        <w:behaviors>
          <w:behavior w:val="pg"/>
        </w:behaviors>
        <w:description w:val="Logo and title block with contact info in color block"/>
        <w:guid w:val="{23004FC6-244D-4AE9-9B7B-59CD61A5804A}"/>
      </w:docPartPr>
      <w:docPartBody>
        <w:sdt>
          <w:sdtPr>
            <w:alias w:val="Klik ikon di sebelah kanan untuk mengganti logo"/>
            <w:tag w:val="Klik ikon di sebelah kanan untuk mengganti logo"/>
            <w:id w:val="346306309"/>
            <w:picture/>
          </w:sdtPr>
          <w:sdtEndPr/>
          <w:sdtContent>
            <w:p w:rsidR="00A4070F" w:rsidRDefault="00A4070F">
              <w:pPr>
                <w:pStyle w:val="Logo"/>
              </w:pPr>
              <w:r>
                <w:rPr>
                  <w:noProof/>
                  <w:lang w:bidi="id-ID"/>
                </w:rPr>
                <w:drawing>
                  <wp:inline distT="0" distB="0" distL="0" distR="0">
                    <wp:extent cx="914400" cy="440871"/>
                    <wp:effectExtent l="0" t="0" r="0" b="0"/>
                    <wp:docPr id="4" name="Gambar 3" descr="Tempat penampu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14400" cy="440871"/>
                            </a:xfrm>
                            <a:prstGeom prst="rect">
                              <a:avLst/>
                            </a:prstGeom>
                            <a:noFill/>
                            <a:ln>
                              <a:noFill/>
                            </a:ln>
                          </pic:spPr>
                        </pic:pic>
                      </a:graphicData>
                    </a:graphic>
                  </wp:inline>
                </w:drawing>
              </w:r>
            </w:p>
          </w:sdtContent>
        </w:sdt>
        <w:p w:rsidR="00A4070F" w:rsidRDefault="00A4070F">
          <w:r>
            <w:rPr>
              <w:noProof/>
              <w:lang w:bidi="id-ID"/>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margin">
                      <wp:posOffset>3286125</wp:posOffset>
                    </wp:positionV>
                    <wp:extent cx="5036820" cy="2110740"/>
                    <wp:effectExtent l="0" t="0" r="15240" b="3810"/>
                    <wp:wrapTopAndBottom/>
                    <wp:docPr id="5" name="Kotak Teks 5" descr="Kotak teks menampilkan judul dan subjudul dokumen"/>
                    <wp:cNvGraphicFramePr/>
                    <a:graphic xmlns:a="http://schemas.openxmlformats.org/drawingml/2006/main">
                      <a:graphicData uri="http://schemas.microsoft.com/office/word/2010/wordprocessingShape">
                        <wps:wsp>
                          <wps:cNvSpPr txBox="1"/>
                          <wps:spPr>
                            <a:xfrm>
                              <a:off x="0" y="0"/>
                              <a:ext cx="5036820" cy="2110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Judul"/>
                                  <w:tag w:val=""/>
                                  <w:id w:val="1077169503"/>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C91FBF" w:rsidRDefault="00C91FBF">
                                    <w:pPr>
                                      <w:pStyle w:val="Judul"/>
                                    </w:pPr>
                                    <w:r>
                                      <w:rPr>
                                        <w:lang w:bidi="id-ID"/>
                                      </w:rPr>
                                      <w:t>[Judul Rencana Bisnis]</w:t>
                                    </w:r>
                                  </w:p>
                                </w:sdtContent>
                              </w:sdt>
                              <w:sdt>
                                <w:sdtPr>
                                  <w:alias w:val="Subjudul"/>
                                  <w:tag w:val=""/>
                                  <w:id w:val="-2143496904"/>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C91FBF" w:rsidRDefault="00C91FBF">
                                    <w:pPr>
                                      <w:pStyle w:val="Subjudul"/>
                                    </w:pPr>
                                    <w:r>
                                      <w:rPr>
                                        <w:lang w:bidi="id-ID"/>
                                      </w:rPr>
                                      <w:t>[Subjudul Rencana Bisnis]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Kotak Teks 5" o:spid="_x0000_s1026" type="#_x0000_t202" alt="Kotak teks menampilkan judul dan subjudul dokumen" style="position:absolute;margin-left:0;margin-top:258.75pt;width:396.6pt;height:166.2pt;z-index:251659264;visibility:visible;mso-wrap-style:square;mso-width-percent:850;mso-height-percent:0;mso-wrap-distance-left:9pt;mso-wrap-distance-top:0;mso-wrap-distance-right:9pt;mso-wrap-distance-bottom:0;mso-position-horizontal:absolute;mso-position-horizontal-relative:margin;mso-position-vertical:absolute;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2/lgIAAI8FAAAOAAAAZHJzL2Uyb0RvYy54bWysVFtP2zAUfp+0/2D5fSQtg6GKFHUgpmkI&#10;0GDi2XVsmtW32U6b8uv32UkKYnth2otzcs537pfTs04rshE+NNZUdHJQUiIMt3VjHiv64/7ywwkl&#10;ITJTM2WNqOhOBHo2f//udOtmYmpXVtXCExgxYbZ1FV3F6GZFEfhKaBYOrBMGQmm9ZhG//rGoPdvC&#10;ulbFtCyPi631tfOWixDAveiFdJ7tSyl4vJEyiEhURRFbzK/P7zK9xfyUzR49c6uGD2Gwf4hCs8bA&#10;6d7UBYuMtL75w5RuuLfBynjArS6slA0XOQdkMylfZXO3Yk7kXFCc4PZlCv/PLL/e3HrS1BU9osQw&#10;jRZ9s5Gtyb1YBwJeLQJHvXpmTEwtgHONWjNDfrZ1q0gNKrTL4ceuW0BSZbcuzODgzsFF7D7bDhMy&#10;8gOYqWCd9Dp9UQoCOXq02/dFdJFwMI/Kw+OTKUQcsulkUn76mDtXPKs7H+IXYTVJREU9Gp/7wTZX&#10;ISIUQEdI8mbsZaNUbr4yZFvR48OjMivsJdBQJmFFHqPBTEqpDz1TcadEwijzXUiUMWeQGHmAxbny&#10;ZMMweoxzYWJOPtsFOqEkgniL4oB/juotyn0eo2dr4l5ZN8b6nP2rsOv1GLLs8Sjki7wTGbtlN7R6&#10;aesdOu1tv2XB8csG3bhiId4yj7VCB3Eq4g0eqSyqbgeKkpX1T3/jJzymHVJKtljTioZfLfOCEvXV&#10;YA/STo+EH4nlSJhWn1uUf4Ij5HgmoeCjGknprX7ABVkkLxAxw+GronEkz2N/LHCBuFgsMgib61i8&#10;MneOJ9OpG2m27rsH5t0wgBGze23HBWazV3PYY/OguEUbMY15SFNB+yoOhcbW59kdLlQ6Ky//M+r5&#10;js5/AwAA//8DAFBLAwQUAAYACAAAACEAuEDkmN8AAAAIAQAADwAAAGRycy9kb3ducmV2LnhtbEyP&#10;wU7DMBBE70j8g7VI3KjTQmmTZlNVSJU4IAEpl9zceJtEsddR7Lbh7zEnOI5mNPMm307WiAuNvnOM&#10;MJ8lIIhrpztuEL4O+4c1CB8Ua2UcE8I3edgWtze5yrS78iddytCIWMI+UwhtCEMmpa9bssrP3EAc&#10;vZMbrQpRjo3Uo7rGcmvkIkmepVUdx4VWDfTSUt2XZ4uwq+wh4dfyw3hXVe/9m+73LkW8v5t2GxCB&#10;pvAXhl/8iA5FZDq6M2svDEI8EhCW89USRLRX6eMCxBFh/ZSmIItc/j9Q/AAAAP//AwBQSwECLQAU&#10;AAYACAAAACEAtoM4kv4AAADhAQAAEwAAAAAAAAAAAAAAAAAAAAAAW0NvbnRlbnRfVHlwZXNdLnht&#10;bFBLAQItABQABgAIAAAAIQA4/SH/1gAAAJQBAAALAAAAAAAAAAAAAAAAAC8BAABfcmVscy8ucmVs&#10;c1BLAQItABQABgAIAAAAIQDmNU2/lgIAAI8FAAAOAAAAAAAAAAAAAAAAAC4CAABkcnMvZTJvRG9j&#10;LnhtbFBLAQItABQABgAIAAAAIQC4QOSY3wAAAAgBAAAPAAAAAAAAAAAAAAAAAPAEAABkcnMvZG93&#10;bnJldi54bWxQSwUGAAAAAAQABADzAAAA/AUAAAAA&#10;" filled="f" stroked="f" strokeweight=".5pt">
                    <v:textbox style="mso-fit-shape-to-text:t" inset="0,0,0,0">
                      <w:txbxContent>
                        <w:sdt>
                          <w:sdtPr>
                            <w:alias w:val="Judul"/>
                            <w:tag w:val=""/>
                            <w:id w:val="1077169503"/>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C91FBF" w:rsidRDefault="00C91FBF">
                              <w:pPr>
                                <w:pStyle w:val="Judul"/>
                              </w:pPr>
                              <w:r>
                                <w:rPr>
                                  <w:lang w:bidi="id-ID"/>
                                </w:rPr>
                                <w:t>[Judul Rencana Bisnis]</w:t>
                              </w:r>
                            </w:p>
                          </w:sdtContent>
                        </w:sdt>
                        <w:sdt>
                          <w:sdtPr>
                            <w:alias w:val="Subjudul"/>
                            <w:tag w:val=""/>
                            <w:id w:val="-2143496904"/>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C91FBF" w:rsidRDefault="00C91FBF">
                              <w:pPr>
                                <w:pStyle w:val="Subjudul"/>
                              </w:pPr>
                              <w:r>
                                <w:rPr>
                                  <w:lang w:bidi="id-ID"/>
                                </w:rPr>
                                <w:t>[Subjudul Rencana Bisnis]</w:t>
                              </w:r>
                            </w:p>
                          </w:sdtContent>
                        </w:sdt>
                      </w:txbxContent>
                    </v:textbox>
                    <w10:wrap type="topAndBottom" anchorx="margin" anchory="margin"/>
                  </v:shape>
                </w:pict>
              </mc:Fallback>
            </mc:AlternateContent>
          </w:r>
          <w:r>
            <w:rPr>
              <w:noProof/>
              <w:lang w:bidi="id-ID"/>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margin">
                      <wp:align>bottom</wp:align>
                    </wp:positionV>
                    <wp:extent cx="5943600" cy="621792"/>
                    <wp:effectExtent l="0" t="0" r="0" b="6985"/>
                    <wp:wrapTopAndBottom/>
                    <wp:docPr id="10" name="Kotak Teks 10" descr="Kotak teks menampilkan informasi kontak perusahaa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Informasi kontak perusahaan"/>
                                </w:tblPr>
                                <w:tblGrid>
                                  <w:gridCol w:w="2647"/>
                                  <w:gridCol w:w="446"/>
                                  <w:gridCol w:w="2656"/>
                                  <w:gridCol w:w="446"/>
                                  <w:gridCol w:w="2652"/>
                                </w:tblGrid>
                                <w:tr w:rsidR="00C91FBF">
                                  <w:sdt>
                                    <w:sdtPr>
                                      <w:alias w:val="Alamat"/>
                                      <w:tag w:val=""/>
                                      <w:id w:val="1804426379"/>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C91FBF" w:rsidRDefault="00C91FBF">
                                          <w:pPr>
                                            <w:pStyle w:val="ContactInfo"/>
                                          </w:pPr>
                                          <w:r>
                                            <w:rPr>
                                              <w:lang w:bidi="id-ID"/>
                                            </w:rPr>
                                            <w:t>[Alamat Jalan]</w:t>
                                          </w:r>
                                          <w:r>
                                            <w:rPr>
                                              <w:lang w:bidi="id-ID"/>
                                            </w:rPr>
                                            <w:br/>
                                            <w:t>[Kota, Provinsi, Kode Pos]</w:t>
                                          </w:r>
                                        </w:p>
                                      </w:tc>
                                    </w:sdtContent>
                                  </w:sdt>
                                  <w:tc>
                                    <w:tcPr>
                                      <w:tcW w:w="252" w:type="pct"/>
                                    </w:tcPr>
                                    <w:p w:rsidR="00C91FBF" w:rsidRDefault="00C91FBF">
                                      <w:pPr>
                                        <w:pStyle w:val="ContactInfo"/>
                                      </w:pPr>
                                    </w:p>
                                  </w:tc>
                                  <w:tc>
                                    <w:tcPr>
                                      <w:tcW w:w="1501" w:type="pct"/>
                                    </w:tcPr>
                                    <w:p w:rsidR="00C91FBF" w:rsidRDefault="00C91FBF">
                                      <w:pPr>
                                        <w:pStyle w:val="ContactInfo"/>
                                        <w:jc w:val="center"/>
                                      </w:pPr>
                                      <w:r>
                                        <w:rPr>
                                          <w:lang w:bidi="id-ID"/>
                                        </w:rPr>
                                        <w:t xml:space="preserve">t. </w:t>
                                      </w:r>
                                      <w:sdt>
                                        <w:sdtPr>
                                          <w:alias w:val="Telepon Perusahaan"/>
                                          <w:tag w:val=""/>
                                          <w:id w:val="1362544376"/>
                                          <w:showingPlcHdr/>
                                          <w:dataBinding w:prefixMappings="xmlns:ns0='http://schemas.microsoft.com/office/2006/coverPageProps' " w:xpath="/ns0:CoverPageProperties[1]/ns0:CompanyPhone[1]" w:storeItemID="{55AF091B-3C7A-41E3-B477-F2FDAA23CFDA}"/>
                                          <w15:appearance w15:val="hidden"/>
                                          <w:text/>
                                        </w:sdtPr>
                                        <w:sdtEndPr/>
                                        <w:sdtContent>
                                          <w:r>
                                            <w:rPr>
                                              <w:lang w:bidi="id-ID"/>
                                            </w:rPr>
                                            <w:t>[Telepon]</w:t>
                                          </w:r>
                                        </w:sdtContent>
                                      </w:sdt>
                                    </w:p>
                                    <w:p w:rsidR="00C91FBF" w:rsidRDefault="00C91FBF">
                                      <w:pPr>
                                        <w:pStyle w:val="ContactInfo"/>
                                        <w:jc w:val="center"/>
                                      </w:pPr>
                                      <w:r>
                                        <w:rPr>
                                          <w:lang w:bidi="id-ID"/>
                                        </w:rPr>
                                        <w:t xml:space="preserve">f. </w:t>
                                      </w:r>
                                      <w:sdt>
                                        <w:sdtPr>
                                          <w:alias w:val="Faks"/>
                                          <w:tag w:val=""/>
                                          <w:id w:val="717177505"/>
                                          <w:showingPlcHdr/>
                                          <w:dataBinding w:prefixMappings="xmlns:ns0='http://schemas.microsoft.com/office/2006/coverPageProps' " w:xpath="/ns0:CoverPageProperties[1]/ns0:CompanyFax[1]" w:storeItemID="{55AF091B-3C7A-41E3-B477-F2FDAA23CFDA}"/>
                                          <w15:appearance w15:val="hidden"/>
                                          <w:text/>
                                        </w:sdtPr>
                                        <w:sdtEndPr/>
                                        <w:sdtContent>
                                          <w:r>
                                            <w:rPr>
                                              <w:lang w:bidi="id-ID"/>
                                            </w:rPr>
                                            <w:t>[Faks]</w:t>
                                          </w:r>
                                        </w:sdtContent>
                                      </w:sdt>
                                    </w:p>
                                  </w:tc>
                                  <w:tc>
                                    <w:tcPr>
                                      <w:tcW w:w="252" w:type="pct"/>
                                    </w:tcPr>
                                    <w:p w:rsidR="00C91FBF" w:rsidRDefault="00C91FBF">
                                      <w:pPr>
                                        <w:pStyle w:val="ContactInfo"/>
                                      </w:pPr>
                                    </w:p>
                                  </w:tc>
                                  <w:tc>
                                    <w:tcPr>
                                      <w:tcW w:w="1500" w:type="pct"/>
                                    </w:tcPr>
                                    <w:sdt>
                                      <w:sdtPr>
                                        <w:alias w:val="Email"/>
                                        <w:tag w:val=""/>
                                        <w:id w:val="-2019763175"/>
                                        <w:showingPlcHdr/>
                                        <w:dataBinding w:prefixMappings="xmlns:ns0='http://schemas.microsoft.com/office/2006/coverPageProps' " w:xpath="/ns0:CoverPageProperties[1]/ns0:CompanyEmail[1]" w:storeItemID="{55AF091B-3C7A-41E3-B477-F2FDAA23CFDA}"/>
                                        <w15:appearance w15:val="hidden"/>
                                        <w:text/>
                                      </w:sdtPr>
                                      <w:sdtEndPr/>
                                      <w:sdtContent>
                                        <w:p w:rsidR="00C91FBF" w:rsidRDefault="00C91FBF">
                                          <w:pPr>
                                            <w:pStyle w:val="ContactInfo"/>
                                            <w:jc w:val="right"/>
                                          </w:pPr>
                                          <w:r>
                                            <w:rPr>
                                              <w:lang w:bidi="id-ID"/>
                                            </w:rPr>
                                            <w:t>[Email]</w:t>
                                          </w:r>
                                        </w:p>
                                      </w:sdtContent>
                                    </w:sdt>
                                    <w:p w:rsidR="00C91FBF" w:rsidRDefault="008225AB">
                                      <w:pPr>
                                        <w:pStyle w:val="ContactInfo"/>
                                        <w:jc w:val="right"/>
                                      </w:pPr>
                                      <w:sdt>
                                        <w:sdtPr>
                                          <w:alias w:val="Alamat web"/>
                                          <w:tag w:val=""/>
                                          <w:id w:val="1550418689"/>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91FBF">
                                            <w:rPr>
                                              <w:lang w:bidi="id-ID"/>
                                            </w:rPr>
                                            <w:t>[Alamat web]</w:t>
                                          </w:r>
                                        </w:sdtContent>
                                      </w:sdt>
                                    </w:p>
                                  </w:tc>
                                </w:tr>
                              </w:tbl>
                              <w:p w:rsidR="00C91FBF" w:rsidRDefault="00C91FBF">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id="Kotak Teks 10" o:spid="_x0000_s1027" type="#_x0000_t202" alt="Kotak teks menampilkan informasi kontak perusahaan"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uwrQIAANAFAAAOAAAAZHJzL2Uyb0RvYy54bWysVN9P2zAQfp+0/8Hy+0hboBsVKepATNMQ&#10;oMHEs+vYxKrt82y3Sfnrd3aSFtikiWkviX333Z3vux+nZ63RZCN8UGBLOj4YUSIsh0rZx5L+uL/8&#10;8ImSEJmtmAYrSroVgZ7N3787bdxMTKAGXQlP0IkNs8aVtI7RzYoi8FoYFg7ACYtKCd6wiFf/WFSe&#10;Nejd6GIyGk2LBnzlPHARAkovOiWdZ/9SCh5vpAwiEl1SfFvMX5+/y/Qt5qds9uiZqxXvn8H+4RWG&#10;KYtBd64uWGRk7dVvroziHgLIeMDBFCCl4iLngNmMR6+yuauZEzkXJCe4HU3h/7nl15tbT1SFtUN6&#10;LDNYo28Q2Yrci1UgSViJwJGxThqT1AgEOqVXzBJlc3GCIiuwyc4Jvw6sZswmchsXZhjjzmGU2H6G&#10;FgMN8oDCxFkrvUl/ZIOgHkNud6URbSQchccnR4fTEao46qaT8ceTSXJT7K2dD/GLAEPSoaQeS58r&#10;wjZXIXbQAZKCBdCqulRa50tqN3GuPdkwbBTGubAxvxMDvEBqSxp8wOHxKDu3kFx03rVNrkRuuj5k&#10;yr7LMp/iVouE0fa7kEh6Tvav8TM6oSSGeothj9+/6i3GXR5okSNjaXfGRlnwOfs8pXvaqtVAmezw&#10;WJ9neadjbJdt121DEyyh2mJveOhGMzh+qbCAVyzEW+ZxFrHmuF/iDX6kBiQf+hMlNfinP8kTHkcE&#10;tZQ0ONslDT/XzAtK9FeLwzOeHh1j/5CYbxjAvxAvB7Fdm3PAfhjjDnM8HxM46uEoPZgHXECLFA9V&#10;zHKMWlIe/XA5j922wSnhYrHIMBx9x+KVvXM8OU8Mp9a8bx+Yd33/Ruz8axg2AJu9auMOmywtLNYR&#10;pMo9njjuGO25x7WRp6RfcWkvPb9n1H4Rz38BAAD//wMAUEsDBBQABgAIAAAAIQAqvGEq2wAAAAQB&#10;AAAPAAAAZHJzL2Rvd25yZXYueG1sTI9PS8NAEMXvgt9hGaE3u9GWamM2RZRCoR7sH/A6yU6T2Oxs&#10;yG7b+O0dvehlmMcb3vxethhcq87Uh8azgbtxAoq49LbhysB+t7x9BBUissXWMxn4ogCL/Poqw9T6&#10;C2/ovI2VkhAOKRqoY+xSrUNZk8Mw9h2xeAffO4wi+0rbHi8S7lp9nyQz7bBh+VBjRy81lcftyRlw&#10;m+LN8evqnffrw7GafEzXnztvzOhmeH4CFWmIf8fwgy/okAtT4U9sg2oNSJH4O8WbT2YiC1ke5qDz&#10;TP+Hz78BAAD//wMAUEsBAi0AFAAGAAgAAAAhALaDOJL+AAAA4QEAABMAAAAAAAAAAAAAAAAAAAAA&#10;AFtDb250ZW50X1R5cGVzXS54bWxQSwECLQAUAAYACAAAACEAOP0h/9YAAACUAQAACwAAAAAAAAAA&#10;AAAAAAAvAQAAX3JlbHMvLnJlbHNQSwECLQAUAAYACAAAACEAVdobsK0CAADQBQAADgAAAAAAAAAA&#10;AAAAAAAuAgAAZHJzL2Uyb0RvYy54bWxQSwECLQAUAAYACAAAACEAKrxhKtsAAAAEAQAADwAAAAAA&#10;AAAAAAAAAAAHBQAAZHJzL2Rvd25yZXYueG1sUEsFBgAAAAAEAAQA8wAAAA8GAAAAAA==&#10;" fillcolor="#4472c4 [3204]" stroked="f" strokeweight=".5pt">
                    <v:textbox inset="12.96pt,0,12.96pt,0">
                      <w:txbxContent>
                        <w:tbl>
                          <w:tblPr>
                            <w:tblW w:w="5000" w:type="pct"/>
                            <w:tblCellMar>
                              <w:left w:w="0" w:type="dxa"/>
                              <w:right w:w="0" w:type="dxa"/>
                            </w:tblCellMar>
                            <w:tblLook w:val="04A0" w:firstRow="1" w:lastRow="0" w:firstColumn="1" w:lastColumn="0" w:noHBand="0" w:noVBand="1"/>
                            <w:tblDescription w:val="Informasi kontak perusahaan"/>
                          </w:tblPr>
                          <w:tblGrid>
                            <w:gridCol w:w="2647"/>
                            <w:gridCol w:w="446"/>
                            <w:gridCol w:w="2656"/>
                            <w:gridCol w:w="446"/>
                            <w:gridCol w:w="2652"/>
                          </w:tblGrid>
                          <w:tr w:rsidR="00C91FBF">
                            <w:sdt>
                              <w:sdtPr>
                                <w:alias w:val="Alamat"/>
                                <w:tag w:val=""/>
                                <w:id w:val="1804426379"/>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C91FBF" w:rsidRDefault="00C91FBF">
                                    <w:pPr>
                                      <w:pStyle w:val="ContactInfo"/>
                                    </w:pPr>
                                    <w:r>
                                      <w:rPr>
                                        <w:lang w:bidi="id-ID"/>
                                      </w:rPr>
                                      <w:t>[Alamat Jalan]</w:t>
                                    </w:r>
                                    <w:r>
                                      <w:rPr>
                                        <w:lang w:bidi="id-ID"/>
                                      </w:rPr>
                                      <w:br/>
                                      <w:t>[Kota, Provinsi, Kode Pos]</w:t>
                                    </w:r>
                                  </w:p>
                                </w:tc>
                              </w:sdtContent>
                            </w:sdt>
                            <w:tc>
                              <w:tcPr>
                                <w:tcW w:w="252" w:type="pct"/>
                              </w:tcPr>
                              <w:p w:rsidR="00C91FBF" w:rsidRDefault="00C91FBF">
                                <w:pPr>
                                  <w:pStyle w:val="ContactInfo"/>
                                </w:pPr>
                              </w:p>
                            </w:tc>
                            <w:tc>
                              <w:tcPr>
                                <w:tcW w:w="1501" w:type="pct"/>
                              </w:tcPr>
                              <w:p w:rsidR="00C91FBF" w:rsidRDefault="00C91FBF">
                                <w:pPr>
                                  <w:pStyle w:val="ContactInfo"/>
                                  <w:jc w:val="center"/>
                                </w:pPr>
                                <w:r>
                                  <w:rPr>
                                    <w:lang w:bidi="id-ID"/>
                                  </w:rPr>
                                  <w:t xml:space="preserve">t. </w:t>
                                </w:r>
                                <w:sdt>
                                  <w:sdtPr>
                                    <w:alias w:val="Telepon Perusahaan"/>
                                    <w:tag w:val=""/>
                                    <w:id w:val="1362544376"/>
                                    <w:showingPlcHdr/>
                                    <w:dataBinding w:prefixMappings="xmlns:ns0='http://schemas.microsoft.com/office/2006/coverPageProps' " w:xpath="/ns0:CoverPageProperties[1]/ns0:CompanyPhone[1]" w:storeItemID="{55AF091B-3C7A-41E3-B477-F2FDAA23CFDA}"/>
                                    <w15:appearance w15:val="hidden"/>
                                    <w:text/>
                                  </w:sdtPr>
                                  <w:sdtEndPr/>
                                  <w:sdtContent>
                                    <w:r>
                                      <w:rPr>
                                        <w:lang w:bidi="id-ID"/>
                                      </w:rPr>
                                      <w:t>[Telepon]</w:t>
                                    </w:r>
                                  </w:sdtContent>
                                </w:sdt>
                              </w:p>
                              <w:p w:rsidR="00C91FBF" w:rsidRDefault="00C91FBF">
                                <w:pPr>
                                  <w:pStyle w:val="ContactInfo"/>
                                  <w:jc w:val="center"/>
                                </w:pPr>
                                <w:r>
                                  <w:rPr>
                                    <w:lang w:bidi="id-ID"/>
                                  </w:rPr>
                                  <w:t xml:space="preserve">f. </w:t>
                                </w:r>
                                <w:sdt>
                                  <w:sdtPr>
                                    <w:alias w:val="Faks"/>
                                    <w:tag w:val=""/>
                                    <w:id w:val="717177505"/>
                                    <w:showingPlcHdr/>
                                    <w:dataBinding w:prefixMappings="xmlns:ns0='http://schemas.microsoft.com/office/2006/coverPageProps' " w:xpath="/ns0:CoverPageProperties[1]/ns0:CompanyFax[1]" w:storeItemID="{55AF091B-3C7A-41E3-B477-F2FDAA23CFDA}"/>
                                    <w15:appearance w15:val="hidden"/>
                                    <w:text/>
                                  </w:sdtPr>
                                  <w:sdtEndPr/>
                                  <w:sdtContent>
                                    <w:r>
                                      <w:rPr>
                                        <w:lang w:bidi="id-ID"/>
                                      </w:rPr>
                                      <w:t>[Faks]</w:t>
                                    </w:r>
                                  </w:sdtContent>
                                </w:sdt>
                              </w:p>
                            </w:tc>
                            <w:tc>
                              <w:tcPr>
                                <w:tcW w:w="252" w:type="pct"/>
                              </w:tcPr>
                              <w:p w:rsidR="00C91FBF" w:rsidRDefault="00C91FBF">
                                <w:pPr>
                                  <w:pStyle w:val="ContactInfo"/>
                                </w:pPr>
                              </w:p>
                            </w:tc>
                            <w:tc>
                              <w:tcPr>
                                <w:tcW w:w="1500" w:type="pct"/>
                              </w:tcPr>
                              <w:sdt>
                                <w:sdtPr>
                                  <w:alias w:val="Email"/>
                                  <w:tag w:val=""/>
                                  <w:id w:val="-2019763175"/>
                                  <w:showingPlcHdr/>
                                  <w:dataBinding w:prefixMappings="xmlns:ns0='http://schemas.microsoft.com/office/2006/coverPageProps' " w:xpath="/ns0:CoverPageProperties[1]/ns0:CompanyEmail[1]" w:storeItemID="{55AF091B-3C7A-41E3-B477-F2FDAA23CFDA}"/>
                                  <w15:appearance w15:val="hidden"/>
                                  <w:text/>
                                </w:sdtPr>
                                <w:sdtEndPr/>
                                <w:sdtContent>
                                  <w:p w:rsidR="00C91FBF" w:rsidRDefault="00C91FBF">
                                    <w:pPr>
                                      <w:pStyle w:val="ContactInfo"/>
                                      <w:jc w:val="right"/>
                                    </w:pPr>
                                    <w:r>
                                      <w:rPr>
                                        <w:lang w:bidi="id-ID"/>
                                      </w:rPr>
                                      <w:t>[Email]</w:t>
                                    </w:r>
                                  </w:p>
                                </w:sdtContent>
                              </w:sdt>
                              <w:p w:rsidR="00C91FBF" w:rsidRDefault="008225AB">
                                <w:pPr>
                                  <w:pStyle w:val="ContactInfo"/>
                                  <w:jc w:val="right"/>
                                </w:pPr>
                                <w:sdt>
                                  <w:sdtPr>
                                    <w:alias w:val="Alamat web"/>
                                    <w:tag w:val=""/>
                                    <w:id w:val="1550418689"/>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91FBF">
                                      <w:rPr>
                                        <w:lang w:bidi="id-ID"/>
                                      </w:rPr>
                                      <w:t>[Alamat web]</w:t>
                                    </w:r>
                                  </w:sdtContent>
                                </w:sdt>
                              </w:p>
                            </w:tc>
                          </w:tr>
                        </w:tbl>
                        <w:p w:rsidR="00C91FBF" w:rsidRDefault="00C91FBF">
                          <w:pPr>
                            <w:pStyle w:val="TableSpace"/>
                          </w:pPr>
                        </w:p>
                      </w:txbxContent>
                    </v:textbox>
                    <w10:wrap type="topAndBottom" anchorx="margin" anchory="margin"/>
                  </v:shape>
                </w:pict>
              </mc:Fallback>
            </mc:AlternateContent>
          </w:r>
        </w:p>
        <w:p w:rsidR="00A4070F" w:rsidRDefault="00A4070F"/>
      </w:docPartBody>
    </w:docPart>
    <w:docPart>
      <w:docPartPr>
        <w:name w:val="Cover Page 2"/>
        <w:style w:val="Logo Alt."/>
        <w:category>
          <w:name w:val=" Business Plan"/>
          <w:gallery w:val="coverPg"/>
        </w:category>
        <w:behaviors>
          <w:behavior w:val="pg"/>
        </w:behaviors>
        <w:description w:val="Logo and title with subtitle and contact info in large color block"/>
        <w:guid w:val="{4317047C-B1D4-4157-9C13-5BBDE24C6D3B}"/>
      </w:docPartPr>
      <w:docPartBody>
        <w:p w:rsidR="00A4070F" w:rsidRDefault="00A4070F">
          <w:pPr>
            <w:pStyle w:val="LogoAlt"/>
          </w:pPr>
          <w:r>
            <w:rPr>
              <w:noProof/>
              <w:lang w:bidi="id-ID"/>
            </w:rPr>
            <mc:AlternateContent>
              <mc:Choice Requires="wpg">
                <w:drawing>
                  <wp:anchor distT="0" distB="0" distL="114300" distR="114300" simplePos="0" relativeHeight="251662336" behindDoc="0" locked="0" layoutInCell="1" allowOverlap="1">
                    <wp:simplePos x="0" y="0"/>
                    <wp:positionH relativeFrom="margin">
                      <wp:align>center</wp:align>
                    </wp:positionH>
                    <wp:positionV relativeFrom="margin">
                      <wp:align>bottom</wp:align>
                    </wp:positionV>
                    <wp:extent cx="5943600" cy="6949440"/>
                    <wp:effectExtent l="0" t="0" r="0" b="3810"/>
                    <wp:wrapTopAndBottom/>
                    <wp:docPr id="1" name="Grup 1"/>
                    <wp:cNvGraphicFramePr/>
                    <a:graphic xmlns:a="http://schemas.openxmlformats.org/drawingml/2006/main">
                      <a:graphicData uri="http://schemas.microsoft.com/office/word/2010/wordprocessingGroup">
                        <wpg:wgp>
                          <wpg:cNvGrpSpPr/>
                          <wpg:grpSpPr>
                            <a:xfrm>
                              <a:off x="0" y="0"/>
                              <a:ext cx="5943600" cy="6949440"/>
                              <a:chOff x="0" y="333231"/>
                              <a:chExt cx="5943600" cy="7033404"/>
                            </a:xfrm>
                          </wpg:grpSpPr>
                          <wps:wsp>
                            <wps:cNvPr id="2" name="Kotak Teks 2" descr="Kotak teks menampilkan judul dan subjudul dokumen"/>
                            <wps:cNvSpPr txBox="1"/>
                            <wps:spPr>
                              <a:xfrm>
                                <a:off x="457200" y="333231"/>
                                <a:ext cx="5036820" cy="21356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Judul"/>
                                    <w:tag w:val=""/>
                                    <w:id w:val="382607451"/>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C91FBF" w:rsidRDefault="00C91FBF">
                                      <w:pPr>
                                        <w:pStyle w:val="Judul"/>
                                        <w:spacing w:after="0"/>
                                        <w:contextualSpacing w:val="0"/>
                                      </w:pPr>
                                      <w:r>
                                        <w:rPr>
                                          <w:lang w:bidi="id-ID"/>
                                        </w:rPr>
                                        <w:t>[Judul Rencana Bisnis]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3" name="Kotak Teks 3" descr="Kotak teks menampilkan subjudul dan informasi kontak perusahaan"/>
                            <wps:cNvSpPr txBox="1"/>
                            <wps:spPr>
                              <a:xfrm>
                                <a:off x="0" y="2657475"/>
                                <a:ext cx="5943600" cy="470916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insideH w:val="single" w:sz="2" w:space="0" w:color="FFFFFF" w:themeColor="background1"/>
                                    </w:tblBorders>
                                    <w:tblCellMar>
                                      <w:top w:w="144" w:type="dxa"/>
                                      <w:left w:w="0" w:type="dxa"/>
                                      <w:bottom w:w="144" w:type="dxa"/>
                                      <w:right w:w="0" w:type="dxa"/>
                                    </w:tblCellMar>
                                    <w:tblLook w:val="04A0" w:firstRow="1" w:lastRow="0" w:firstColumn="1" w:lastColumn="0" w:noHBand="0" w:noVBand="1"/>
                                    <w:tblDescription w:val="Subjudul dan informasi kontak"/>
                                  </w:tblPr>
                                  <w:tblGrid>
                                    <w:gridCol w:w="7925"/>
                                  </w:tblGrid>
                                  <w:tr w:rsidR="00C91FBF">
                                    <w:trPr>
                                      <w:trHeight w:hRule="exact" w:val="1080"/>
                                    </w:trPr>
                                    <w:tc>
                                      <w:tcPr>
                                        <w:tcW w:w="5000" w:type="pct"/>
                                        <w:vAlign w:val="center"/>
                                      </w:tcPr>
                                      <w:p w:rsidR="00C91FBF" w:rsidRDefault="008225AB">
                                        <w:pPr>
                                          <w:pStyle w:val="Subjudul"/>
                                          <w:rPr>
                                            <w:color w:val="FFFFFF" w:themeColor="background1"/>
                                          </w:rPr>
                                        </w:pPr>
                                        <w:sdt>
                                          <w:sdtPr>
                                            <w:rPr>
                                              <w:color w:val="FFFFFF" w:themeColor="background1"/>
                                            </w:rPr>
                                            <w:alias w:val="Subjudul"/>
                                            <w:tag w:val=""/>
                                            <w:id w:val="-1791437537"/>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C91FBF">
                                              <w:rPr>
                                                <w:color w:val="FFFFFF" w:themeColor="background1"/>
                                                <w:lang w:bidi="id-ID"/>
                                              </w:rPr>
                                              <w:t>[Subjudul Rencana Bisnis]</w:t>
                                            </w:r>
                                          </w:sdtContent>
                                        </w:sdt>
                                      </w:p>
                                    </w:tc>
                                  </w:tr>
                                  <w:tr w:rsidR="00C91FBF">
                                    <w:trPr>
                                      <w:trHeight w:hRule="exact" w:val="3672"/>
                                    </w:trPr>
                                    <w:sdt>
                                      <w:sdtPr>
                                        <w:alias w:val="Alamat"/>
                                        <w:tag w:val=""/>
                                        <w:id w:val="1653861424"/>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5000" w:type="pct"/>
                                            <w:vAlign w:val="bottom"/>
                                          </w:tcPr>
                                          <w:p w:rsidR="00C91FBF" w:rsidRDefault="00C91FBF">
                                            <w:pPr>
                                              <w:pStyle w:val="ContactInfo"/>
                                            </w:pPr>
                                            <w:r>
                                              <w:rPr>
                                                <w:lang w:bidi="id-ID"/>
                                              </w:rPr>
                                              <w:t>[Alamat Jalan]</w:t>
                                            </w:r>
                                            <w:r>
                                              <w:rPr>
                                                <w:lang w:bidi="id-ID"/>
                                              </w:rPr>
                                              <w:br/>
                                              <w:t>[Kota, Provinsi, Kode Pos]</w:t>
                                            </w:r>
                                          </w:p>
                                        </w:tc>
                                      </w:sdtContent>
                                    </w:sdt>
                                  </w:tr>
                                  <w:tr w:rsidR="00C91FBF">
                                    <w:trPr>
                                      <w:trHeight w:hRule="exact" w:val="864"/>
                                    </w:trPr>
                                    <w:tc>
                                      <w:tcPr>
                                        <w:tcW w:w="5000" w:type="pct"/>
                                        <w:vAlign w:val="center"/>
                                      </w:tcPr>
                                      <w:p w:rsidR="00C91FBF" w:rsidRDefault="00C91FBF">
                                        <w:pPr>
                                          <w:pStyle w:val="ContactInfo"/>
                                        </w:pPr>
                                        <w:r>
                                          <w:rPr>
                                            <w:lang w:bidi="id-ID"/>
                                          </w:rPr>
                                          <w:t xml:space="preserve">t. </w:t>
                                        </w:r>
                                        <w:sdt>
                                          <w:sdtPr>
                                            <w:alias w:val="Telepon Perusahaan"/>
                                            <w:tag w:val=""/>
                                            <w:id w:val="1792484571"/>
                                            <w:showingPlcHdr/>
                                            <w:dataBinding w:prefixMappings="xmlns:ns0='http://schemas.microsoft.com/office/2006/coverPageProps' " w:xpath="/ns0:CoverPageProperties[1]/ns0:CompanyPhone[1]" w:storeItemID="{55AF091B-3C7A-41E3-B477-F2FDAA23CFDA}"/>
                                            <w15:appearance w15:val="hidden"/>
                                            <w:text/>
                                          </w:sdtPr>
                                          <w:sdtEndPr/>
                                          <w:sdtContent>
                                            <w:r>
                                              <w:rPr>
                                                <w:lang w:bidi="id-ID"/>
                                              </w:rPr>
                                              <w:t>[Telepon]</w:t>
                                            </w:r>
                                          </w:sdtContent>
                                        </w:sdt>
                                      </w:p>
                                      <w:p w:rsidR="00C91FBF" w:rsidRDefault="00C91FBF">
                                        <w:pPr>
                                          <w:pStyle w:val="ContactInfo"/>
                                        </w:pPr>
                                        <w:r>
                                          <w:rPr>
                                            <w:lang w:bidi="id-ID"/>
                                          </w:rPr>
                                          <w:t xml:space="preserve">f. </w:t>
                                        </w:r>
                                        <w:sdt>
                                          <w:sdtPr>
                                            <w:alias w:val="Faks"/>
                                            <w:tag w:val=""/>
                                            <w:id w:val="1116949265"/>
                                            <w:showingPlcHdr/>
                                            <w:dataBinding w:prefixMappings="xmlns:ns0='http://schemas.microsoft.com/office/2006/coverPageProps' " w:xpath="/ns0:CoverPageProperties[1]/ns0:CompanyFax[1]" w:storeItemID="{55AF091B-3C7A-41E3-B477-F2FDAA23CFDA}"/>
                                            <w15:appearance w15:val="hidden"/>
                                            <w:text/>
                                          </w:sdtPr>
                                          <w:sdtEndPr/>
                                          <w:sdtContent>
                                            <w:r>
                                              <w:rPr>
                                                <w:lang w:bidi="id-ID"/>
                                              </w:rPr>
                                              <w:t>[Faks]</w:t>
                                            </w:r>
                                          </w:sdtContent>
                                        </w:sdt>
                                      </w:p>
                                    </w:tc>
                                  </w:tr>
                                  <w:tr w:rsidR="00C91FBF">
                                    <w:tc>
                                      <w:tcPr>
                                        <w:tcW w:w="5000" w:type="pct"/>
                                      </w:tcPr>
                                      <w:sdt>
                                        <w:sdtPr>
                                          <w:alias w:val="Email"/>
                                          <w:tag w:val=""/>
                                          <w:id w:val="813144758"/>
                                          <w:showingPlcHdr/>
                                          <w:dataBinding w:prefixMappings="xmlns:ns0='http://schemas.microsoft.com/office/2006/coverPageProps' " w:xpath="/ns0:CoverPageProperties[1]/ns0:CompanyEmail[1]" w:storeItemID="{55AF091B-3C7A-41E3-B477-F2FDAA23CFDA}"/>
                                          <w15:appearance w15:val="hidden"/>
                                          <w:text/>
                                        </w:sdtPr>
                                        <w:sdtEndPr/>
                                        <w:sdtContent>
                                          <w:p w:rsidR="00C91FBF" w:rsidRDefault="00C91FBF">
                                            <w:pPr>
                                              <w:pStyle w:val="ContactInfo"/>
                                            </w:pPr>
                                            <w:r>
                                              <w:rPr>
                                                <w:lang w:bidi="id-ID"/>
                                              </w:rPr>
                                              <w:t>[Email]</w:t>
                                            </w:r>
                                          </w:p>
                                        </w:sdtContent>
                                      </w:sdt>
                                      <w:p w:rsidR="00C91FBF" w:rsidRDefault="008225AB">
                                        <w:pPr>
                                          <w:pStyle w:val="ContactInfo"/>
                                        </w:pPr>
                                        <w:sdt>
                                          <w:sdtPr>
                                            <w:alias w:val="Alamat web"/>
                                            <w:tag w:val=""/>
                                            <w:id w:val="-1454470500"/>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91FBF">
                                              <w:rPr>
                                                <w:lang w:bidi="id-ID"/>
                                              </w:rPr>
                                              <w:t>[Alamat web]</w:t>
                                            </w:r>
                                          </w:sdtContent>
                                        </w:sdt>
                                      </w:p>
                                    </w:tc>
                                  </w:tr>
                                </w:tbl>
                                <w:p w:rsidR="00C91FBF" w:rsidRDefault="00C91FBF"/>
                              </w:txbxContent>
                            </wps:txbx>
                            <wps:bodyPr rot="0" spcFirstLastPara="0" vertOverflow="overflow" horzOverflow="overflow" vert="horz" wrap="square" lIns="457200" tIns="0" rIns="457200" bIns="365760" numCol="1" spcCol="0" rtlCol="0" fromWordArt="0" anchor="ctr"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up 1" o:spid="_x0000_s1028" style="position:absolute;left:0;text-align:left;margin-left:0;margin-top:0;width:468pt;height:547.2pt;z-index:251662336;mso-width-percent:1000;mso-position-horizontal:center;mso-position-horizontal-relative:margin;mso-position-vertical:bottom;mso-position-vertical-relative:margin;mso-width-percent:1000;mso-width-relative:margin;mso-height-relative:margin" coordorigin=",3332" coordsize="59436,7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IigMAACsLAAAOAAAAZHJzL2Uyb0RvYy54bWzsVsFu4zYQvRfoPxC8N5It2V4LcRZptgmK&#10;BrtBk8WeaYqyVEskS1KRs1/fR0qyE69RIGnR9tCLPBwOhzNvZp55/n7X1ORRGFspuaKTs5gSIbnK&#10;K7lZ0c8P1z+8o8Q6JnNWKylW9ElY+v7i++/OO52JqSpVnQtD4ETarNMrWjqnsyiyvBQNs2dKC4nN&#10;QpmGOSzNJsoN6+C9qaNpHM+jTplcG8WFtdB+6DfpRfBfFIK7T0VhhSP1iiI2F74mfNf+G12cs2xj&#10;mC4rPoTB3hBFwyqJS/euPjDHSGuqb1w1FTfKqsKdcdVEqigqLkIOyGYSH2VzY1SrQy6brNvoPUyA&#10;9ginN7vlHx/vDKly1I4SyRqU6Ma0mkw8Mp3eZDC4Mfpe35lBselXPtldYRr/izTILmD6tMdU7Bzh&#10;UM6WaTKPAT3H3nyZLtN0QJ2XKM3hXJIk0yRcyzJe/nTq+CJOkjROfWjReHvkg9zH1Gm0kT0gZf8a&#10;Uvcl0yIUwHogBqSmI1K/KMe25EFsLYEuF5ajs3ql88pGAFFd1VsmyW9t3tYkh2Tb9bBQ2xYmPdLh&#10;Ag8zcbsfFYAbKmAzC+UJtNPZAgNACWB9Dt0e9ziZv5sOuE8nyWyeLl8AxzJtrLsRqiFeWFGDYQk9&#10;zB5vresxHk38/VJdV3UNPctqSTpUM5nF4cB+B1WppTcQYfQGN74ofRJBck+16J38Kgq0XugcrwhD&#10;L65qQx4ZxpVxLqQLMAS/sPZWBYJ4zcHB/hDVaw73eYw3K+n2h5tKKhOyPwo7344hF709mvVZ3l50&#10;u/UuzNx0rP1a5U8ovVE9QVnNrysU5ZZZd8cMGAmFBMu6T/gUtQL4apAoKZX5ekrv7dH+2KWkA8Ot&#10;qP29ZUZQUv8sMRhw6UbBjMJ6FGTbXClUAbSAaIKIA8bVo1gY1XwB+V76W7DFJMddK7oexSvX8yzI&#10;m4vLy2AE0tPM3cp7zb1rXxTfYg+7L8zooQ8dWvijGkePZUft2Nv6k1Jdtk4VVehVj2uP4oA3aMAz&#10;2D/AB8kJPoDuz/ngwAKghEqGfzhbkS16BpyihWktKxl7KzugICCG6Xy2SBcz32WYyVOUmi7i5WQe&#10;GHlPqa9mBqvqKvfk4K85GoeXU/zC8n8WoX8LiyT/JouMf0NHVDKqez5J0IdoMvJmUuHO/JdoJTw6&#10;8CIL75Dh9eiffM/XgYYOb9yLPwAAAP//AwBQSwMEFAAGAAgAAAAhAAjZkADcAAAABgEAAA8AAABk&#10;cnMvZG93bnJldi54bWxMj8FOwzAQRO9I/IO1SNyoQ4kKDXEqQHADIUoKHN14iSPidbDdNPw9Cxe4&#10;rDSa0eybcjW5XowYYudJweksA4HUeNNRq6B+vju5ABGTJqN7T6jgCyOsqsODUhfG7+kJx3VqBZdQ&#10;LLQCm9JQSBkbi07HmR+Q2Hv3wenEMrTSBL3nctfLeZYtpNMd8QerB7yx2Hysd07B/HyTx9u34fH6&#10;YfP5Mt6/1ja0tVLHR9PVJYiEU/oLww8+o0PFTFu/IxNFr4CHpN/L3vJswXLLoWyZ5yCrUv7Hr74B&#10;AAD//wMAUEsBAi0AFAAGAAgAAAAhALaDOJL+AAAA4QEAABMAAAAAAAAAAAAAAAAAAAAAAFtDb250&#10;ZW50X1R5cGVzXS54bWxQSwECLQAUAAYACAAAACEAOP0h/9YAAACUAQAACwAAAAAAAAAAAAAAAAAv&#10;AQAAX3JlbHMvLnJlbHNQSwECLQAUAAYACAAAACEA4PpWyIoDAAArCwAADgAAAAAAAAAAAAAAAAAu&#10;AgAAZHJzL2Uyb0RvYy54bWxQSwECLQAUAAYACAAAACEACNmQANwAAAAGAQAADwAAAAAAAAAAAAAA&#10;AADkBQAAZHJzL2Rvd25yZXYueG1sUEsFBgAAAAAEAAQA8wAAAO0GAAAAAA==&#10;">
                    <v:shape id="Kotak Teks 2" o:spid="_x0000_s1029" type="#_x0000_t202" alt="Kotak teks menampilkan judul dan subjudul dokumen" style="position:absolute;left:4572;top:3332;width:50368;height:2135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olxQAAANoAAAAPAAAAZHJzL2Rvd25yZXYueG1sRI9Pa8JA&#10;FMTvQr/D8oTedKOloURXkUppCx4aq56f2WcSzL4N2c0f++m7QqHHYWZ+wyzXg6lER40rLSuYTSMQ&#10;xJnVJecKDt9vkxcQziNrrCyTghs5WK8eRktMtO05pW7vcxEg7BJUUHhfJ1K6rCCDbmpr4uBdbGPQ&#10;B9nkUjfYB7ip5DyKYmmw5LBQYE2vBWXXfWsUfP2cj/Hu1N767ee2S+n63j7PnpR6HA+bBQhPg/8P&#10;/7U/tII53K+EGyBXvwAAAP//AwBQSwECLQAUAAYACAAAACEA2+H2y+4AAACFAQAAEwAAAAAAAAAA&#10;AAAAAAAAAAAAW0NvbnRlbnRfVHlwZXNdLnhtbFBLAQItABQABgAIAAAAIQBa9CxbvwAAABUBAAAL&#10;AAAAAAAAAAAAAAAAAB8BAABfcmVscy8ucmVsc1BLAQItABQABgAIAAAAIQBOzJolxQAAANoAAAAP&#10;AAAAAAAAAAAAAAAAAAcCAABkcnMvZG93bnJldi54bWxQSwUGAAAAAAMAAwC3AAAA+QIAAAAA&#10;" filled="f" stroked="f" strokeweight=".5pt">
                      <v:textbox inset="0,0,0,0">
                        <w:txbxContent>
                          <w:sdt>
                            <w:sdtPr>
                              <w:alias w:val="Judul"/>
                              <w:tag w:val=""/>
                              <w:id w:val="382607451"/>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C91FBF" w:rsidRDefault="00C91FBF">
                                <w:pPr>
                                  <w:pStyle w:val="Judul"/>
                                  <w:spacing w:after="0"/>
                                  <w:contextualSpacing w:val="0"/>
                                </w:pPr>
                                <w:r>
                                  <w:rPr>
                                    <w:lang w:bidi="id-ID"/>
                                  </w:rPr>
                                  <w:t>[Judul Rencana Bisnis]</w:t>
                                </w:r>
                              </w:p>
                            </w:sdtContent>
                          </w:sdt>
                        </w:txbxContent>
                      </v:textbox>
                    </v:shape>
                    <v:shape id="Kotak Teks 3" o:spid="_x0000_s1030" type="#_x0000_t202" alt="Kotak teks menampilkan subjudul dan informasi kontak perusahaan" style="position:absolute;top:26574;width:59436;height:4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gywQAAANoAAAAPAAAAZHJzL2Rvd25yZXYueG1sRI9Ba8JA&#10;FITvBf/D8oTe6sYIItFVRFSEXlotPT+yzySYfW/JrjH9992C0OMwM98wq83gWtVTFxphA9NJBoq4&#10;FNtwZeDrcnhbgAoR2WIrTAZ+KMBmPXpZYWHlwZ/Un2OlEoRDgQbqGH2hdShrchgm4omTd5XOYUyy&#10;q7Tt8JHgrtV5ls21w4bTQo2edjWVt/PdGThK79+p3Lsmv+b5t198yEW2xryOh+0SVKQh/oef7ZM1&#10;MIO/K+kG6PUvAAAA//8DAFBLAQItABQABgAIAAAAIQDb4fbL7gAAAIUBAAATAAAAAAAAAAAAAAAA&#10;AAAAAABbQ29udGVudF9UeXBlc10ueG1sUEsBAi0AFAAGAAgAAAAhAFr0LFu/AAAAFQEAAAsAAAAA&#10;AAAAAAAAAAAAHwEAAF9yZWxzLy5yZWxzUEsBAi0AFAAGAAgAAAAhAHF9qDLBAAAA2gAAAA8AAAAA&#10;AAAAAAAAAAAABwIAAGRycy9kb3ducmV2LnhtbFBLBQYAAAAAAwADALcAAAD1AgAAAAA=&#10;" fillcolor="#4472c4 [3204]" stroked="f" strokeweight=".5pt">
                      <v:textbox inset="36pt,0,36pt,28.8pt">
                        <w:txbxContent>
                          <w:tbl>
                            <w:tblPr>
                              <w:tblW w:w="5000" w:type="pct"/>
                              <w:tblBorders>
                                <w:insideH w:val="single" w:sz="2" w:space="0" w:color="FFFFFF" w:themeColor="background1"/>
                              </w:tblBorders>
                              <w:tblCellMar>
                                <w:top w:w="144" w:type="dxa"/>
                                <w:left w:w="0" w:type="dxa"/>
                                <w:bottom w:w="144" w:type="dxa"/>
                                <w:right w:w="0" w:type="dxa"/>
                              </w:tblCellMar>
                              <w:tblLook w:val="04A0" w:firstRow="1" w:lastRow="0" w:firstColumn="1" w:lastColumn="0" w:noHBand="0" w:noVBand="1"/>
                              <w:tblDescription w:val="Subjudul dan informasi kontak"/>
                            </w:tblPr>
                            <w:tblGrid>
                              <w:gridCol w:w="7925"/>
                            </w:tblGrid>
                            <w:tr w:rsidR="00C91FBF">
                              <w:trPr>
                                <w:trHeight w:hRule="exact" w:val="1080"/>
                              </w:trPr>
                              <w:tc>
                                <w:tcPr>
                                  <w:tcW w:w="5000" w:type="pct"/>
                                  <w:vAlign w:val="center"/>
                                </w:tcPr>
                                <w:p w:rsidR="00C91FBF" w:rsidRDefault="008225AB">
                                  <w:pPr>
                                    <w:pStyle w:val="Subjudul"/>
                                    <w:rPr>
                                      <w:color w:val="FFFFFF" w:themeColor="background1"/>
                                    </w:rPr>
                                  </w:pPr>
                                  <w:sdt>
                                    <w:sdtPr>
                                      <w:rPr>
                                        <w:color w:val="FFFFFF" w:themeColor="background1"/>
                                      </w:rPr>
                                      <w:alias w:val="Subjudul"/>
                                      <w:tag w:val=""/>
                                      <w:id w:val="-1791437537"/>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C91FBF">
                                        <w:rPr>
                                          <w:color w:val="FFFFFF" w:themeColor="background1"/>
                                          <w:lang w:bidi="id-ID"/>
                                        </w:rPr>
                                        <w:t>[Subjudul Rencana Bisnis]</w:t>
                                      </w:r>
                                    </w:sdtContent>
                                  </w:sdt>
                                </w:p>
                              </w:tc>
                            </w:tr>
                            <w:tr w:rsidR="00C91FBF">
                              <w:trPr>
                                <w:trHeight w:hRule="exact" w:val="3672"/>
                              </w:trPr>
                              <w:sdt>
                                <w:sdtPr>
                                  <w:alias w:val="Alamat"/>
                                  <w:tag w:val=""/>
                                  <w:id w:val="1653861424"/>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5000" w:type="pct"/>
                                      <w:vAlign w:val="bottom"/>
                                    </w:tcPr>
                                    <w:p w:rsidR="00C91FBF" w:rsidRDefault="00C91FBF">
                                      <w:pPr>
                                        <w:pStyle w:val="ContactInfo"/>
                                      </w:pPr>
                                      <w:r>
                                        <w:rPr>
                                          <w:lang w:bidi="id-ID"/>
                                        </w:rPr>
                                        <w:t>[Alamat Jalan]</w:t>
                                      </w:r>
                                      <w:r>
                                        <w:rPr>
                                          <w:lang w:bidi="id-ID"/>
                                        </w:rPr>
                                        <w:br/>
                                        <w:t>[Kota, Provinsi, Kode Pos]</w:t>
                                      </w:r>
                                    </w:p>
                                  </w:tc>
                                </w:sdtContent>
                              </w:sdt>
                            </w:tr>
                            <w:tr w:rsidR="00C91FBF">
                              <w:trPr>
                                <w:trHeight w:hRule="exact" w:val="864"/>
                              </w:trPr>
                              <w:tc>
                                <w:tcPr>
                                  <w:tcW w:w="5000" w:type="pct"/>
                                  <w:vAlign w:val="center"/>
                                </w:tcPr>
                                <w:p w:rsidR="00C91FBF" w:rsidRDefault="00C91FBF">
                                  <w:pPr>
                                    <w:pStyle w:val="ContactInfo"/>
                                  </w:pPr>
                                  <w:r>
                                    <w:rPr>
                                      <w:lang w:bidi="id-ID"/>
                                    </w:rPr>
                                    <w:t xml:space="preserve">t. </w:t>
                                  </w:r>
                                  <w:sdt>
                                    <w:sdtPr>
                                      <w:alias w:val="Telepon Perusahaan"/>
                                      <w:tag w:val=""/>
                                      <w:id w:val="1792484571"/>
                                      <w:showingPlcHdr/>
                                      <w:dataBinding w:prefixMappings="xmlns:ns0='http://schemas.microsoft.com/office/2006/coverPageProps' " w:xpath="/ns0:CoverPageProperties[1]/ns0:CompanyPhone[1]" w:storeItemID="{55AF091B-3C7A-41E3-B477-F2FDAA23CFDA}"/>
                                      <w15:appearance w15:val="hidden"/>
                                      <w:text/>
                                    </w:sdtPr>
                                    <w:sdtEndPr/>
                                    <w:sdtContent>
                                      <w:r>
                                        <w:rPr>
                                          <w:lang w:bidi="id-ID"/>
                                        </w:rPr>
                                        <w:t>[Telepon]</w:t>
                                      </w:r>
                                    </w:sdtContent>
                                  </w:sdt>
                                </w:p>
                                <w:p w:rsidR="00C91FBF" w:rsidRDefault="00C91FBF">
                                  <w:pPr>
                                    <w:pStyle w:val="ContactInfo"/>
                                  </w:pPr>
                                  <w:r>
                                    <w:rPr>
                                      <w:lang w:bidi="id-ID"/>
                                    </w:rPr>
                                    <w:t xml:space="preserve">f. </w:t>
                                  </w:r>
                                  <w:sdt>
                                    <w:sdtPr>
                                      <w:alias w:val="Faks"/>
                                      <w:tag w:val=""/>
                                      <w:id w:val="1116949265"/>
                                      <w:showingPlcHdr/>
                                      <w:dataBinding w:prefixMappings="xmlns:ns0='http://schemas.microsoft.com/office/2006/coverPageProps' " w:xpath="/ns0:CoverPageProperties[1]/ns0:CompanyFax[1]" w:storeItemID="{55AF091B-3C7A-41E3-B477-F2FDAA23CFDA}"/>
                                      <w15:appearance w15:val="hidden"/>
                                      <w:text/>
                                    </w:sdtPr>
                                    <w:sdtEndPr/>
                                    <w:sdtContent>
                                      <w:r>
                                        <w:rPr>
                                          <w:lang w:bidi="id-ID"/>
                                        </w:rPr>
                                        <w:t>[Faks]</w:t>
                                      </w:r>
                                    </w:sdtContent>
                                  </w:sdt>
                                </w:p>
                              </w:tc>
                            </w:tr>
                            <w:tr w:rsidR="00C91FBF">
                              <w:tc>
                                <w:tcPr>
                                  <w:tcW w:w="5000" w:type="pct"/>
                                </w:tcPr>
                                <w:sdt>
                                  <w:sdtPr>
                                    <w:alias w:val="Email"/>
                                    <w:tag w:val=""/>
                                    <w:id w:val="813144758"/>
                                    <w:showingPlcHdr/>
                                    <w:dataBinding w:prefixMappings="xmlns:ns0='http://schemas.microsoft.com/office/2006/coverPageProps' " w:xpath="/ns0:CoverPageProperties[1]/ns0:CompanyEmail[1]" w:storeItemID="{55AF091B-3C7A-41E3-B477-F2FDAA23CFDA}"/>
                                    <w15:appearance w15:val="hidden"/>
                                    <w:text/>
                                  </w:sdtPr>
                                  <w:sdtEndPr/>
                                  <w:sdtContent>
                                    <w:p w:rsidR="00C91FBF" w:rsidRDefault="00C91FBF">
                                      <w:pPr>
                                        <w:pStyle w:val="ContactInfo"/>
                                      </w:pPr>
                                      <w:r>
                                        <w:rPr>
                                          <w:lang w:bidi="id-ID"/>
                                        </w:rPr>
                                        <w:t>[Email]</w:t>
                                      </w:r>
                                    </w:p>
                                  </w:sdtContent>
                                </w:sdt>
                                <w:p w:rsidR="00C91FBF" w:rsidRDefault="008225AB">
                                  <w:pPr>
                                    <w:pStyle w:val="ContactInfo"/>
                                  </w:pPr>
                                  <w:sdt>
                                    <w:sdtPr>
                                      <w:alias w:val="Alamat web"/>
                                      <w:tag w:val=""/>
                                      <w:id w:val="-1454470500"/>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91FBF">
                                        <w:rPr>
                                          <w:lang w:bidi="id-ID"/>
                                        </w:rPr>
                                        <w:t>[Alamat web]</w:t>
                                      </w:r>
                                    </w:sdtContent>
                                  </w:sdt>
                                </w:p>
                              </w:tc>
                            </w:tr>
                          </w:tbl>
                          <w:p w:rsidR="00C91FBF" w:rsidRDefault="00C91FBF"/>
                        </w:txbxContent>
                      </v:textbox>
                    </v:shape>
                    <w10:wrap type="topAndBottom" anchorx="margin" anchory="margin"/>
                  </v:group>
                </w:pict>
              </mc:Fallback>
            </mc:AlternateContent>
          </w:r>
          <w:sdt>
            <w:sdtPr>
              <w:alias w:val="Klik ikon di sebelah kanan untuk mengganti logo"/>
              <w:tag w:val="Klik ikon di sebelah kanan untuk mengganti logo"/>
              <w:id w:val="-1665462032"/>
              <w:picture/>
            </w:sdtPr>
            <w:sdtEndPr/>
            <w:sdtContent>
              <w:r>
                <w:rPr>
                  <w:noProof/>
                  <w:lang w:bidi="id-ID"/>
                </w:rPr>
                <w:drawing>
                  <wp:inline distT="0" distB="0" distL="0" distR="0">
                    <wp:extent cx="914400" cy="440871"/>
                    <wp:effectExtent l="0" t="0" r="0" b="0"/>
                    <wp:docPr id="6" name="Gambar 3" descr="Tempat penampu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14400" cy="440871"/>
                            </a:xfrm>
                            <a:prstGeom prst="rect">
                              <a:avLst/>
                            </a:prstGeom>
                            <a:noFill/>
                            <a:ln>
                              <a:noFill/>
                            </a:ln>
                          </pic:spPr>
                        </pic:pic>
                      </a:graphicData>
                    </a:graphic>
                  </wp:inline>
                </w:drawing>
              </w:r>
            </w:sdtContent>
          </w:sdt>
        </w:p>
        <w:p w:rsidR="00A4070F" w:rsidRDefault="00A4070F"/>
        <w:p w:rsidR="00A4070F" w:rsidRDefault="00A4070F"/>
      </w:docPartBody>
    </w:docPart>
    <w:docPart>
      <w:docPartPr>
        <w:name w:val="Footer 1"/>
        <w:style w:val="Header/Footer"/>
        <w:category>
          <w:name w:val=" Business Plan"/>
          <w:gallery w:val="ftrs"/>
        </w:category>
        <w:behaviors>
          <w:behavior w:val="content"/>
        </w:behaviors>
        <w:description w:val="Title and date with page number"/>
        <w:guid w:val="{C4E8BC87-649C-42BA-B4E5-6A3127A5AC2B}"/>
      </w:docPartPr>
      <w:docPartBody>
        <w:p w:rsidR="00A4070F" w:rsidRDefault="008225AB">
          <w:pPr>
            <w:pStyle w:val="Footer1"/>
          </w:pPr>
          <w:sdt>
            <w:sdtPr>
              <w:alias w:val="Judul"/>
              <w:tag w:val=""/>
              <w:id w:val="280004402"/>
              <w:placeholder>
                <w:docPart w:val="A1026B407DE7446A9493A29C8EBBE06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4070F">
                <w:rPr>
                  <w:lang w:bidi="id-ID"/>
                </w:rPr>
                <w:t>[Judul Rencana Bisnis]</w:t>
              </w:r>
            </w:sdtContent>
          </w:sdt>
          <w:r w:rsidR="00A4070F">
            <w:rPr>
              <w:lang w:bidi="id-ID"/>
            </w:rPr>
            <w:t xml:space="preserve"> - </w:t>
          </w:r>
          <w:sdt>
            <w:sdtPr>
              <w:alias w:val="Tanggal"/>
              <w:tag w:val=""/>
              <w:id w:val="-1976370188"/>
              <w:placeholder>
                <w:docPart w:val="8D5947167C76451092D691530785D05C"/>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A4070F">
                <w:rPr>
                  <w:lang w:bidi="id-ID"/>
                </w:rPr>
                <w:t>[Pilih Tanggal]</w:t>
              </w:r>
            </w:sdtContent>
          </w:sdt>
          <w:r w:rsidR="00A4070F">
            <w:rPr>
              <w:lang w:bidi="id-ID"/>
            </w:rPr>
            <w:ptab w:relativeTo="margin" w:alignment="right" w:leader="none"/>
          </w:r>
          <w:r w:rsidR="00A4070F">
            <w:rPr>
              <w:noProof w:val="0"/>
              <w:lang w:bidi="id-ID"/>
            </w:rPr>
            <w:fldChar w:fldCharType="begin"/>
          </w:r>
          <w:r w:rsidR="00A4070F">
            <w:rPr>
              <w:lang w:bidi="id-ID"/>
            </w:rPr>
            <w:instrText xml:space="preserve"> PAGE   \* MERGEFORMAT </w:instrText>
          </w:r>
          <w:r w:rsidR="00A4070F">
            <w:rPr>
              <w:noProof w:val="0"/>
              <w:lang w:bidi="id-ID"/>
            </w:rPr>
            <w:fldChar w:fldCharType="separate"/>
          </w:r>
          <w:r w:rsidR="00A4070F">
            <w:rPr>
              <w:lang w:bidi="id-ID"/>
            </w:rPr>
            <w:t>2</w:t>
          </w:r>
          <w:r w:rsidR="00A4070F">
            <w:rPr>
              <w:lang w:bidi="id-ID"/>
            </w:rPr>
            <w:fldChar w:fldCharType="end"/>
          </w:r>
        </w:p>
      </w:docPartBody>
    </w:docPart>
    <w:docPart>
      <w:docPartPr>
        <w:name w:val="Footer 2"/>
        <w:style w:val="Header/Footer"/>
        <w:category>
          <w:name w:val=" Business Plan"/>
          <w:gallery w:val="ftrs"/>
        </w:category>
        <w:behaviors>
          <w:behavior w:val="content"/>
        </w:behaviors>
        <w:description w:val="Title and date with page number and horizontal accent bar"/>
        <w:guid w:val="{BF8409D6-9FB2-4787-8BDA-D5EB05E27580}"/>
      </w:docPartPr>
      <w:docPartBody>
        <w:p w:rsidR="00A4070F" w:rsidRDefault="00A4070F">
          <w:pPr>
            <w:pStyle w:val="Footer2"/>
          </w:pPr>
          <w:r>
            <w:rPr>
              <w:lang w:bidi="id-ID"/>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bottomMargin">
                      <wp:align>bottom</wp:align>
                    </wp:positionV>
                    <wp:extent cx="5943600" cy="594360"/>
                    <wp:effectExtent l="0" t="0" r="0" b="0"/>
                    <wp:wrapNone/>
                    <wp:docPr id="7" name="Kotak Teks 7"/>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Informasi footer"/>
                                </w:tblPr>
                                <w:tblGrid>
                                  <w:gridCol w:w="4690"/>
                                  <w:gridCol w:w="4675"/>
                                </w:tblGrid>
                                <w:tr w:rsidR="00C91FBF">
                                  <w:tc>
                                    <w:tcPr>
                                      <w:tcW w:w="2504" w:type="pct"/>
                                      <w:tcBorders>
                                        <w:top w:val="single" w:sz="2" w:space="0" w:color="4472C4" w:themeColor="accent1"/>
                                      </w:tcBorders>
                                    </w:tcPr>
                                    <w:p w:rsidR="00C91FBF" w:rsidRDefault="008225AB">
                                      <w:pPr>
                                        <w:pStyle w:val="FooterAlt"/>
                                      </w:pPr>
                                      <w:sdt>
                                        <w:sdtPr>
                                          <w:alias w:val="Judul"/>
                                          <w:tag w:val=""/>
                                          <w:id w:val="1026750240"/>
                                          <w:showingPlcHdr/>
                                          <w:dataBinding w:prefixMappings="xmlns:ns0='http://purl.org/dc/elements/1.1/' xmlns:ns1='http://schemas.openxmlformats.org/package/2006/metadata/core-properties' " w:xpath="/ns1:coreProperties[1]/ns0:title[1]" w:storeItemID="{6C3C8BC8-F283-45AE-878A-BAB7291924A1}"/>
                                          <w:text/>
                                        </w:sdtPr>
                                        <w:sdtEndPr/>
                                        <w:sdtContent>
                                          <w:r w:rsidR="00C91FBF">
                                            <w:rPr>
                                              <w:lang w:bidi="id-ID"/>
                                            </w:rPr>
                                            <w:t>[Judul Rencana Bisnis]</w:t>
                                          </w:r>
                                        </w:sdtContent>
                                      </w:sdt>
                                      <w:r w:rsidR="00C91FBF">
                                        <w:rPr>
                                          <w:lang w:bidi="id-ID"/>
                                        </w:rPr>
                                        <w:t xml:space="preserve"> </w:t>
                                      </w:r>
                                      <w:r w:rsidR="00C91FBF">
                                        <w:rPr>
                                          <w:lang w:bidi="id-ID"/>
                                        </w:rPr>
                                        <w:sym w:font="Wingdings" w:char="F0A0"/>
                                      </w:r>
                                      <w:r w:rsidR="00C91FBF">
                                        <w:rPr>
                                          <w:lang w:bidi="id-ID"/>
                                        </w:rPr>
                                        <w:t xml:space="preserve"> </w:t>
                                      </w:r>
                                      <w:sdt>
                                        <w:sdtPr>
                                          <w:alias w:val="Tanggal"/>
                                          <w:tag w:val=""/>
                                          <w:id w:val="-65337140"/>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C91FBF">
                                            <w:rPr>
                                              <w:lang w:bidi="id-ID"/>
                                            </w:rPr>
                                            <w:t>[Pilih Tanggal]</w:t>
                                          </w:r>
                                        </w:sdtContent>
                                      </w:sdt>
                                    </w:p>
                                  </w:tc>
                                  <w:tc>
                                    <w:tcPr>
                                      <w:tcW w:w="2496" w:type="pct"/>
                                      <w:tcBorders>
                                        <w:top w:val="single" w:sz="2" w:space="0" w:color="4472C4" w:themeColor="accent1"/>
                                      </w:tcBorders>
                                    </w:tcPr>
                                    <w:p w:rsidR="00C91FBF" w:rsidRDefault="00C91FBF">
                                      <w:pPr>
                                        <w:pStyle w:val="FooterAlt"/>
                                        <w:jc w:val="right"/>
                                      </w:pPr>
                                      <w:r>
                                        <w:rPr>
                                          <w:lang w:bidi="id-ID"/>
                                        </w:rPr>
                                        <w:fldChar w:fldCharType="begin"/>
                                      </w:r>
                                      <w:r>
                                        <w:rPr>
                                          <w:lang w:bidi="id-ID"/>
                                        </w:rPr>
                                        <w:instrText xml:space="preserve"> PAGE   \* MERGEFORMAT </w:instrText>
                                      </w:r>
                                      <w:r>
                                        <w:rPr>
                                          <w:lang w:bidi="id-ID"/>
                                        </w:rPr>
                                        <w:fldChar w:fldCharType="separate"/>
                                      </w:r>
                                      <w:r>
                                        <w:rPr>
                                          <w:noProof/>
                                          <w:lang w:bidi="id-ID"/>
                                        </w:rPr>
                                        <w:t>2</w:t>
                                      </w:r>
                                      <w:r>
                                        <w:rPr>
                                          <w:noProof/>
                                          <w:lang w:bidi="id-ID"/>
                                        </w:rPr>
                                        <w:fldChar w:fldCharType="end"/>
                                      </w:r>
                                    </w:p>
                                  </w:tc>
                                </w:tr>
                              </w:tbl>
                              <w:p w:rsidR="00C91FBF" w:rsidRDefault="00C91FBF">
                                <w:pPr>
                                  <w:pStyle w:val="TidakAdaSpasi"/>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id="Kotak Teks 7" o:spid="_x0000_s1031" type="#_x0000_t202" style="position:absolute;margin-left:0;margin-top:0;width:468pt;height:46.8pt;z-index:251664384;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RcfAIAAGMFAAAOAAAAZHJzL2Uyb0RvYy54bWysVEtv2zAMvg/YfxB0X52+t6BOkbXoMKxo&#10;i6VDz4osJUYkUZOY2NmvHyXbSdDt0mEXmyI/UXx85NV1aw3bqBBrcCU/PhpxppyEqnaLkv94vvvw&#10;kbOIwlXCgFMl36rIryfv3101fqxOYAmmUoGRExfHjS/5EtGPiyLKpbIiHoFXjowaghVIx7AoqiAa&#10;8m5NcTIaXRQNhMoHkCpG0t52Rj7J/rVWEh+1jgqZKTnFhvkb8neevsXkSowXQfhlLfswxD9EYUXt&#10;6NGdq1uBgq1D/YcrW8sAETQeSbAFaF1LlXOgbI5Hr7KZLYVXORcqTvS7MsX/51Y+bJ4Cq6uSX3Lm&#10;hKUWfQMUK/asVpFdpvo0Po4JNvMExPYztNTnQR9JmdJudbDpTwkxslOlt7vqqhaZJOX5p7PTixGZ&#10;JNm6Q3JT7G/7EPGLAsuSUPJA3ctFFZv7iB10gKTHHNzVxuQOGseakl+cno/yhZ2FnBuXsCpzoXeT&#10;MuoizxJujUoY474rTbXICSRFZqG6MYFtBPFHSKkc5tyzX0InlKYg3nKxx++jesvlLo/hZXC4u2xr&#10;ByFn/yrsajWErDs81fwg7yRiO28zCc6Gxs6h2lK/A3QTE728q6kp9yLikwg0ItRHGnt8pI82QMWH&#10;XuJsCeHX3/QJT8wlK2cNjVzJ48+1CIoz89URp9N8ZuHs/PKEDmHQzg+1bm1vgLpxTIvFyywmLJpB&#10;1AHsC22FaXqNTMJJerPkOIg32C0A2ipSTacZRNPoBd67mZfJdWpOotpz+yKC7/mIxOQHGIZSjF/R&#10;ssOmmw6mawRdZ86m+nbV7OtOk5xZ32+dtCoOzxm1342T3wAAAP//AwBQSwMEFAAGAAgAAAAhAAww&#10;D4rYAAAABAEAAA8AAABkcnMvZG93bnJldi54bWxMj81Ow0AMhO9IvMPKSFwqugGkCEI2FUKq+Dm1&#10;hQdwsyaJkvWG3W0a3h7TC1wsj8Yaf1OuZjeoiULsPBu4XmagiGtvO24MfLyvr+5AxYRscfBMBr4p&#10;wqo6PyuxsP7IW5p2qVESwrFAA21KY6F1rFtyGJd+JBbv0weHSWRotA14lHA36Jssy7XDjuVDiyM9&#10;tVT3u4MzsNgwLV5fev3sNvnbuN7m/RS+jLm8mB8fQCWa098x/OILOlTCtPcHtlENBqRIOk3x7m9z&#10;kfvTAroq9X/46gcAAP//AwBQSwECLQAUAAYACAAAACEAtoM4kv4AAADhAQAAEwAAAAAAAAAAAAAA&#10;AAAAAAAAW0NvbnRlbnRfVHlwZXNdLnhtbFBLAQItABQABgAIAAAAIQA4/SH/1gAAAJQBAAALAAAA&#10;AAAAAAAAAAAAAC8BAABfcmVscy8ucmVsc1BLAQItABQABgAIAAAAIQBjZsRcfAIAAGMFAAAOAAAA&#10;AAAAAAAAAAAAAC4CAABkcnMvZTJvRG9jLnhtbFBLAQItABQABgAIAAAAIQAMMA+K2AAAAAQBAAAP&#10;AAAAAAAAAAAAAAAAANYEAABkcnMvZG93bnJldi54bWxQSwUGAAAAAAQABADzAAAA2wU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Informasi footer"/>
                          </w:tblPr>
                          <w:tblGrid>
                            <w:gridCol w:w="4690"/>
                            <w:gridCol w:w="4675"/>
                          </w:tblGrid>
                          <w:tr w:rsidR="00C91FBF">
                            <w:tc>
                              <w:tcPr>
                                <w:tcW w:w="2504" w:type="pct"/>
                                <w:tcBorders>
                                  <w:top w:val="single" w:sz="2" w:space="0" w:color="4472C4" w:themeColor="accent1"/>
                                </w:tcBorders>
                              </w:tcPr>
                              <w:p w:rsidR="00C91FBF" w:rsidRDefault="008225AB">
                                <w:pPr>
                                  <w:pStyle w:val="FooterAlt"/>
                                </w:pPr>
                                <w:sdt>
                                  <w:sdtPr>
                                    <w:alias w:val="Judul"/>
                                    <w:tag w:val=""/>
                                    <w:id w:val="1026750240"/>
                                    <w:showingPlcHdr/>
                                    <w:dataBinding w:prefixMappings="xmlns:ns0='http://purl.org/dc/elements/1.1/' xmlns:ns1='http://schemas.openxmlformats.org/package/2006/metadata/core-properties' " w:xpath="/ns1:coreProperties[1]/ns0:title[1]" w:storeItemID="{6C3C8BC8-F283-45AE-878A-BAB7291924A1}"/>
                                    <w:text/>
                                  </w:sdtPr>
                                  <w:sdtEndPr/>
                                  <w:sdtContent>
                                    <w:r w:rsidR="00C91FBF">
                                      <w:rPr>
                                        <w:lang w:bidi="id-ID"/>
                                      </w:rPr>
                                      <w:t>[Judul Rencana Bisnis]</w:t>
                                    </w:r>
                                  </w:sdtContent>
                                </w:sdt>
                                <w:r w:rsidR="00C91FBF">
                                  <w:rPr>
                                    <w:lang w:bidi="id-ID"/>
                                  </w:rPr>
                                  <w:t xml:space="preserve"> </w:t>
                                </w:r>
                                <w:r w:rsidR="00C91FBF">
                                  <w:rPr>
                                    <w:lang w:bidi="id-ID"/>
                                  </w:rPr>
                                  <w:sym w:font="Wingdings" w:char="F0A0"/>
                                </w:r>
                                <w:r w:rsidR="00C91FBF">
                                  <w:rPr>
                                    <w:lang w:bidi="id-ID"/>
                                  </w:rPr>
                                  <w:t xml:space="preserve"> </w:t>
                                </w:r>
                                <w:sdt>
                                  <w:sdtPr>
                                    <w:alias w:val="Tanggal"/>
                                    <w:tag w:val=""/>
                                    <w:id w:val="-65337140"/>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C91FBF">
                                      <w:rPr>
                                        <w:lang w:bidi="id-ID"/>
                                      </w:rPr>
                                      <w:t>[Pilih Tanggal]</w:t>
                                    </w:r>
                                  </w:sdtContent>
                                </w:sdt>
                              </w:p>
                            </w:tc>
                            <w:tc>
                              <w:tcPr>
                                <w:tcW w:w="2496" w:type="pct"/>
                                <w:tcBorders>
                                  <w:top w:val="single" w:sz="2" w:space="0" w:color="4472C4" w:themeColor="accent1"/>
                                </w:tcBorders>
                              </w:tcPr>
                              <w:p w:rsidR="00C91FBF" w:rsidRDefault="00C91FBF">
                                <w:pPr>
                                  <w:pStyle w:val="FooterAlt"/>
                                  <w:jc w:val="right"/>
                                </w:pPr>
                                <w:r>
                                  <w:rPr>
                                    <w:lang w:bidi="id-ID"/>
                                  </w:rPr>
                                  <w:fldChar w:fldCharType="begin"/>
                                </w:r>
                                <w:r>
                                  <w:rPr>
                                    <w:lang w:bidi="id-ID"/>
                                  </w:rPr>
                                  <w:instrText xml:space="preserve"> PAGE   \* MERGEFORMAT </w:instrText>
                                </w:r>
                                <w:r>
                                  <w:rPr>
                                    <w:lang w:bidi="id-ID"/>
                                  </w:rPr>
                                  <w:fldChar w:fldCharType="separate"/>
                                </w:r>
                                <w:r>
                                  <w:rPr>
                                    <w:noProof/>
                                    <w:lang w:bidi="id-ID"/>
                                  </w:rPr>
                                  <w:t>2</w:t>
                                </w:r>
                                <w:r>
                                  <w:rPr>
                                    <w:noProof/>
                                    <w:lang w:bidi="id-ID"/>
                                  </w:rPr>
                                  <w:fldChar w:fldCharType="end"/>
                                </w:r>
                              </w:p>
                            </w:tc>
                          </w:tr>
                        </w:tbl>
                        <w:p w:rsidR="00C91FBF" w:rsidRDefault="00C91FBF">
                          <w:pPr>
                            <w:pStyle w:val="TidakAdaSpasi"/>
                          </w:pPr>
                        </w:p>
                      </w:txbxContent>
                    </v:textbox>
                    <w10:wrap anchorx="margin" anchory="margin"/>
                  </v:shape>
                </w:pict>
              </mc:Fallback>
            </mc:AlternateContent>
          </w:r>
        </w:p>
      </w:docPartBody>
    </w:docPart>
    <w:docPart>
      <w:docPartPr>
        <w:name w:val="EA4D5C1965964947A55D6E0628206D21"/>
        <w:category>
          <w:name w:val="General"/>
          <w:gallery w:val="placeholder"/>
        </w:category>
        <w:types>
          <w:type w:val="bbPlcHdr"/>
        </w:types>
        <w:behaviors>
          <w:behavior w:val="content"/>
        </w:behaviors>
        <w:guid w:val="{4C23EFC2-A28E-4466-90A4-43DAEEFC871B}"/>
      </w:docPartPr>
      <w:docPartBody>
        <w:p w:rsidR="00C91FBF" w:rsidRPr="00FB31CB" w:rsidRDefault="00C91FBF" w:rsidP="007C5380">
          <w:pPr>
            <w:pStyle w:val="TeksTips"/>
          </w:pPr>
          <w:r w:rsidRPr="00FB31CB">
            <w:rPr>
              <w:lang w:bidi="id-ID"/>
            </w:rPr>
            <w:t xml:space="preserve">Tulis bagian ini terakhir agar Anda dapat merangkum poin-poin rencana bisnis yang paling penting. </w:t>
          </w:r>
        </w:p>
        <w:p w:rsidR="00C91FBF" w:rsidRPr="00FB31CB" w:rsidRDefault="00C91FBF" w:rsidP="007C5380">
          <w:pPr>
            <w:pStyle w:val="TeksTips"/>
          </w:pPr>
          <w:r w:rsidRPr="00FB31CB">
            <w:rPr>
              <w:lang w:bidi="id-ID"/>
            </w:rPr>
            <w:t>Sertakan deskripsi perusahaan secara singkat, tetapi positif, termasuk tujuan dan pencapaian. Misalnya, jika perusahaan sudah mapan, pertimbangkan untuk menjelaskan sasaran yang ditetapkan, cara perusahaan mencapai sasaran sampai sekarang, dan sasaran yang dituju ke depan. Jika perusahaan masih baru, rangkum sasaran yang dituju, cara dan waktu pelaksanaannya, dan cara Anda dapat mengatasi rintangan utama (misalnya persaingan).</w:t>
          </w:r>
        </w:p>
        <w:p w:rsidR="00C91FBF" w:rsidRPr="00FB31CB" w:rsidRDefault="00C91FBF" w:rsidP="007C5380">
          <w:pPr>
            <w:pStyle w:val="TeksTips"/>
          </w:pPr>
          <w:r w:rsidRPr="00FB31CB">
            <w:rPr>
              <w:lang w:bidi="id-ID"/>
            </w:rPr>
            <w:t>Anda juga dapat memilih menggunakan empat subjudul berikut untuk menyusun dan membantu menyajikan informasi ringkasan eksekutif.</w:t>
          </w:r>
        </w:p>
        <w:p w:rsidR="002D31DF" w:rsidRDefault="00C91FBF" w:rsidP="00C91FBF">
          <w:pPr>
            <w:pStyle w:val="EA4D5C1965964947A55D6E0628206D219"/>
          </w:pPr>
          <w:r w:rsidRPr="00FB31CB">
            <w:rPr>
              <w:lang w:bidi="id-ID"/>
            </w:rPr>
            <w:t>Catatan: untuk menghapus tips, seperti tips ini, cukup klik teks tips lalu tekan spacebar.</w:t>
          </w:r>
        </w:p>
      </w:docPartBody>
    </w:docPart>
    <w:docPart>
      <w:docPartPr>
        <w:name w:val="EE75BD4C7CDA43B8B47657C8C2673EF4"/>
        <w:category>
          <w:name w:val="General"/>
          <w:gallery w:val="placeholder"/>
        </w:category>
        <w:types>
          <w:type w:val="bbPlcHdr"/>
        </w:types>
        <w:behaviors>
          <w:behavior w:val="content"/>
        </w:behaviors>
        <w:guid w:val="{A9112A96-E15A-4ADD-9B4A-3F0E6C5D70D0}"/>
      </w:docPartPr>
      <w:docPartBody>
        <w:p w:rsidR="00C91FBF" w:rsidRPr="00FB31CB" w:rsidRDefault="00C91FBF" w:rsidP="007C5380">
          <w:pPr>
            <w:pStyle w:val="TeksTips"/>
          </w:pPr>
          <w:r w:rsidRPr="00FB31CB">
            <w:rPr>
              <w:lang w:bidi="id-ID"/>
            </w:rPr>
            <w:t>Rangkum sorotan bisnis utama. Misalnya, Anda dapat menyertakan bagan yang memperlihatkan penjualan, pengeluaran, dan laba bersih selama beberapa tahun.</w:t>
          </w:r>
        </w:p>
        <w:p w:rsidR="002D31DF" w:rsidRDefault="00C91FBF" w:rsidP="00C91FBF">
          <w:pPr>
            <w:pStyle w:val="EE75BD4C7CDA43B8B47657C8C2673EF49"/>
          </w:pPr>
          <w:r w:rsidRPr="00FB31CB">
            <w:rPr>
              <w:lang w:bidi="id-ID"/>
            </w:rPr>
            <w:t>Catatan: untuk mengganti contoh data bagan dengan data Anda sendiri, klik kanan bagan lalu klik Edit Data.</w:t>
          </w:r>
        </w:p>
      </w:docPartBody>
    </w:docPart>
    <w:docPart>
      <w:docPartPr>
        <w:name w:val="54956B2E4FF94E5EAA05FC8CC884D2C2"/>
        <w:category>
          <w:name w:val="General"/>
          <w:gallery w:val="placeholder"/>
        </w:category>
        <w:types>
          <w:type w:val="bbPlcHdr"/>
        </w:types>
        <w:behaviors>
          <w:behavior w:val="content"/>
        </w:behaviors>
        <w:guid w:val="{059C4DAD-B1EB-47D4-8743-93F63B5A5F9D}"/>
      </w:docPartPr>
      <w:docPartBody>
        <w:p w:rsidR="002D31DF" w:rsidRDefault="00C91FBF" w:rsidP="00C91FBF">
          <w:pPr>
            <w:pStyle w:val="54956B2E4FF94E5EAA05FC8CC884D2C29"/>
          </w:pPr>
          <w:r w:rsidRPr="00FB31CB">
            <w:rPr>
              <w:lang w:bidi="id-ID"/>
            </w:rPr>
            <w:t>Misalnya, sertakan garis waktu sasaran yang ingin dicapai.</w:t>
          </w:r>
        </w:p>
      </w:docPartBody>
    </w:docPart>
    <w:docPart>
      <w:docPartPr>
        <w:name w:val="54CD806C2E444E1D9139A9D55E184E25"/>
        <w:category>
          <w:name w:val="General"/>
          <w:gallery w:val="placeholder"/>
        </w:category>
        <w:types>
          <w:type w:val="bbPlcHdr"/>
        </w:types>
        <w:behaviors>
          <w:behavior w:val="content"/>
        </w:behaviors>
        <w:guid w:val="{15D97DFE-4663-456E-8443-B98EC531DD9F}"/>
      </w:docPartPr>
      <w:docPartBody>
        <w:p w:rsidR="002D31DF" w:rsidRDefault="00C91FBF" w:rsidP="00C91FBF">
          <w:pPr>
            <w:pStyle w:val="54CD806C2E444E1D9139A9D55E184E259"/>
          </w:pPr>
          <w:r w:rsidRPr="00FB31CB">
            <w:rPr>
              <w:lang w:bidi="id-ID"/>
            </w:rPr>
            <w:t>Jika Anda memiliki pernyataan misi, sertakan di sini. Sertakan juga setiap poin penting dalam bisnis Anda yang tidak dicakup dalam ringkasan eksekutif.</w:t>
          </w:r>
        </w:p>
      </w:docPartBody>
    </w:docPart>
    <w:docPart>
      <w:docPartPr>
        <w:name w:val="B58E12FFDB594ACE981D46413AB25ECC"/>
        <w:category>
          <w:name w:val="General"/>
          <w:gallery w:val="placeholder"/>
        </w:category>
        <w:types>
          <w:type w:val="bbPlcHdr"/>
        </w:types>
        <w:behaviors>
          <w:behavior w:val="content"/>
        </w:behaviors>
        <w:guid w:val="{3CBCE396-7602-4C24-9654-29AEDF0DDDFB}"/>
      </w:docPartPr>
      <w:docPartBody>
        <w:p w:rsidR="002D31DF" w:rsidRDefault="00C91FBF" w:rsidP="00C91FBF">
          <w:pPr>
            <w:pStyle w:val="B58E12FFDB594ACE981D46413AB25ECC9"/>
          </w:pPr>
          <w:r w:rsidRPr="00FB31CB">
            <w:rPr>
              <w:lang w:bidi="id-ID"/>
            </w:rPr>
            <w:t>Jelaskan faktor-faktor unik dan membedakan yang akan membantu keberhasilan rencana bisnis Anda.</w:t>
          </w:r>
        </w:p>
      </w:docPartBody>
    </w:docPart>
    <w:docPart>
      <w:docPartPr>
        <w:name w:val="43A42192BEF64B9D9A6AE73857D518B8"/>
        <w:category>
          <w:name w:val="General"/>
          <w:gallery w:val="placeholder"/>
        </w:category>
        <w:types>
          <w:type w:val="bbPlcHdr"/>
        </w:types>
        <w:behaviors>
          <w:behavior w:val="content"/>
        </w:behaviors>
        <w:guid w:val="{C9F2C54F-83F4-4530-88BE-70EE35A3995F}"/>
      </w:docPartPr>
      <w:docPartBody>
        <w:p w:rsidR="002D31DF" w:rsidRDefault="00C91FBF" w:rsidP="00C91FBF">
          <w:pPr>
            <w:pStyle w:val="43A42192BEF64B9D9A6AE73857D518B89"/>
          </w:pPr>
          <w:r w:rsidRPr="00FB31CB">
            <w:rPr>
              <w:lang w:bidi="id-ID"/>
            </w:rPr>
            <w:t>Berikan deskripsi yang positif, ringkas, dan sesuai fakta mengenai bisnis Anda: hal yang dilakukannya, dan hal yang membuatnya unik, kompetitif, dan berhasil. Jelaskan fitur-fitur khusus yang akan membuat bisnis Anda menarik bagi calon pelanggan dan sebutkan sasaran dan tujuan utama perusahaan.</w:t>
          </w:r>
        </w:p>
      </w:docPartBody>
    </w:docPart>
    <w:docPart>
      <w:docPartPr>
        <w:name w:val="B885C717E67F4FAF8FA5CAF20B3AAAD0"/>
        <w:category>
          <w:name w:val="General"/>
          <w:gallery w:val="placeholder"/>
        </w:category>
        <w:types>
          <w:type w:val="bbPlcHdr"/>
        </w:types>
        <w:behaviors>
          <w:behavior w:val="content"/>
        </w:behaviors>
        <w:guid w:val="{21E57686-5CDE-4925-9AF1-942FDF0BA2EF}"/>
      </w:docPartPr>
      <w:docPartBody>
        <w:p w:rsidR="00C91FBF" w:rsidRPr="00FB31CB" w:rsidRDefault="00C91FBF" w:rsidP="007C5380">
          <w:pPr>
            <w:pStyle w:val="TeksTips"/>
          </w:pPr>
          <w:r w:rsidRPr="00FB31CB">
            <w:rPr>
              <w:lang w:bidi="id-ID"/>
            </w:rPr>
            <w:t xml:space="preserve">Tunjukkan apakah bisnis Anda usaha perorangan, (tipe) korporasi, atau kemitraan. Jika sesuai, sebutkan tipe bisnis (misalnya, manufaktur, perdagangan, atau layanan). </w:t>
          </w:r>
        </w:p>
        <w:p w:rsidR="00C91FBF" w:rsidRPr="00FB31CB" w:rsidRDefault="00C91FBF" w:rsidP="007C5380">
          <w:pPr>
            <w:pStyle w:val="TeksTips"/>
          </w:pPr>
          <w:r w:rsidRPr="00FB31CB">
            <w:rPr>
              <w:lang w:bidi="id-ID"/>
            </w:rPr>
            <w:t>Jika lisensi atau izin diperlukan, jelaskan persyaratan untuk memperolehnya dan posisi Anda dalam proses perolehannya.</w:t>
          </w:r>
        </w:p>
        <w:p w:rsidR="002D31DF" w:rsidRDefault="00C91FBF" w:rsidP="00C91FBF">
          <w:pPr>
            <w:pStyle w:val="B885C717E67F4FAF8FA5CAF20B3AAAD09"/>
          </w:pPr>
          <w:r w:rsidRPr="00FB31CB">
            <w:rPr>
              <w:lang w:bidi="id-ID"/>
            </w:rPr>
            <w:t>Jika Anda belum menyatakan bentuk bisnis adalah bisnis independen baru, pengambilalihan, waralaba, atau perluasan bisnis sebelumnya, sertakan hal itu di sini.</w:t>
          </w:r>
        </w:p>
      </w:docPartBody>
    </w:docPart>
    <w:docPart>
      <w:docPartPr>
        <w:name w:val="F80B5F9AF09642C980893B56CE9019D7"/>
        <w:category>
          <w:name w:val="General"/>
          <w:gallery w:val="placeholder"/>
        </w:category>
        <w:types>
          <w:type w:val="bbPlcHdr"/>
        </w:types>
        <w:behaviors>
          <w:behavior w:val="content"/>
        </w:behaviors>
        <w:guid w:val="{B2B6EA07-8A7D-4831-AFA8-1B654D4D0069}"/>
      </w:docPartPr>
      <w:docPartBody>
        <w:p w:rsidR="002D31DF" w:rsidRDefault="00C91FBF" w:rsidP="00C91FBF">
          <w:pPr>
            <w:pStyle w:val="F80B5F9AF09642C980893B56CE9019D79"/>
          </w:pPr>
          <w:r w:rsidRPr="00FB31CB">
            <w:rPr>
              <w:lang w:bidi="id-ID"/>
            </w:rPr>
            <w:t>Ingat bahwa lokasi sangat penting untuk tipe bisnis tertentu, tetapi tidak demikian untuk tipe bisnis lainnya</w:t>
          </w:r>
        </w:p>
      </w:docPartBody>
    </w:docPart>
    <w:docPart>
      <w:docPartPr>
        <w:name w:val="D690E8FFAF784B5988F34BA9B99A1461"/>
        <w:category>
          <w:name w:val="General"/>
          <w:gallery w:val="placeholder"/>
        </w:category>
        <w:types>
          <w:type w:val="bbPlcHdr"/>
        </w:types>
        <w:behaviors>
          <w:behavior w:val="content"/>
        </w:behaviors>
        <w:guid w:val="{AB47FB52-1F06-4FC2-AB82-882393B954A0}"/>
      </w:docPartPr>
      <w:docPartBody>
        <w:p w:rsidR="00C91FBF" w:rsidRPr="00FB31CB" w:rsidRDefault="00C91FBF" w:rsidP="007C5380">
          <w:pPr>
            <w:pStyle w:val="PoinTeksTips"/>
          </w:pPr>
          <w:r w:rsidRPr="00FB31CB">
            <w:rPr>
              <w:lang w:bidi="id-ID"/>
            </w:rPr>
            <w:t>Jika bisnis Anda tidak memerlukan pertimbangan lokasi khusus, hal itu mungkin suatu keuntungan, tentu Anda perlu memberitahukannya di sini.</w:t>
          </w:r>
        </w:p>
        <w:p w:rsidR="00C91FBF" w:rsidRPr="00FB31CB" w:rsidRDefault="00C91FBF" w:rsidP="007C5380">
          <w:pPr>
            <w:pStyle w:val="PoinTeksTips"/>
          </w:pPr>
          <w:r w:rsidRPr="00FB31CB">
            <w:rPr>
              <w:lang w:bidi="id-ID"/>
            </w:rPr>
            <w:t>Jika Anda sudah memilih lokasi, jelaskan poin-poin yang dapat ditonjolkan, Anda dapat menggunakan beberapa faktor yang diuraikan di poin berikutnya sebagai panduan atau faktor lainnya yang merupakan pertimbangan penting bagi bisnis Anda.</w:t>
          </w:r>
        </w:p>
        <w:p w:rsidR="002D31DF" w:rsidRDefault="00C91FBF" w:rsidP="00C91FBF">
          <w:pPr>
            <w:pStyle w:val="D690E8FFAF784B5988F34BA9B99A1461"/>
          </w:pPr>
          <w:r w:rsidRPr="00FB31CB">
            <w:rPr>
              <w:lang w:bidi="id-ID"/>
            </w:rPr>
            <w:t xml:space="preserve">Jika Anda belum memiliki lokasi, jelaskan kriteria utama dalam menentukan lokasi yang cocok bagi bisnis Anda. </w:t>
          </w:r>
        </w:p>
      </w:docPartBody>
    </w:docPart>
    <w:docPart>
      <w:docPartPr>
        <w:name w:val="68F1C382B9CF44C3880A93922DEC87F5"/>
        <w:category>
          <w:name w:val="General"/>
          <w:gallery w:val="placeholder"/>
        </w:category>
        <w:types>
          <w:type w:val="bbPlcHdr"/>
        </w:types>
        <w:behaviors>
          <w:behavior w:val="content"/>
        </w:behaviors>
        <w:guid w:val="{3F4382C2-FC31-4C34-9A61-05FDD0589988}"/>
      </w:docPartPr>
      <w:docPartBody>
        <w:p w:rsidR="00C91FBF" w:rsidRPr="00FB31CB" w:rsidRDefault="00C91FBF" w:rsidP="007C5380">
          <w:pPr>
            <w:pStyle w:val="TeksTips"/>
          </w:pPr>
          <w:r w:rsidRPr="00FB31CB">
            <w:rPr>
              <w:lang w:bidi="id-ID"/>
            </w:rPr>
            <w:t>Pertimbanganlah contoh-contoh berikut (harap diingat bahwa daftar ini tidak lengkap dan Anda mungkin memiliki pertimbangan lain juga):</w:t>
          </w:r>
        </w:p>
        <w:p w:rsidR="00C91FBF" w:rsidRPr="00FB31CB" w:rsidRDefault="00C91FBF" w:rsidP="007C5380">
          <w:pPr>
            <w:pStyle w:val="TeksTips"/>
          </w:pPr>
          <w:r w:rsidRPr="00FB31CB">
            <w:rPr>
              <w:lang w:bidi="id-ID"/>
            </w:rPr>
            <w:t>Ruang seperti apa yang Anda cari dan di mana? Apakah ada area tertentu yang sangat menarik jika dilihat dari sudut pandang pemasaran? Apakah lokasi Anda harus di lantai dasar? Jika ya, haruskah lokasi Anda mudah diakses angkutan umum?</w:t>
          </w:r>
        </w:p>
        <w:p w:rsidR="00C91FBF" w:rsidRPr="00FB31CB" w:rsidRDefault="00C91FBF" w:rsidP="007C5380">
          <w:pPr>
            <w:pStyle w:val="TeksTips"/>
          </w:pPr>
          <w:r w:rsidRPr="00FB31CB">
            <w:rPr>
              <w:lang w:bidi="id-ID"/>
            </w:rPr>
            <w:t>Jika Anda sedang mempertimbangkan lokasi tertentu atau membandingkan lokasi, hal-hal berikut mungkin penting: Bagaimana akses/arus lalu lintas? Apakah fasilitas parkir memadai? Apakah penerangan jalan memadai? Apakah lokasi berdekatan dengan bisnis atau usaha lain yang dapat membantu menarik jenis pelanggan yang Anda cari? Jika berupa etalase toko, apakah etalase itu menarik perhatian atau apa yang harus dilakukan untuk membuatnya menarik perhatian yang diperlukan?</w:t>
          </w:r>
        </w:p>
        <w:p w:rsidR="002D31DF" w:rsidRDefault="00C91FBF" w:rsidP="00C91FBF">
          <w:pPr>
            <w:pStyle w:val="68F1C382B9CF44C3880A93922DEC87F59"/>
          </w:pPr>
          <w:r w:rsidRPr="00FB31CB">
            <w:rPr>
              <w:lang w:bidi="id-ID"/>
            </w:rPr>
            <w:t>Jika papan reklame diperlukan untuk bisnis Anda: Adakah peraturan setempat tentang papan reklame yang akan sangat berdampak pada Anda? Tipe papan reklame apa yang paling sesuai dengan kebutuhan Anda? Sudahkah Anda menyertakan biaya papan reklame dalam perhitungan biaya awal?</w:t>
          </w:r>
        </w:p>
      </w:docPartBody>
    </w:docPart>
    <w:docPart>
      <w:docPartPr>
        <w:name w:val="01166373035A46F6B4941C469A7F8D58"/>
        <w:category>
          <w:name w:val="General"/>
          <w:gallery w:val="placeholder"/>
        </w:category>
        <w:types>
          <w:type w:val="bbPlcHdr"/>
        </w:types>
        <w:behaviors>
          <w:behavior w:val="content"/>
        </w:behaviors>
        <w:guid w:val="{E3FC5DC4-FBBB-453A-A3EC-08110EDE7526}"/>
      </w:docPartPr>
      <w:docPartBody>
        <w:p w:rsidR="00C91FBF" w:rsidRPr="00FB31CB" w:rsidRDefault="00C91FBF" w:rsidP="007C5380">
          <w:pPr>
            <w:pStyle w:val="TeksTips"/>
          </w:pPr>
          <w:r w:rsidRPr="00FB31CB">
            <w:rPr>
              <w:lang w:bidi="id-ID"/>
            </w:rPr>
            <w:t>Untuk beberapa bisnis, interior tempat bisnis sama pentingnya dengan lokasi. Jika demikian halnya dengan bisnis Anda, jelaskan alasan interior Anda sesuai dengan kebutuhan.</w:t>
          </w:r>
        </w:p>
        <w:p w:rsidR="00C91FBF" w:rsidRPr="00FB31CB" w:rsidRDefault="00C91FBF" w:rsidP="007C5380">
          <w:pPr>
            <w:pStyle w:val="TeksTips"/>
          </w:pPr>
          <w:r w:rsidRPr="00FB31CB">
            <w:rPr>
              <w:lang w:bidi="id-ID"/>
            </w:rPr>
            <w:t>Bagaimana Anda menghitung luas tempat yang diperlukan? Sudahkah Anda melakukan perencanaan di muka untuk memastikan bahwa ruang dapat dimanfaatkan sebaik-baiknya, misalnya lokasi penempatan barang-barang.</w:t>
          </w:r>
        </w:p>
        <w:p w:rsidR="00C91FBF" w:rsidRPr="00FB31CB" w:rsidRDefault="00C91FBF" w:rsidP="007C5380">
          <w:pPr>
            <w:pStyle w:val="TeksTips"/>
          </w:pPr>
          <w:r w:rsidRPr="00FB31CB">
            <w:rPr>
              <w:lang w:bidi="id-ID"/>
            </w:rPr>
            <w:t>Apakah ada persyaratan/modifikasi khusus pada ruang yang harus Anda bangun atau pasang? Apakah Anda memerlukan izin pemilik atau izin lain untuk melakukannya?</w:t>
          </w:r>
        </w:p>
        <w:p w:rsidR="00C91FBF" w:rsidRPr="00FB31CB" w:rsidRDefault="00C91FBF" w:rsidP="007C5380">
          <w:pPr>
            <w:pStyle w:val="TeksTips"/>
          </w:pPr>
          <w:r w:rsidRPr="00FB31CB">
            <w:rPr>
              <w:lang w:bidi="id-ID"/>
            </w:rPr>
            <w:t>Jika ada, bagaimana produk akan ditampilkan? Apakah tata letak memberi alur/fitur yang ikut membangun suasana dan/atau berpotensi membantu meningkatkan penjualan?</w:t>
          </w:r>
        </w:p>
        <w:p w:rsidR="002D31DF" w:rsidRDefault="00C91FBF" w:rsidP="00C91FBF">
          <w:pPr>
            <w:pStyle w:val="01166373035A46F6B4941C469A7F8D589"/>
          </w:pPr>
          <w:r w:rsidRPr="00FB31CB">
            <w:rPr>
              <w:lang w:bidi="id-ID"/>
            </w:rPr>
            <w:t xml:space="preserve">Jelaskan fitur khusus interior bisnis Anda yang menurut Anda memberikan kekuatan saing terhadap bisnis-bisnis lain yang serupa. </w:t>
          </w:r>
        </w:p>
      </w:docPartBody>
    </w:docPart>
    <w:docPart>
      <w:docPartPr>
        <w:name w:val="A1200C1185674169B1C40A87D5FB332D"/>
        <w:category>
          <w:name w:val="General"/>
          <w:gallery w:val="placeholder"/>
        </w:category>
        <w:types>
          <w:type w:val="bbPlcHdr"/>
        </w:types>
        <w:behaviors>
          <w:behavior w:val="content"/>
        </w:behaviors>
        <w:guid w:val="{E35C3931-72FC-430A-AA76-C1FE76A08832}"/>
      </w:docPartPr>
      <w:docPartBody>
        <w:p w:rsidR="002D31DF" w:rsidRDefault="00C91FBF" w:rsidP="00C91FBF">
          <w:pPr>
            <w:pStyle w:val="A1200C1185674169B1C40A87D5FB332D9"/>
          </w:pPr>
          <w:r w:rsidRPr="00FB31CB">
            <w:rPr>
              <w:lang w:bidi="id-ID"/>
            </w:rPr>
            <w:t>Cukup jelas, tetapi penting untuk bisnis seperti toko ritel atau usaha musiman.</w:t>
          </w:r>
        </w:p>
      </w:docPartBody>
    </w:docPart>
    <w:docPart>
      <w:docPartPr>
        <w:name w:val="B1242F55F0434741AB9EB6889C14AE99"/>
        <w:category>
          <w:name w:val="General"/>
          <w:gallery w:val="placeholder"/>
        </w:category>
        <w:types>
          <w:type w:val="bbPlcHdr"/>
        </w:types>
        <w:behaviors>
          <w:behavior w:val="content"/>
        </w:behaviors>
        <w:guid w:val="{A0A10B49-3A0A-4040-9E9C-9A6DA59C2608}"/>
      </w:docPartPr>
      <w:docPartBody>
        <w:p w:rsidR="00C91FBF" w:rsidRPr="00FB31CB" w:rsidRDefault="00C91FBF" w:rsidP="003C7981">
          <w:pPr>
            <w:pStyle w:val="TeksTips"/>
          </w:pPr>
          <w:r w:rsidRPr="00FB31CB">
            <w:rPr>
              <w:lang w:bidi="id-ID"/>
            </w:rPr>
            <w:t>Jelaskan produk dan layanan Anda dan alasan adanya permintaan untuk produk atau layanan tersebut. Siapa pasar potensialnya? Bagaimana manfaatnya bagi pelanggan? Aspek mana dari produk atau layanan yang memberi Anda kekuatan saing?</w:t>
          </w:r>
        </w:p>
        <w:p w:rsidR="00C91FBF" w:rsidRPr="00FB31CB" w:rsidRDefault="00C91FBF" w:rsidP="003C7981">
          <w:pPr>
            <w:pStyle w:val="TeksTips"/>
          </w:pPr>
          <w:r w:rsidRPr="00FB31CB">
            <w:rPr>
              <w:lang w:bidi="id-ID"/>
            </w:rPr>
            <w:t xml:space="preserve">Jika ada beberapa lini produk atau layanan yang dijual, jelaskan apa saja yang termasuk. Mengapa Anda memilih neraca penawaran ini? Bagaimana cara Anda menyesuaikan neraca ini untuk merespons permintaan pasar? </w:t>
          </w:r>
        </w:p>
        <w:p w:rsidR="00C91FBF" w:rsidRPr="00FB31CB" w:rsidRDefault="00C91FBF" w:rsidP="003C7981">
          <w:pPr>
            <w:pStyle w:val="TeksTips"/>
          </w:pPr>
          <w:r w:rsidRPr="00FB31CB">
            <w:rPr>
              <w:lang w:bidi="id-ID"/>
            </w:rPr>
            <w:t>Untuk bisnis berbasis produk, apakah Anda memiliki atau memerlukan kontrol inventaris. Apakah Anda harus mempertimbangkan “masa tenggang” ketika memesan ulang item tertentu? Apakah Anda memerlukan audit atau sistem keamanan untuk melindungi inventaris?</w:t>
          </w:r>
        </w:p>
        <w:p w:rsidR="002D31DF" w:rsidRDefault="00C91FBF" w:rsidP="00C91FBF">
          <w:pPr>
            <w:pStyle w:val="B1242F55F0434741AB9EB6889C14AE999"/>
          </w:pPr>
          <w:r w:rsidRPr="00FB31CB">
            <w:rPr>
              <w:lang w:bidi="id-ID"/>
            </w:rPr>
            <w:t xml:space="preserve">Catatan: </w:t>
          </w:r>
        </w:p>
      </w:docPartBody>
    </w:docPart>
    <w:docPart>
      <w:docPartPr>
        <w:name w:val="81C50F9A282F43BD9E2BBEC5F572D8F9"/>
        <w:category>
          <w:name w:val="General"/>
          <w:gallery w:val="placeholder"/>
        </w:category>
        <w:types>
          <w:type w:val="bbPlcHdr"/>
        </w:types>
        <w:behaviors>
          <w:behavior w:val="content"/>
        </w:behaviors>
        <w:guid w:val="{DFDBAB2E-22B3-4F4C-93E0-DA921EB5B8CC}"/>
      </w:docPartPr>
      <w:docPartBody>
        <w:p w:rsidR="00C91FBF" w:rsidRPr="00FB31CB" w:rsidRDefault="00C91FBF" w:rsidP="003C7981">
          <w:pPr>
            <w:pStyle w:val="PoinTeksTips"/>
          </w:pPr>
          <w:r w:rsidRPr="00FB31CB">
            <w:rPr>
              <w:lang w:bidi="id-ID"/>
            </w:rPr>
            <w:t>Jika produk dan/atau layanan lebih penting daripada lokasi, pindahkan topik ini menjadi sebelum lokasi dan waktu bisnis.</w:t>
          </w:r>
        </w:p>
        <w:p w:rsidR="002D31DF" w:rsidRDefault="00C91FBF" w:rsidP="00C91FBF">
          <w:pPr>
            <w:pStyle w:val="81C50F9A282F43BD9E2BBEC5F572D8F9"/>
          </w:pPr>
          <w:r w:rsidRPr="00FB31CB">
            <w:rPr>
              <w:lang w:bidi="id-ID"/>
            </w:rPr>
            <w:t>Jika hanya menyediakan produk saja atau layanan saja, hapus bagian judul ini yang tidak diperlukan.</w:t>
          </w:r>
        </w:p>
      </w:docPartBody>
    </w:docPart>
    <w:docPart>
      <w:docPartPr>
        <w:name w:val="6005D08647E04F2F8D4E2E5243C2C5D3"/>
        <w:category>
          <w:name w:val="General"/>
          <w:gallery w:val="placeholder"/>
        </w:category>
        <w:types>
          <w:type w:val="bbPlcHdr"/>
        </w:types>
        <w:behaviors>
          <w:behavior w:val="content"/>
        </w:behaviors>
        <w:guid w:val="{E2E60036-FA23-44BD-B049-7EA05F2E2168}"/>
      </w:docPartPr>
      <w:docPartBody>
        <w:p w:rsidR="002D31DF" w:rsidRDefault="00C91FBF" w:rsidP="00C91FBF">
          <w:pPr>
            <w:pStyle w:val="6005D08647E04F2F8D4E2E5243C2C5D39"/>
          </w:pPr>
          <w:r w:rsidRPr="00FB31CB">
            <w:rPr>
              <w:lang w:bidi="id-ID"/>
            </w:rPr>
            <w:t>Jika informasi tentang pemasok, termasuk pengaturan keuangan dengan mereka, merupakan bagian penting dalam bisnis Anda, sertakan informasi yang relevan di bagian ini.</w:t>
          </w:r>
        </w:p>
      </w:docPartBody>
    </w:docPart>
    <w:docPart>
      <w:docPartPr>
        <w:name w:val="F5F294FC2A5247F2B49192128A1DCBFD"/>
        <w:category>
          <w:name w:val="General"/>
          <w:gallery w:val="placeholder"/>
        </w:category>
        <w:types>
          <w:type w:val="bbPlcHdr"/>
        </w:types>
        <w:behaviors>
          <w:behavior w:val="content"/>
        </w:behaviors>
        <w:guid w:val="{E3125557-0EEB-4666-8981-D0B05D3FA523}"/>
      </w:docPartPr>
      <w:docPartBody>
        <w:p w:rsidR="00C91FBF" w:rsidRPr="00FB31CB" w:rsidRDefault="00C91FBF" w:rsidP="005533A4">
          <w:pPr>
            <w:pStyle w:val="TeksTips"/>
          </w:pPr>
          <w:r w:rsidRPr="00FB31CB">
            <w:rPr>
              <w:lang w:bidi="id-ID"/>
            </w:rPr>
            <w:t xml:space="preserve">Baik bisnis Anda berupa produk maupun layanan, gunakan bagian ini untuk membahas tingkat dan sarana layanan yang Anda sediakan bagi pelanggan, sebelum, selama, dan setelah penjualan. </w:t>
          </w:r>
        </w:p>
        <w:p w:rsidR="002D31DF" w:rsidRDefault="00C91FBF" w:rsidP="00C91FBF">
          <w:pPr>
            <w:pStyle w:val="F5F294FC2A5247F2B49192128A1DCBFD9"/>
          </w:pPr>
          <w:r w:rsidRPr="00FB31CB">
            <w:rPr>
              <w:lang w:bidi="id-ID"/>
            </w:rPr>
            <w:t>Bagaimana Anda membuat layanan Anda unggul dibandingkan pesaing?</w:t>
          </w:r>
        </w:p>
      </w:docPartBody>
    </w:docPart>
    <w:docPart>
      <w:docPartPr>
        <w:name w:val="F77FF1BF8AB34C08A9D583925DC0772B"/>
        <w:category>
          <w:name w:val="General"/>
          <w:gallery w:val="placeholder"/>
        </w:category>
        <w:types>
          <w:type w:val="bbPlcHdr"/>
        </w:types>
        <w:behaviors>
          <w:behavior w:val="content"/>
        </w:behaviors>
        <w:guid w:val="{AA325920-61B3-4EDB-B241-7FB121217ECF}"/>
      </w:docPartPr>
      <w:docPartBody>
        <w:p w:rsidR="00C91FBF" w:rsidRPr="00FB31CB" w:rsidRDefault="00C91FBF" w:rsidP="005533A4">
          <w:pPr>
            <w:pStyle w:val="TeksTips"/>
          </w:pPr>
          <w:r w:rsidRPr="00FB31CB">
            <w:rPr>
              <w:lang w:bidi="id-ID"/>
            </w:rPr>
            <w:t>Apakah bisnis Anda membuat suatu produk? Jika ya, jelaskan fasilitas dan setiap mesin atau peralatan khusus.</w:t>
          </w:r>
        </w:p>
        <w:p w:rsidR="00C91FBF" w:rsidRPr="00FB31CB" w:rsidRDefault="00C91FBF" w:rsidP="005533A4">
          <w:pPr>
            <w:pStyle w:val="TeksTips"/>
          </w:pPr>
          <w:r w:rsidRPr="00FB31CB">
            <w:rPr>
              <w:lang w:bidi="id-ID"/>
            </w:rPr>
            <w:t>Tanpa mengungkapkan informasi yang sifatnya rahasia, jelaskan prosedur produksinya.</w:t>
          </w:r>
        </w:p>
        <w:p w:rsidR="00C91FBF" w:rsidRPr="00FB31CB" w:rsidRDefault="00C91FBF" w:rsidP="005533A4">
          <w:pPr>
            <w:pStyle w:val="TeksTips"/>
          </w:pPr>
          <w:r w:rsidRPr="00FB31CB">
            <w:rPr>
              <w:lang w:bidi="id-ID"/>
            </w:rPr>
            <w:t xml:space="preserve">Jika belum dicakup dalam bagian Produk dan Layanan, jelaskan cara menjual produk yang dibuat: Langsung ke publik? Melalui grosir atau distributor? Lainnya? </w:t>
          </w:r>
        </w:p>
        <w:p w:rsidR="002D31DF" w:rsidRDefault="00C91FBF" w:rsidP="00C91FBF">
          <w:pPr>
            <w:pStyle w:val="F77FF1BF8AB34C08A9D583925DC0772B9"/>
          </w:pPr>
          <w:r w:rsidRPr="00FB31CB">
            <w:rPr>
              <w:lang w:bidi="id-ID"/>
            </w:rPr>
            <w:t>Bagaimana produk akan diangkut ke pasar?</w:t>
          </w:r>
        </w:p>
      </w:docPartBody>
    </w:docPart>
    <w:docPart>
      <w:docPartPr>
        <w:name w:val="208353130DEB457D977686FD7AFE55FA"/>
        <w:category>
          <w:name w:val="General"/>
          <w:gallery w:val="placeholder"/>
        </w:category>
        <w:types>
          <w:type w:val="bbPlcHdr"/>
        </w:types>
        <w:behaviors>
          <w:behavior w:val="content"/>
        </w:behaviors>
        <w:guid w:val="{0B647F11-50F9-4A31-8306-6808595F9294}"/>
      </w:docPartPr>
      <w:docPartBody>
        <w:p w:rsidR="00C91FBF" w:rsidRPr="00FB31CB" w:rsidRDefault="00C91FBF" w:rsidP="009A22E6">
          <w:pPr>
            <w:pStyle w:val="TeksTips"/>
          </w:pPr>
          <w:r w:rsidRPr="00FB31CB">
            <w:rPr>
              <w:lang w:bidi="id-ID"/>
            </w:rPr>
            <w:t xml:space="preserve">Bagaimana latar belakang atau pengalaman Anda membantu membuat bisnis ini berhasil? Sampai sejauh mana keterlibatan aktif Anda dan area manajemen apa yang akan didelegasikan kepada orang lain? </w:t>
          </w:r>
        </w:p>
        <w:p w:rsidR="002D31DF" w:rsidRDefault="00C91FBF" w:rsidP="00C91FBF">
          <w:pPr>
            <w:pStyle w:val="208353130DEB457D977686FD7AFE55FA9"/>
          </w:pPr>
          <w:r w:rsidRPr="00FB31CB">
            <w:rPr>
              <w:lang w:bidi="id-ID"/>
            </w:rPr>
            <w:t xml:space="preserve">Jelaskan orang lain yang akan/sedang mengelola bisnis Anda, termasuk yang berikut: </w:t>
          </w:r>
        </w:p>
      </w:docPartBody>
    </w:docPart>
    <w:docPart>
      <w:docPartPr>
        <w:name w:val="18D1D5CE8E164265B61081B04FEAA63D"/>
        <w:category>
          <w:name w:val="General"/>
          <w:gallery w:val="placeholder"/>
        </w:category>
        <w:types>
          <w:type w:val="bbPlcHdr"/>
        </w:types>
        <w:behaviors>
          <w:behavior w:val="content"/>
        </w:behaviors>
        <w:guid w:val="{CFA08E1E-FA78-4AA1-B449-49D937C0C92D}"/>
      </w:docPartPr>
      <w:docPartBody>
        <w:p w:rsidR="00C91FBF" w:rsidRPr="00FB31CB" w:rsidRDefault="00C91FBF" w:rsidP="005533A4">
          <w:pPr>
            <w:pStyle w:val="PoinTeksTips"/>
          </w:pPr>
          <w:r w:rsidRPr="00FB31CB">
            <w:rPr>
              <w:lang w:bidi="id-ID"/>
            </w:rPr>
            <w:t xml:space="preserve">Apa kualifikasi dan latar belakang mereka? (Resume dapat disertakan di Lampiran.) </w:t>
          </w:r>
        </w:p>
        <w:p w:rsidR="00C91FBF" w:rsidRPr="00FB31CB" w:rsidRDefault="00C91FBF" w:rsidP="005533A4">
          <w:pPr>
            <w:pStyle w:val="PoinTeksTips"/>
          </w:pPr>
          <w:r w:rsidRPr="00FB31CB">
            <w:rPr>
              <w:lang w:bidi="id-ID"/>
            </w:rPr>
            <w:t xml:space="preserve">Apa kekuatan dan bidang keahlian mereka yang mendukung keberhasilan bisnis Anda? </w:t>
          </w:r>
        </w:p>
        <w:p w:rsidR="00C91FBF" w:rsidRPr="00FB31CB" w:rsidRDefault="00C91FBF" w:rsidP="005533A4">
          <w:pPr>
            <w:pStyle w:val="PoinTeksTips"/>
          </w:pPr>
          <w:r w:rsidRPr="00FB31CB">
            <w:rPr>
              <w:lang w:bidi="id-ID"/>
            </w:rPr>
            <w:t xml:space="preserve">Apa tanggung jawab mereka dan apakah tanggung jawab itu didefinisikan dengan jelas (khususnya penting dalam perjanjian kemitraan)? </w:t>
          </w:r>
        </w:p>
        <w:p w:rsidR="002D31DF" w:rsidRDefault="00C91FBF" w:rsidP="00C91FBF">
          <w:pPr>
            <w:pStyle w:val="18D1D5CE8E164265B61081B04FEAA63D"/>
          </w:pPr>
          <w:r w:rsidRPr="00FB31CB">
            <w:rPr>
              <w:lang w:bidi="id-ID"/>
            </w:rPr>
            <w:t>Keahlian apa yang kurang dalam tim manajemen Anda sehingga harus dipasok oleh sumber luar atau melalui perekrutan tambahan?</w:t>
          </w:r>
        </w:p>
      </w:docPartBody>
    </w:docPart>
    <w:docPart>
      <w:docPartPr>
        <w:name w:val="E77FD597AA18405F888F610DBE9290F7"/>
        <w:category>
          <w:name w:val="General"/>
          <w:gallery w:val="placeholder"/>
        </w:category>
        <w:types>
          <w:type w:val="bbPlcHdr"/>
        </w:types>
        <w:behaviors>
          <w:behavior w:val="content"/>
        </w:behaviors>
        <w:guid w:val="{A8598C8E-6745-4AFA-A413-D90E40F44DD1}"/>
      </w:docPartPr>
      <w:docPartBody>
        <w:p w:rsidR="00C91FBF" w:rsidRPr="00FB31CB" w:rsidRDefault="00C91FBF" w:rsidP="005533A4">
          <w:pPr>
            <w:pStyle w:val="TeksTips"/>
          </w:pPr>
          <w:r w:rsidRPr="00FB31CB">
            <w:rPr>
              <w:lang w:bidi="id-ID"/>
            </w:rPr>
            <w:t>Jika bisnis Anda memiliki karyawan, jelaskan rantai komando. Pelatihan dan dukungan apa (misalnya buku pegangan kebijakan perusahaan) yang akan disediakan kepada karyawan? Apakah Anda akan memberikan insentif kepada karyawan yang meningkatkan pertumbuhan perusahaan</w:t>
          </w:r>
        </w:p>
        <w:p w:rsidR="002D31DF" w:rsidRDefault="00C91FBF" w:rsidP="00C91FBF">
          <w:pPr>
            <w:pStyle w:val="E77FD597AA18405F888F610DBE9290F79"/>
          </w:pPr>
          <w:r w:rsidRPr="00FB31CB">
            <w:rPr>
              <w:lang w:bidi="id-ID"/>
            </w:rPr>
            <w:t>Jika bisnis Anda waralaba, jenis bantuan apa yang Anda harapkan, dan untuk berapa lama? Sertakan informasi tentang prosedur pengoperasian dan panduan terkait yang telah disediakan bagi Anda oleh pewaralaba.</w:t>
          </w:r>
        </w:p>
      </w:docPartBody>
    </w:docPart>
    <w:docPart>
      <w:docPartPr>
        <w:name w:val="910D1424C3C64D4FAE34FEDC25A4E9EC"/>
        <w:category>
          <w:name w:val="General"/>
          <w:gallery w:val="placeholder"/>
        </w:category>
        <w:types>
          <w:type w:val="bbPlcHdr"/>
        </w:types>
        <w:behaviors>
          <w:behavior w:val="content"/>
        </w:behaviors>
        <w:guid w:val="{F975C9C5-108F-4830-B8B8-18885902025B}"/>
      </w:docPartPr>
      <w:docPartBody>
        <w:p w:rsidR="00C91FBF" w:rsidRPr="00FB31CB" w:rsidRDefault="00C91FBF" w:rsidP="009A22E6">
          <w:pPr>
            <w:pStyle w:val="TeksTips"/>
          </w:pPr>
          <w:r w:rsidRPr="00FB31CB">
            <w:rPr>
              <w:lang w:bidi="id-ID"/>
            </w:rPr>
            <w:t xml:space="preserve">Selagi menulis bagian ini, ingatlah bahwa cara keuangan perusahaan dikelola bisa menjadi penentu antara keberhasilan dan kegagalan. </w:t>
          </w:r>
        </w:p>
        <w:p w:rsidR="00C91FBF" w:rsidRPr="00FB31CB" w:rsidRDefault="00C91FBF" w:rsidP="009A22E6">
          <w:pPr>
            <w:pStyle w:val="TeksTips"/>
          </w:pPr>
          <w:r w:rsidRPr="00FB31CB">
            <w:rPr>
              <w:lang w:bidi="id-ID"/>
            </w:rPr>
            <w:t>Berdasarkan produk atau layanan tertentu yang dimaksudkan akan ditawarkan, jelaskan cara Anda untuk membuat bisnis Anda menguntungkan dan jelaskan kurun waktunya. Apakah bisnis Anda akan memberikan arus kas yang baik atau haruskah Anda khawatir dengan Piutang Usaha yang cukup besar dan kemungkinan utang atau penagihan yang bermasalah?</w:t>
          </w:r>
        </w:p>
        <w:p w:rsidR="002D31DF" w:rsidRDefault="00C91FBF" w:rsidP="00C91FBF">
          <w:pPr>
            <w:pStyle w:val="910D1424C3C64D4FAE34FEDC25A4E9EC9"/>
          </w:pPr>
          <w:r w:rsidRPr="00FB31CB">
            <w:rPr>
              <w:lang w:bidi="id-ID"/>
            </w:rPr>
            <w:t xml:space="preserve">Detail lengkap biaya awal dan operasional harus disertakan di Lampiran. Meski demikian, Anda dapat merujuk ke tabel, bagan, atau halaman yang sesuai selagi Anda memberikan akuntansi ringkasan singkat kebutuhan awal dan anggaran operasional Anda. </w:t>
          </w:r>
        </w:p>
      </w:docPartBody>
    </w:docPart>
    <w:docPart>
      <w:docPartPr>
        <w:name w:val="CE0E90EDF4064513AE0D8B273EA2E5EE"/>
        <w:category>
          <w:name w:val="General"/>
          <w:gallery w:val="placeholder"/>
        </w:category>
        <w:types>
          <w:type w:val="bbPlcHdr"/>
        </w:types>
        <w:behaviors>
          <w:behavior w:val="content"/>
        </w:behaviors>
        <w:guid w:val="{7DF701D5-5F78-4B3F-B81A-2F7D7F628715}"/>
      </w:docPartPr>
      <w:docPartBody>
        <w:p w:rsidR="00C91FBF" w:rsidRPr="00FB31CB" w:rsidRDefault="00C91FBF" w:rsidP="005533A4">
          <w:pPr>
            <w:pStyle w:val="PoinTeksTips"/>
          </w:pPr>
          <w:r w:rsidRPr="00FB31CB">
            <w:rPr>
              <w:lang w:bidi="id-ID"/>
            </w:rPr>
            <w:t>Kebutuhan awal harus menyertakan pembelian satu kali, seperti peralatan utama atau perlengkapan, uang muka, atau setoran, serta biaya legal dan profesional, lisensi/izin, asuransi, renovasi/desain/dekorasi lokasi Anda, biaya personel sebelum pembukaan, iklan, atau promosi.</w:t>
          </w:r>
        </w:p>
        <w:p w:rsidR="002D31DF" w:rsidRDefault="00C91FBF" w:rsidP="00C91FBF">
          <w:pPr>
            <w:pStyle w:val="CE0E90EDF4064513AE0D8B273EA2E5EE"/>
          </w:pPr>
          <w:r w:rsidRPr="00FB31CB">
            <w:rPr>
              <w:lang w:bidi="id-ID"/>
            </w:rPr>
            <w:t>Begitu Anda siap memulai bisnis, Anda akan memerlukan anggaran operasional untuk membantu memprioritaskan pengeluaran. Anggaran tersebut harus termasuk uang yang Anda perlukan untuk bertahan dalam tiga hingga enam bulan pertama pengoperasian dan menunjukkan bagaimana rencana Anda mengontrol keuangan perusahaan Anda. Sertakan pengeluaran berikut: sewa, utilitas, asuransi, payroll (termasuk pajak), pembayaran pinjaman, perlengkapan kantor, perjalanan dan hiburan, hukum dan akuntansi, iklan dan promosi, perbaikan dan pemeliharaan, penyusutan, dan kategori lain yang khas untuk bisnis Anda.</w:t>
          </w:r>
        </w:p>
      </w:docPartBody>
    </w:docPart>
    <w:docPart>
      <w:docPartPr>
        <w:name w:val="C89406F764ED49DEA6DC0E048C3C41F1"/>
        <w:category>
          <w:name w:val="General"/>
          <w:gallery w:val="placeholder"/>
        </w:category>
        <w:types>
          <w:type w:val="bbPlcHdr"/>
        </w:types>
        <w:behaviors>
          <w:behavior w:val="content"/>
        </w:behaviors>
        <w:guid w:val="{FBA529A4-9A6D-456F-8DEA-8E6B7B20E6D1}"/>
      </w:docPartPr>
      <w:docPartBody>
        <w:p w:rsidR="002D31DF" w:rsidRDefault="00C91FBF" w:rsidP="00C91FBF">
          <w:pPr>
            <w:pStyle w:val="C89406F764ED49DEA6DC0E048C3C41F19"/>
          </w:pPr>
          <w:r w:rsidRPr="00FB31CB">
            <w:rPr>
              <w:lang w:bidi="id-ID"/>
            </w:rPr>
            <w:t>Anda juga dapat menyertakan informasi (atau mereferensi silang bagian lain rencana bisnis ini jika dicakup di bagian lain) tentang jenis akuntansi dan sistem kontrol inventaris yang digunakan, direncanakan akan digunakan, atau, jika sesuai, yang diharapkan pewaralaba untuk digunakan.</w:t>
          </w:r>
        </w:p>
      </w:docPartBody>
    </w:docPart>
    <w:docPart>
      <w:docPartPr>
        <w:name w:val="70DE16497FD642F79D710662F68C305E"/>
        <w:category>
          <w:name w:val="General"/>
          <w:gallery w:val="placeholder"/>
        </w:category>
        <w:types>
          <w:type w:val="bbPlcHdr"/>
        </w:types>
        <w:behaviors>
          <w:behavior w:val="content"/>
        </w:behaviors>
        <w:guid w:val="{B1C70736-1C97-4204-9E54-4C273CE077DD}"/>
      </w:docPartPr>
      <w:docPartBody>
        <w:p w:rsidR="00C91FBF" w:rsidRPr="00FB31CB" w:rsidRDefault="00C91FBF" w:rsidP="005533A4">
          <w:pPr>
            <w:pStyle w:val="TeksTips"/>
          </w:pPr>
          <w:r w:rsidRPr="00FB31CB">
            <w:rPr>
              <w:lang w:bidi="id-ID"/>
            </w:rPr>
            <w:t xml:space="preserve">Rangkum detail utama yang berkaitan dengan awal mula atau akuisisi bisnis Anda. (Jika hal ini tidak berlaku dalam bisnis Anda, hapus. </w:t>
          </w:r>
        </w:p>
        <w:p w:rsidR="002D31DF" w:rsidRDefault="00C91FBF" w:rsidP="00C91FBF">
          <w:pPr>
            <w:pStyle w:val="70DE16497FD642F79D710662F68C305E9"/>
          </w:pPr>
          <w:r w:rsidRPr="00FB31CB">
            <w:rPr>
              <w:lang w:bidi="id-ID"/>
            </w:rPr>
            <w:t>Seperti yang dijelaskan di bagian berikutnya, sertakan tabel biaya awal atau akuisisi di Lampiran.</w:t>
          </w:r>
        </w:p>
      </w:docPartBody>
    </w:docPart>
    <w:docPart>
      <w:docPartPr>
        <w:name w:val="1C3F87CF363F495FA958AA44ED1C5FEC"/>
        <w:category>
          <w:name w:val="General"/>
          <w:gallery w:val="placeholder"/>
        </w:category>
        <w:types>
          <w:type w:val="bbPlcHdr"/>
        </w:types>
        <w:behaviors>
          <w:behavior w:val="content"/>
        </w:behaviors>
        <w:guid w:val="{963AD8A8-3D86-453C-AD7E-C7F2F2E59EFD}"/>
      </w:docPartPr>
      <w:docPartBody>
        <w:p w:rsidR="002D31DF" w:rsidRDefault="00C91FBF" w:rsidP="00C91FBF">
          <w:pPr>
            <w:pStyle w:val="1C3F87CF363F495FA958AA44ED1C5FEC9"/>
          </w:pPr>
          <w:r w:rsidRPr="00FB31CB">
            <w:rPr>
              <w:lang w:bidi="id-ID"/>
            </w:rPr>
            <w:t>Seberapa baik Anda memasarkan bisnis Anda dapat berperan penting dalam keberhasilan atau kegagalannya. Penting sekali untuk mengetahui sebanyak mungkin tentang pelanggan potensial Anda, siapa mereka, apa yang mereka inginkan (dan tidak inginkan), dan harapan mereka.</w:t>
          </w:r>
        </w:p>
      </w:docPartBody>
    </w:docPart>
    <w:docPart>
      <w:docPartPr>
        <w:name w:val="DB1AF5DCB99447AE8D2EF99B84FD39E3"/>
        <w:category>
          <w:name w:val="General"/>
          <w:gallery w:val="placeholder"/>
        </w:category>
        <w:types>
          <w:type w:val="bbPlcHdr"/>
        </w:types>
        <w:behaviors>
          <w:behavior w:val="content"/>
        </w:behaviors>
        <w:guid w:val="{CCBBC024-1879-40AA-8E3B-9A43BFD000E0}"/>
      </w:docPartPr>
      <w:docPartBody>
        <w:p w:rsidR="00C91FBF" w:rsidRPr="00FB31CB" w:rsidRDefault="00C91FBF" w:rsidP="005533A4">
          <w:pPr>
            <w:pStyle w:val="TeksTips"/>
          </w:pPr>
          <w:r w:rsidRPr="00FB31CB">
            <w:rPr>
              <w:lang w:bidi="id-ID"/>
            </w:rPr>
            <w:t>Siapa pasar sasaran Anda? (Siapa yang paling mungkin membeli produk atau menggunakan layanan Anda?) Bagaimana demografinya? Seberapa besar ukuran dasar pelanggan potensial Anda?</w:t>
          </w:r>
        </w:p>
        <w:p w:rsidR="00C91FBF" w:rsidRPr="00FB31CB" w:rsidRDefault="00C91FBF" w:rsidP="005533A4">
          <w:pPr>
            <w:pStyle w:val="TeksTips"/>
          </w:pPr>
          <w:r w:rsidRPr="00FB31CB">
            <w:rPr>
              <w:lang w:bidi="id-ID"/>
            </w:rPr>
            <w:t>Di manakah mereka? Bagaimana cara memberi tahu mereka tentang diri Anda, lokasi Anda, dan hal yang Anda tawarkan?</w:t>
          </w:r>
        </w:p>
        <w:p w:rsidR="00C91FBF" w:rsidRPr="00FB31CB" w:rsidRDefault="00C91FBF" w:rsidP="005533A4">
          <w:pPr>
            <w:pStyle w:val="TeksTips"/>
          </w:pPr>
          <w:r w:rsidRPr="00FB31CB">
            <w:rPr>
              <w:lang w:bidi="id-ID"/>
            </w:rPr>
            <w:t>Jika Anda meyakini bahwa Anda memiliki sesuatu yang baru, inovatif, atau tidak tersedia secara umum: Bagaimana Anda tahu bahwa ada pasar untuk itu, bahwa orang bersedia membayar untuk hal yang Anda tawarkan?</w:t>
          </w:r>
        </w:p>
        <w:p w:rsidR="00C91FBF" w:rsidRPr="00FB31CB" w:rsidRDefault="00C91FBF" w:rsidP="005533A4">
          <w:pPr>
            <w:pStyle w:val="TeksTips"/>
          </w:pPr>
          <w:r w:rsidRPr="00FB31CB">
            <w:rPr>
              <w:lang w:bidi="id-ID"/>
            </w:rPr>
            <w:t>Pertimbangkan pasar yang berusaha dijangkau: Apakah pasar itu bertumbuh, menciut, atau statis?</w:t>
          </w:r>
        </w:p>
        <w:p w:rsidR="00C91FBF" w:rsidRPr="00FB31CB" w:rsidRDefault="00C91FBF" w:rsidP="005533A4">
          <w:pPr>
            <w:pStyle w:val="TeksTips"/>
          </w:pPr>
          <w:r w:rsidRPr="00FB31CB">
            <w:rPr>
              <w:lang w:bidi="id-ID"/>
            </w:rPr>
            <w:t>Menurut Anda, berapa persen dari pasar itu akan dapat Anda jangkau? Bagaimana cara Anda meningkatkan pangsa pasar Anda?</w:t>
          </w:r>
        </w:p>
        <w:p w:rsidR="002D31DF" w:rsidRDefault="00C91FBF" w:rsidP="00C91FBF">
          <w:pPr>
            <w:pStyle w:val="DB1AF5DCB99447AE8D2EF99B84FD39E39"/>
          </w:pPr>
          <w:r w:rsidRPr="00FB31CB">
            <w:rPr>
              <w:lang w:bidi="id-ID"/>
            </w:rPr>
            <w:t>Catatan: Anda dapat menyertakan bagan, seperti bagan berikut, untuk menunjukkan poin-poin utama potensi pasar dalam sekilas pandang.</w:t>
          </w:r>
        </w:p>
      </w:docPartBody>
    </w:docPart>
    <w:docPart>
      <w:docPartPr>
        <w:name w:val="659C9E21576E452EA873A8AAC46D8D8E"/>
        <w:category>
          <w:name w:val="General"/>
          <w:gallery w:val="placeholder"/>
        </w:category>
        <w:types>
          <w:type w:val="bbPlcHdr"/>
        </w:types>
        <w:behaviors>
          <w:behavior w:val="content"/>
        </w:behaviors>
        <w:guid w:val="{BA86B16D-BCFB-4718-96F9-BED06D8691FE}"/>
      </w:docPartPr>
      <w:docPartBody>
        <w:p w:rsidR="00C91FBF" w:rsidRPr="00FB31CB" w:rsidRDefault="00C91FBF" w:rsidP="005533A4">
          <w:pPr>
            <w:pStyle w:val="TeksTips"/>
          </w:pPr>
          <w:r w:rsidRPr="00FB31CB">
            <w:rPr>
              <w:lang w:bidi="id-ID"/>
            </w:rPr>
            <w:t>Apakah pasar sasaran Anda tersegmentasi? Apakah ada tingkatan-tingkatan yang berbeda dalam tipe bisnis yang sama, masing-masing menawarkan perbedaan kualitas, harga, atau rentang produk?</w:t>
          </w:r>
        </w:p>
        <w:p w:rsidR="00C91FBF" w:rsidRPr="00FB31CB" w:rsidRDefault="00C91FBF" w:rsidP="005533A4">
          <w:pPr>
            <w:pStyle w:val="TeksTips"/>
          </w:pPr>
          <w:r w:rsidRPr="00FB31CB">
            <w:rPr>
              <w:lang w:bidi="id-ID"/>
            </w:rPr>
            <w:t>Apakah segmentasi pasar ini diatur oleh area geografis, lini produk, harga, atau kriteria lainnya?</w:t>
          </w:r>
        </w:p>
        <w:p w:rsidR="00C91FBF" w:rsidRPr="00FB31CB" w:rsidRDefault="00C91FBF" w:rsidP="005533A4">
          <w:pPr>
            <w:pStyle w:val="TeksTips"/>
          </w:pPr>
          <w:r w:rsidRPr="00FB31CB">
            <w:rPr>
              <w:lang w:bidi="id-ID"/>
            </w:rPr>
            <w:t>Ke dalam segmen pasar mana bisnis utama Anda dapat digolongkan? Segmen ini membentuk berapa persen dari total pasar? Berapa persen dari segmen ini yang akan dijangkau oleh bisnis Anda?</w:t>
          </w:r>
        </w:p>
        <w:p w:rsidR="002D31DF" w:rsidRDefault="00C91FBF" w:rsidP="00C91FBF">
          <w:pPr>
            <w:pStyle w:val="659C9E21576E452EA873A8AAC46D8D8E9"/>
          </w:pPr>
          <w:r w:rsidRPr="00FB31CB">
            <w:rPr>
              <w:lang w:bidi="id-ID"/>
            </w:rPr>
            <w:t>Catatan: Bagai pai adalah cara bagus untuk menunjukkan hubungan antara bagian dan keseluruhan, seperti persentase pasar sasaran yang termasuk setiap segmen utama. Untuk mengubah bentuk dan label data, klik kanan label dan klik Ubah Bentuk Label Data.</w:t>
          </w:r>
        </w:p>
      </w:docPartBody>
    </w:docPart>
    <w:docPart>
      <w:docPartPr>
        <w:name w:val="1A7F4FE1338A4B469693B19C4F554BE8"/>
        <w:category>
          <w:name w:val="General"/>
          <w:gallery w:val="placeholder"/>
        </w:category>
        <w:types>
          <w:type w:val="bbPlcHdr"/>
        </w:types>
        <w:behaviors>
          <w:behavior w:val="content"/>
        </w:behaviors>
        <w:guid w:val="{28FEA907-3EB9-4905-A1F1-B5AAD207FC89}"/>
      </w:docPartPr>
      <w:docPartBody>
        <w:p w:rsidR="00C91FBF" w:rsidRPr="00FB31CB" w:rsidRDefault="00C91FBF" w:rsidP="005533A4">
          <w:pPr>
            <w:pStyle w:val="TeksTips"/>
          </w:pPr>
          <w:r w:rsidRPr="00FB31CB">
            <w:rPr>
              <w:lang w:bidi="id-ID"/>
            </w:rPr>
            <w:t xml:space="preserve">Siapa lagi yang melakukan bisnis seperti bisnis Anda? </w:t>
          </w:r>
        </w:p>
        <w:p w:rsidR="00C91FBF" w:rsidRPr="00FB31CB" w:rsidRDefault="00C91FBF" w:rsidP="005533A4">
          <w:pPr>
            <w:pStyle w:val="TeksTips"/>
          </w:pPr>
          <w:r w:rsidRPr="00FB31CB">
            <w:rPr>
              <w:lang w:bidi="id-ID"/>
            </w:rPr>
            <w:t>Secara singkat, jelaskan beberapa pesaing yang terdekat dan terbesar. Berapa persen pasar yang dapat dijangkau masing-masing pesaing? Apakah kelebihan dan kelemahan mereka? Apa yang dapat dipelajari dari cara mereka berbisnis, menetapkan harga, beriklan, dan dari pendekatan pemasaran mereka secara umum? Bagaimana Anda akan bersaing dengan mereka? Bagaimana agar Anda bisa lebih baik dari mereka?</w:t>
          </w:r>
        </w:p>
        <w:p w:rsidR="00C91FBF" w:rsidRPr="00FB31CB" w:rsidRDefault="00C91FBF" w:rsidP="005533A4">
          <w:pPr>
            <w:pStyle w:val="TeksTips"/>
          </w:pPr>
          <w:r w:rsidRPr="00FB31CB">
            <w:rPr>
              <w:lang w:bidi="id-ID"/>
            </w:rPr>
            <w:t>Persaingan tidak langsung apa yang akan dihadapi, seperti penjualan internet, toserba, atau impor internasional?</w:t>
          </w:r>
        </w:p>
        <w:p w:rsidR="002D31DF" w:rsidRDefault="00C91FBF" w:rsidP="00C91FBF">
          <w:pPr>
            <w:pStyle w:val="1A7F4FE1338A4B469693B19C4F554BE89"/>
          </w:pPr>
          <w:r w:rsidRPr="00FB31CB">
            <w:rPr>
              <w:lang w:bidi="id-ID"/>
            </w:rPr>
            <w:t>Bagaimana cara mengikuti teknologi dan tren yang berubah-ubah dan dapat memengaruhi bisnis Anda di masa depan.</w:t>
          </w:r>
        </w:p>
      </w:docPartBody>
    </w:docPart>
    <w:docPart>
      <w:docPartPr>
        <w:name w:val="FDC4B03AE5F1436392A442AF502457EE"/>
        <w:category>
          <w:name w:val="General"/>
          <w:gallery w:val="placeholder"/>
        </w:category>
        <w:types>
          <w:type w:val="bbPlcHdr"/>
        </w:types>
        <w:behaviors>
          <w:behavior w:val="content"/>
        </w:behaviors>
        <w:guid w:val="{D3C09193-6CF7-4066-900F-A9B6C565E6C3}"/>
      </w:docPartPr>
      <w:docPartBody>
        <w:p w:rsidR="00C91FBF" w:rsidRPr="00FB31CB" w:rsidRDefault="00C91FBF" w:rsidP="005533A4">
          <w:pPr>
            <w:pStyle w:val="TeksTips"/>
          </w:pPr>
          <w:r w:rsidRPr="00FB31CB">
            <w:rPr>
              <w:lang w:bidi="id-ID"/>
            </w:rPr>
            <w:t xml:space="preserve">Bagaimana cara Anda mengembangkan kebijakan penetapan harga? </w:t>
          </w:r>
        </w:p>
        <w:p w:rsidR="00C91FBF" w:rsidRPr="00FB31CB" w:rsidRDefault="00C91FBF" w:rsidP="005533A4">
          <w:pPr>
            <w:pStyle w:val="TeksTips"/>
          </w:pPr>
          <w:r w:rsidRPr="00FB31CB">
            <w:rPr>
              <w:lang w:bidi="id-ID"/>
            </w:rPr>
            <w:t>Mana dari strategi penetapan harga berikut yang paling sesuai dengan bisnis Anda? Penetapan harga dan biaya eceran, daya saing, harga di bawah pesaing, harga di atas pesaing, beberapa harga, lapisan harga, penetapan harga berdasarkan biaya ditambah markup, atau lainnya?</w:t>
          </w:r>
        </w:p>
        <w:p w:rsidR="00C91FBF" w:rsidRPr="00FB31CB" w:rsidRDefault="00C91FBF" w:rsidP="005533A4">
          <w:pPr>
            <w:pStyle w:val="TeksTips"/>
          </w:pPr>
          <w:r w:rsidRPr="00FB31CB">
            <w:rPr>
              <w:lang w:bidi="id-ID"/>
            </w:rPr>
            <w:t xml:space="preserve">Apa kebijakan penetapan harga pesaing, dan bagaimana jika dibandingkan dengan kebijakan Anda? Apakah harga Anda sesuai dengan rata-rata harga di industri Anda? </w:t>
          </w:r>
        </w:p>
        <w:p w:rsidR="00C91FBF" w:rsidRPr="00FB31CB" w:rsidRDefault="00C91FBF" w:rsidP="005533A4">
          <w:pPr>
            <w:pStyle w:val="TeksTips"/>
          </w:pPr>
          <w:r w:rsidRPr="00FB31CB">
            <w:rPr>
              <w:lang w:bidi="id-ID"/>
            </w:rPr>
            <w:t>Bagaimana Anda memantau harga dan overhead untuk memastikan bisnis Anda menghasilkan laba?</w:t>
          </w:r>
        </w:p>
        <w:p w:rsidR="002D31DF" w:rsidRDefault="00C91FBF" w:rsidP="00C91FBF">
          <w:pPr>
            <w:pStyle w:val="FDC4B03AE5F1436392A442AF502457EE9"/>
          </w:pPr>
          <w:r w:rsidRPr="00FB31CB">
            <w:rPr>
              <w:lang w:bidi="id-ID"/>
            </w:rPr>
            <w:t>Bagaimana rencana Anda untuk tetap mengikuti perubahan di pasar, untuk memastikan margin laba Anda tidak terlalu terpengaruh oleh persaingan atau inovasi baru?</w:t>
          </w:r>
        </w:p>
      </w:docPartBody>
    </w:docPart>
    <w:docPart>
      <w:docPartPr>
        <w:name w:val="6E799A682F3D474A97DEC1A65764E373"/>
        <w:category>
          <w:name w:val="General"/>
          <w:gallery w:val="placeholder"/>
        </w:category>
        <w:types>
          <w:type w:val="bbPlcHdr"/>
        </w:types>
        <w:behaviors>
          <w:behavior w:val="content"/>
        </w:behaviors>
        <w:guid w:val="{285B8F97-3136-4FC9-BA40-89A689A94D22}"/>
      </w:docPartPr>
      <w:docPartBody>
        <w:p w:rsidR="00C91FBF" w:rsidRPr="00FB31CB" w:rsidRDefault="00C91FBF" w:rsidP="005533A4">
          <w:pPr>
            <w:pStyle w:val="TeksTips"/>
          </w:pPr>
          <w:r w:rsidRPr="00FB31CB">
            <w:rPr>
              <w:lang w:bidi="id-ID"/>
            </w:rPr>
            <w:t>Bagaimana rencana Anda mengiklankan bisnis Anda?</w:t>
          </w:r>
        </w:p>
        <w:p w:rsidR="00C91FBF" w:rsidRPr="00FB31CB" w:rsidRDefault="00C91FBF" w:rsidP="005533A4">
          <w:pPr>
            <w:pStyle w:val="TeksTips"/>
          </w:pPr>
          <w:r w:rsidRPr="00FB31CB">
            <w:rPr>
              <w:lang w:bidi="id-ID"/>
            </w:rPr>
            <w:t>Mana dari opsi iklan dan promosi berikut yang menawarkan peluang terbaik untuk keberhasilan pertumbuhan bisnis Anda? Layanan direktori, situs web jejaring sosial, media (koran, majalah, televisi, radio), surat pemasaran langsung, penawaran lewat telepon, seminar dan acara lainnya, iklan bersama dengan perusahaan lain, perwakilan penjualan, testimoni, lainnya?</w:t>
          </w:r>
        </w:p>
        <w:p w:rsidR="00C91FBF" w:rsidRPr="00FB31CB" w:rsidRDefault="00C91FBF" w:rsidP="005533A4">
          <w:pPr>
            <w:pStyle w:val="TeksTips"/>
          </w:pPr>
          <w:r w:rsidRPr="00FB31CB">
            <w:rPr>
              <w:lang w:bidi="id-ID"/>
            </w:rPr>
            <w:t>Bagaimana Anda menentukan anggaran iklan?</w:t>
          </w:r>
        </w:p>
        <w:p w:rsidR="00C91FBF" w:rsidRPr="00FB31CB" w:rsidRDefault="00C91FBF" w:rsidP="005533A4">
          <w:pPr>
            <w:pStyle w:val="TeksTips"/>
          </w:pPr>
          <w:r w:rsidRPr="00FB31CB">
            <w:rPr>
              <w:lang w:bidi="id-ID"/>
            </w:rPr>
            <w:t>Bagaimana Anda melacak hasil upaya iklan dan promosi?</w:t>
          </w:r>
        </w:p>
        <w:p w:rsidR="00C91FBF" w:rsidRPr="00FB31CB" w:rsidRDefault="00C91FBF" w:rsidP="005533A4">
          <w:pPr>
            <w:pStyle w:val="TeksTips"/>
          </w:pPr>
          <w:r w:rsidRPr="00FB31CB">
            <w:rPr>
              <w:lang w:bidi="id-ID"/>
            </w:rPr>
            <w:t>Apakah Anda akan beriklan secara teratur atau membuat kampanye iklan musiman?</w:t>
          </w:r>
        </w:p>
        <w:p w:rsidR="002D31DF" w:rsidRDefault="00C91FBF" w:rsidP="00C91FBF">
          <w:pPr>
            <w:pStyle w:val="6E799A682F3D474A97DEC1A65764E3739"/>
          </w:pPr>
          <w:r w:rsidRPr="00FB31CB">
            <w:rPr>
              <w:lang w:bidi="id-ID"/>
            </w:rPr>
            <w:t>Bagaimana produk Anda akan dikemas? Sudahkah Anda melakukan riset untuk melihat jenis kemasan yang paling menarik bagi pelanggan? Sudahkah Anda melakukan analisis biaya terhadap berbagai bentuk kemasan?</w:t>
          </w:r>
        </w:p>
      </w:docPartBody>
    </w:docPart>
    <w:docPart>
      <w:docPartPr>
        <w:name w:val="2D4BD6BC5A0B4D08A8F6D3FF9E3B0142"/>
        <w:category>
          <w:name w:val="General"/>
          <w:gallery w:val="placeholder"/>
        </w:category>
        <w:types>
          <w:type w:val="bbPlcHdr"/>
        </w:types>
        <w:behaviors>
          <w:behavior w:val="content"/>
        </w:behaviors>
        <w:guid w:val="{DC548316-8E49-4A2C-8BD3-FE56FC80BB52}"/>
      </w:docPartPr>
      <w:docPartBody>
        <w:p w:rsidR="00C91FBF" w:rsidRPr="00FB31CB" w:rsidRDefault="00C91FBF" w:rsidP="005533A4">
          <w:pPr>
            <w:pStyle w:val="TeksTips"/>
          </w:pPr>
          <w:r w:rsidRPr="00FB31CB">
            <w:rPr>
              <w:lang w:bidi="id-ID"/>
            </w:rPr>
            <w:t xml:space="preserve">Setelah menjelaskan unsur-unsur penting dalam bisnis, Anda mungkin ingin merangkum strategi Anda untuk implementasinya. Jika bisnis Anda baru, prioritaskan langkah-langkah yang harus diambil untuk memulai bisnis Anda. Jelaskan tujuan Anda dan rencana untuk mencapainya serta parameter waktu pencapaiannya. </w:t>
          </w:r>
        </w:p>
        <w:p w:rsidR="002D31DF" w:rsidRDefault="00C91FBF" w:rsidP="00C91FBF">
          <w:pPr>
            <w:pStyle w:val="2D4BD6BC5A0B4D08A8F6D3FF9E3B01429"/>
          </w:pPr>
          <w:r w:rsidRPr="00FB31CB">
            <w:rPr>
              <w:lang w:bidi="id-ID"/>
            </w:rPr>
            <w:t>Perencanaan adalah hal yang paling diabaikan, tetapi merupakan bagian paling penting dalam rencana bisnis untuk memastikan Anda (semaksimal mungkin) mengendalikan kejadian dan arah pergerakan bisnis Anda. Metode perencanaan apa yang akan digunakan?</w:t>
          </w:r>
        </w:p>
      </w:docPartBody>
    </w:docPart>
    <w:docPart>
      <w:docPartPr>
        <w:name w:val="AE028C4C408048D0A144FB17591E31DD"/>
        <w:category>
          <w:name w:val="General"/>
          <w:gallery w:val="placeholder"/>
        </w:category>
        <w:types>
          <w:type w:val="bbPlcHdr"/>
        </w:types>
        <w:behaviors>
          <w:behavior w:val="content"/>
        </w:behaviors>
        <w:guid w:val="{CD38A091-0D47-4E99-8D92-597FBF85C611}"/>
      </w:docPartPr>
      <w:docPartBody>
        <w:p w:rsidR="00C91FBF" w:rsidRPr="00FB31CB" w:rsidRDefault="00C91FBF" w:rsidP="00C6277F">
          <w:pPr>
            <w:pStyle w:val="PoinTeksTips"/>
          </w:pPr>
          <w:r w:rsidRPr="00FB31CB">
            <w:rPr>
              <w:lang w:bidi="id-ID"/>
            </w:rPr>
            <w:t>Mulai dengan mengisi angka untuk berbagai jenis pengeluaran di tabel arus kas di halaman berikutnya.</w:t>
          </w:r>
        </w:p>
        <w:p w:rsidR="00C91FBF" w:rsidRPr="00FB31CB" w:rsidRDefault="00C91FBF" w:rsidP="00C6277F">
          <w:pPr>
            <w:pStyle w:val="PoinTeksTips"/>
          </w:pPr>
          <w:r w:rsidRPr="00FB31CB">
            <w:rPr>
              <w:lang w:bidi="id-ID"/>
            </w:rPr>
            <w:t>Mulai bulan pertama di tabel berikut dengan kas awal Rp0, dan konsolidasi pengeluaran “kas keluar” dari tabel arus kas dengan tiga judul utama: sewa, payroll, dan lainnya (termasuk jumlah biaya awal yang belum dibayar di “lainnya” pada bulan 1).</w:t>
          </w:r>
        </w:p>
        <w:p w:rsidR="00C91FBF" w:rsidRPr="00FB31CB" w:rsidRDefault="00C91FBF" w:rsidP="00C6277F">
          <w:pPr>
            <w:pStyle w:val="PoinTeksTips"/>
          </w:pPr>
          <w:r w:rsidRPr="00FB31CB">
            <w:rPr>
              <w:lang w:bidi="id-ID"/>
            </w:rPr>
            <w:t>Lanjutkan proyeksi bulanan di tabel berikutnya hingga saldo akhir terus positif.</w:t>
          </w:r>
        </w:p>
        <w:p w:rsidR="00C91FBF" w:rsidRPr="00FB31CB" w:rsidRDefault="00C91FBF" w:rsidP="00C6277F">
          <w:pPr>
            <w:pStyle w:val="PoinTeksTips"/>
          </w:pPr>
          <w:r w:rsidRPr="00FB31CB">
            <w:rPr>
              <w:lang w:bidi="id-ID"/>
            </w:rPr>
            <w:t>Temukan saldo negatif terbesar, ini adalah jumlah yang diperlukan untuk modal awal agar bisnis dapat bertahan hingga titik impas, yaitu ketika semua pengeluaran ditutupi oleh pendapatan.</w:t>
          </w:r>
        </w:p>
        <w:p w:rsidR="002D31DF" w:rsidRDefault="00C91FBF" w:rsidP="00C91FBF">
          <w:pPr>
            <w:pStyle w:val="AE028C4C408048D0A144FB17591E31DD"/>
          </w:pPr>
          <w:r w:rsidRPr="00FB31CB">
            <w:rPr>
              <w:lang w:bidi="id-ID"/>
            </w:rPr>
            <w:t>Lanjutkan dengan memasukkan jumlah modal awal yang diperlukan ke dalam tabel arus kas sebagai kas awal untuk Bulan 1.</w:t>
          </w:r>
        </w:p>
      </w:docPartBody>
    </w:docPart>
    <w:docPart>
      <w:docPartPr>
        <w:name w:val="D634689127364AA5AC51BAB6D406B319"/>
        <w:category>
          <w:name w:val="General"/>
          <w:gallery w:val="placeholder"/>
        </w:category>
        <w:types>
          <w:type w:val="bbPlcHdr"/>
        </w:types>
        <w:behaviors>
          <w:behavior w:val="content"/>
        </w:behaviors>
        <w:guid w:val="{6E6F1CF8-C71F-4CE5-8C83-65EA493D03D0}"/>
      </w:docPartPr>
      <w:docPartBody>
        <w:p w:rsidR="00C91FBF" w:rsidRPr="00FB31CB" w:rsidRDefault="00C91FBF" w:rsidP="00C6277F">
          <w:pPr>
            <w:pStyle w:val="TeksTips"/>
          </w:pPr>
          <w:r w:rsidRPr="00FB31CB">
            <w:rPr>
              <w:lang w:bidi="id-ID"/>
            </w:rPr>
            <w:t>Pernyataan Proyeksi Pendapatan adalah salah satu alat manajemen untuk mendapatkan gambaran jumlah pendapatan yang dihasilkan setiap bulan berdasarkan prediksi yang wajar terhadap tingkat penjualan dan biaya/pengeluaran bulanan. Dengan pembuatan dan pengisian proyeksi bulanan, angka-angka ini menjadi sasaran dalam mengontrol pengeluaran operasional. Begitu angka aktual tersedia, perbandingan terhadap jumlah yang diprediksi akan menjadi peringatan jika biaya melampaui batas yang ditetapkan sehingga tindakan dapat diambil untuk memperbaiki masalah.</w:t>
          </w:r>
        </w:p>
        <w:p w:rsidR="00C91FBF" w:rsidRPr="00FB31CB" w:rsidRDefault="00C91FBF" w:rsidP="00C6277F">
          <w:pPr>
            <w:pStyle w:val="TeksTips"/>
          </w:pPr>
          <w:r w:rsidRPr="00FB31CB">
            <w:rPr>
              <w:lang w:bidi="id-ID"/>
            </w:rPr>
            <w:t>Persentase industri (% Ind.) dihitung dengan mengalikan biaya/pengeluaran dengan 100% dan membagi hasilnya dengan total penjualan bersih. Nilai itu menunjukkan total penjualan yang merupakan standar untuk suatu industri tertentu. Anda dapat memperoleh informasi ini dari asosiasi perdagangan, akuntan, bank, atau pustaka referensi. Angka industri merupakan tolok ukur bermanfaat sebagai pembanding untuk biaya/pengeluaran bisnis Anda sendiri. Bandingkan persentase tahunan dengan angka yang ditunjukkan dalam kolom persentase industri.</w:t>
          </w:r>
        </w:p>
        <w:p w:rsidR="002D31DF" w:rsidRDefault="00C91FBF" w:rsidP="00C91FBF">
          <w:pPr>
            <w:pStyle w:val="D634689127364AA5AC51BAB6D406B3197"/>
          </w:pPr>
          <w:r w:rsidRPr="00FB31CB">
            <w:rPr>
              <w:lang w:bidi="id-ID"/>
            </w:rPr>
            <w:t>Berikut ini adalah penjelasan untuk beberapa istilah yang digunakan dalam tabel berikut:</w:t>
          </w:r>
        </w:p>
      </w:docPartBody>
    </w:docPart>
    <w:docPart>
      <w:docPartPr>
        <w:name w:val="5079C40488C0465E988B9790DD8AE059"/>
        <w:category>
          <w:name w:val="General"/>
          <w:gallery w:val="placeholder"/>
        </w:category>
        <w:types>
          <w:type w:val="bbPlcHdr"/>
        </w:types>
        <w:behaviors>
          <w:behavior w:val="content"/>
        </w:behaviors>
        <w:guid w:val="{03171A75-E593-45BE-AAEC-95B06D4490BD}"/>
      </w:docPartPr>
      <w:docPartBody>
        <w:p w:rsidR="00C91FBF" w:rsidRPr="00FB31CB" w:rsidRDefault="00C91FBF" w:rsidP="00C6277F">
          <w:pPr>
            <w:pStyle w:val="PoinTeksTips"/>
          </w:pPr>
          <w:r w:rsidRPr="00FB31CB">
            <w:rPr>
              <w:lang w:bidi="id-ID"/>
            </w:rPr>
            <w:t xml:space="preserve">Total Penjualan Bersih (Penghasilan): Angka ini adalah total perkiraan penjualan setiap bulan. Usahakan untuk serealistis mungkin, dengan mempertimbangkan tren musiman, pulangan, tunjangan, dan penurunan nilai. </w:t>
          </w:r>
        </w:p>
        <w:p w:rsidR="00C91FBF" w:rsidRPr="00FB31CB" w:rsidRDefault="00C91FBF" w:rsidP="00C6277F">
          <w:pPr>
            <w:pStyle w:val="PoinTeksTips"/>
          </w:pPr>
          <w:r w:rsidRPr="00FB31CB">
            <w:rPr>
              <w:lang w:bidi="id-ID"/>
            </w:rPr>
            <w:t>Biaya Penjualan: Agar realistis, angka ini harus menyertakan semua biaya yang timbul ketika melakukan penjualan. Misalnya, dalam hal inventaris, sertakan biaya pengangkutan dan pengiriman. Setiap biaya tenaga kerja langsung juga harus disertakan.</w:t>
          </w:r>
        </w:p>
        <w:p w:rsidR="00C91FBF" w:rsidRPr="00FB31CB" w:rsidRDefault="00C91FBF" w:rsidP="00C6277F">
          <w:pPr>
            <w:pStyle w:val="PoinTeksTips"/>
          </w:pPr>
          <w:r w:rsidRPr="00FB31CB">
            <w:rPr>
              <w:lang w:bidi="id-ID"/>
            </w:rPr>
            <w:t>Laba Kotor: Kurangi biaya penjualan dari total penjualan bersih.</w:t>
          </w:r>
        </w:p>
        <w:p w:rsidR="00C91FBF" w:rsidRPr="00FB31CB" w:rsidRDefault="00C91FBF" w:rsidP="00C6277F">
          <w:pPr>
            <w:pStyle w:val="PoinTeksTips"/>
          </w:pPr>
          <w:r w:rsidRPr="00FB31CB">
            <w:rPr>
              <w:lang w:bidi="id-ID"/>
            </w:rPr>
            <w:t>Margin Laba Kotor: Nilai ini dihitung dengan membagi laba kotor dengan total penjualan bersih.</w:t>
          </w:r>
        </w:p>
        <w:p w:rsidR="00C91FBF" w:rsidRPr="00FB31CB" w:rsidRDefault="00C91FBF" w:rsidP="00C6277F">
          <w:pPr>
            <w:pStyle w:val="PoinTeksTips"/>
          </w:pPr>
          <w:r w:rsidRPr="00FB31CB">
            <w:rPr>
              <w:lang w:bidi="id-ID"/>
            </w:rPr>
            <w:t>Pengeluaran Terkendali: Gaji (dasar ditambah lembur), pengeluaran payroll (termasuk libur berbayar, cuti sakit, asuransi kesehatan, asuransi pengangguran, dan pajak jaminan sosial), biaya layanan luar (termasuk subkontrak, kerja limpahan, dan layanan khusus atau satu kali), perlengkapan (termasuk semua item dan layanan yang dibeli untuk digunakan dalam bisnis), utilitas (air, panas, lampu, pengumpulan sampah, dll.), perbaikan dan pemeliharaan (termasuk pengeluaran rutin dan berkala, seperti pengecatan), iklan, perjalanan dan mobil (termasuk penggunaan mobil pribadi untuk bisnis, tempat parkir, dan perjalanan bisnis), akuntansi dan hukum (biaya layanan profesional luar).</w:t>
          </w:r>
        </w:p>
        <w:p w:rsidR="00C91FBF" w:rsidRPr="00FB31CB" w:rsidRDefault="00C91FBF" w:rsidP="00C6277F">
          <w:pPr>
            <w:pStyle w:val="PoinTeksTips"/>
          </w:pPr>
          <w:r w:rsidRPr="00FB31CB">
            <w:rPr>
              <w:lang w:bidi="id-ID"/>
            </w:rPr>
            <w:t>Pengeluaran Tetap: Sewa (hanya untuk real estat yang digunakan dalam bisnis), penyusutan (amortisasi aset modal), asuransi (kebakaran, liabilitas atas properti atau produk, kompensasi pekerja, pencurian, dll.), pembayaran pinjaman (termasuk bunga dan pembayaran pokok terhadap pinjaman bisnis yang tertunggak), lain-lain (tidak ditentukan, pengeluaran kecil yang tidak termasuk dalam rekening atau judul lain).</w:t>
          </w:r>
        </w:p>
        <w:p w:rsidR="00C91FBF" w:rsidRPr="00FB31CB" w:rsidRDefault="00C91FBF" w:rsidP="00C6277F">
          <w:pPr>
            <w:pStyle w:val="PoinTeksTips"/>
          </w:pPr>
          <w:r w:rsidRPr="00FB31CB">
            <w:rPr>
              <w:lang w:bidi="id-ID"/>
            </w:rPr>
            <w:t>Laba/Rugi Bersih (Sebelum Pajak): Kurangi total pengeluaran dari laba kotor.</w:t>
          </w:r>
        </w:p>
        <w:p w:rsidR="00C91FBF" w:rsidRPr="00FB31CB" w:rsidRDefault="00C91FBF" w:rsidP="00C6277F">
          <w:pPr>
            <w:pStyle w:val="PoinTeksTips"/>
          </w:pPr>
          <w:r w:rsidRPr="00FB31CB">
            <w:rPr>
              <w:lang w:bidi="id-ID"/>
            </w:rPr>
            <w:t>Pajak: Inventaris, penjualan, cukai, bumi dan bangunan, penghasilan, daerah, dll.</w:t>
          </w:r>
        </w:p>
        <w:p w:rsidR="00C91FBF" w:rsidRPr="00FB31CB" w:rsidRDefault="00C91FBF" w:rsidP="00C6277F">
          <w:pPr>
            <w:pStyle w:val="PoinTeksTips"/>
          </w:pPr>
          <w:r w:rsidRPr="00FB31CB">
            <w:rPr>
              <w:lang w:bidi="id-ID"/>
            </w:rPr>
            <w:t>Laba/Rugi Bersih (Setelah Pajak): Kurangi pajak dari laba bersih sebelum pajak.</w:t>
          </w:r>
        </w:p>
        <w:p w:rsidR="00C91FBF" w:rsidRPr="00FB31CB" w:rsidRDefault="00C91FBF" w:rsidP="00C6277F">
          <w:pPr>
            <w:pStyle w:val="PoinTeksTips"/>
          </w:pPr>
          <w:r w:rsidRPr="00FB31CB">
            <w:rPr>
              <w:lang w:bidi="id-ID"/>
            </w:rPr>
            <w:t>Total Tahunan: Tambahkan angka bulanan di seluruh tabel untuk setiap item penjualan dan pengeluaran.</w:t>
          </w:r>
        </w:p>
        <w:p w:rsidR="002D31DF" w:rsidRDefault="00C91FBF" w:rsidP="00C91FBF">
          <w:pPr>
            <w:pStyle w:val="5079C40488C0465E988B9790DD8AE059"/>
          </w:pPr>
          <w:r w:rsidRPr="00FB31CB">
            <w:rPr>
              <w:lang w:bidi="id-ID"/>
            </w:rPr>
            <w:t>Persentase Tahunan: Kalikan total tahunan dengan 100% dan bagi hasilnya dengan angka total penjualan bersih. Bandingkan dengan persentase industri di kolom pertama.</w:t>
          </w:r>
        </w:p>
      </w:docPartBody>
    </w:docPart>
    <w:docPart>
      <w:docPartPr>
        <w:name w:val="90055652144C40B19D7B86C560F69F25"/>
        <w:category>
          <w:name w:val="General"/>
          <w:gallery w:val="placeholder"/>
        </w:category>
        <w:types>
          <w:type w:val="bbPlcHdr"/>
        </w:types>
        <w:behaviors>
          <w:behavior w:val="content"/>
        </w:behaviors>
        <w:guid w:val="{F4D6859C-3A9A-4318-8C52-EA716EE32A48}"/>
      </w:docPartPr>
      <w:docPartBody>
        <w:p w:rsidR="00C91FBF" w:rsidRPr="00FB31CB" w:rsidRDefault="00C91FBF" w:rsidP="00C6277F">
          <w:pPr>
            <w:pStyle w:val="TeksTips"/>
          </w:pPr>
          <w:r w:rsidRPr="00FB31CB">
            <w:rPr>
              <w:lang w:bidi="id-ID"/>
            </w:rPr>
            <w:t>Tabel ini pada dasarnya berisi informasi dasar yang sama dengan pernyataan proyeksi pendapatan. Bisnis yang mapan menggunakan formulir pernyataan ini untuk menjadi perbandingan antara satu periode ke periode lainnya. Banyak pemberi pinjaman mewajibkan laporan laba rugi selama tiga tahun terakhir pengoperasian.</w:t>
          </w:r>
        </w:p>
        <w:p w:rsidR="002D31DF" w:rsidRDefault="00C91FBF" w:rsidP="00C91FBF">
          <w:pPr>
            <w:pStyle w:val="90055652144C40B19D7B86C560F69F257"/>
          </w:pPr>
          <w:r w:rsidRPr="00FB31CB">
            <w:rPr>
              <w:lang w:bidi="id-ID"/>
            </w:rPr>
            <w:t>Sebagai ganti membandingkan pendapatan dan pengeluaran aktual dengan rata-rata industri, formulir pernyataan laba rugi ini membandingkan setiap item pendapatan dan pengeluaran dengan jumlah yang dianggarkan untuk item itu. Kebanyakan sistem pembukuan terkomputerisasi dapat membuat laporan laba rugi untuk periode yang diminta, dengan atau tanpa perbandingan anggaran.</w:t>
          </w:r>
        </w:p>
      </w:docPartBody>
    </w:docPart>
    <w:docPart>
      <w:docPartPr>
        <w:name w:val="5D6B06C7096344108819E2AECAF6D614"/>
        <w:category>
          <w:name w:val="General"/>
          <w:gallery w:val="placeholder"/>
        </w:category>
        <w:types>
          <w:type w:val="bbPlcHdr"/>
        </w:types>
        <w:behaviors>
          <w:behavior w:val="content"/>
        </w:behaviors>
        <w:guid w:val="{B0F9367E-D00E-43D2-89A8-164CE49DBF5F}"/>
      </w:docPartPr>
      <w:docPartBody>
        <w:p w:rsidR="002D31DF" w:rsidRDefault="00C91FBF" w:rsidP="00C91FBF">
          <w:pPr>
            <w:pStyle w:val="5D6B06C7096344108819E2AECAF6D6147"/>
          </w:pPr>
          <w:r w:rsidRPr="00FB31CB">
            <w:rPr>
              <w:lang w:bidi="id-ID"/>
            </w:rPr>
            <w:t>Berikut ini adalah panduan untuk hal yang perlu disertakan dalam neraca: (Untuk digunakan dalam bisnis yang mapan)</w:t>
          </w:r>
        </w:p>
      </w:docPartBody>
    </w:docPart>
    <w:docPart>
      <w:docPartPr>
        <w:name w:val="38DB9FD0A8AC42A5B4647691F7B3C694"/>
        <w:category>
          <w:name w:val="General"/>
          <w:gallery w:val="placeholder"/>
        </w:category>
        <w:types>
          <w:type w:val="bbPlcHdr"/>
        </w:types>
        <w:behaviors>
          <w:behavior w:val="content"/>
        </w:behaviors>
        <w:guid w:val="{54342B46-E650-40CC-980F-99138DAEFD0D}"/>
      </w:docPartPr>
      <w:docPartBody>
        <w:p w:rsidR="002D31DF" w:rsidRDefault="00C91FBF" w:rsidP="00C91FBF">
          <w:pPr>
            <w:pStyle w:val="38DB9FD0A8AC42A5B4647691F7B3C694"/>
          </w:pPr>
          <w:r w:rsidRPr="00FB31CB">
            <w:rPr>
              <w:lang w:bidi="id-ID"/>
            </w:rPr>
            <w:t>Aset: Semua yang bernilai dan dimiliki atau secara hukum merupakan hak perusahaan. Total aset mencakup semua nilai bersih; jumlah yang diperoleh dengan mengurangi penyusutan dan amortisasi dari biaya asal saat aset pertama kali didapatkan.</w:t>
          </w:r>
        </w:p>
      </w:docPartBody>
    </w:docPart>
    <w:docPart>
      <w:docPartPr>
        <w:name w:val="C73FB8C75F834CE88D49FD41D24D886E"/>
        <w:category>
          <w:name w:val="General"/>
          <w:gallery w:val="placeholder"/>
        </w:category>
        <w:types>
          <w:type w:val="bbPlcHdr"/>
        </w:types>
        <w:behaviors>
          <w:behavior w:val="content"/>
        </w:behaviors>
        <w:guid w:val="{164F5694-9C38-4E12-97C3-0FCDC638F257}"/>
      </w:docPartPr>
      <w:docPartBody>
        <w:p w:rsidR="002D31DF" w:rsidRDefault="00C91FBF" w:rsidP="00C91FBF">
          <w:pPr>
            <w:pStyle w:val="C73FB8C75F834CE88D49FD41D24D886E7"/>
          </w:pPr>
          <w:r w:rsidRPr="00FB31CB">
            <w:rPr>
              <w:rStyle w:val="Kuat"/>
              <w:rFonts w:asciiTheme="majorHAnsi" w:hAnsiTheme="majorHAnsi"/>
              <w:lang w:bidi="id-ID"/>
            </w:rPr>
            <w:t>Aset Lancar:</w:t>
          </w:r>
        </w:p>
      </w:docPartBody>
    </w:docPart>
    <w:docPart>
      <w:docPartPr>
        <w:name w:val="9636AE38A0134BA3AFFD335BC8C22695"/>
        <w:category>
          <w:name w:val="General"/>
          <w:gallery w:val="placeholder"/>
        </w:category>
        <w:types>
          <w:type w:val="bbPlcHdr"/>
        </w:types>
        <w:behaviors>
          <w:behavior w:val="content"/>
        </w:behaviors>
        <w:guid w:val="{9F8D120A-A6B0-41E5-B6FD-A17D88C38496}"/>
      </w:docPartPr>
      <w:docPartBody>
        <w:p w:rsidR="00C91FBF" w:rsidRPr="00FB31CB" w:rsidRDefault="00C91FBF" w:rsidP="00C6277F">
          <w:pPr>
            <w:pStyle w:val="PoinTeksTips"/>
          </w:pPr>
          <w:r w:rsidRPr="00FB31CB">
            <w:rPr>
              <w:lang w:bidi="id-ID"/>
            </w:rPr>
            <w:t>Kas—Uang di bank atau sumber daya yang dapat diubah menjadi uang tunai dalam 12 bulan sejak tanggal neraca.</w:t>
          </w:r>
        </w:p>
        <w:p w:rsidR="00C91FBF" w:rsidRPr="00FB31CB" w:rsidRDefault="00C91FBF" w:rsidP="00C6277F">
          <w:pPr>
            <w:pStyle w:val="PoinTeksTips"/>
          </w:pPr>
          <w:r w:rsidRPr="00FB31CB">
            <w:rPr>
              <w:lang w:bidi="id-ID"/>
            </w:rPr>
            <w:t>Kas Kecil—Dana tunai untuk pengeluaran kecil dan lain-lain.</w:t>
          </w:r>
        </w:p>
        <w:p w:rsidR="00C91FBF" w:rsidRPr="00FB31CB" w:rsidRDefault="00C91FBF" w:rsidP="00C6277F">
          <w:pPr>
            <w:pStyle w:val="PoinTeksTips"/>
          </w:pPr>
          <w:r w:rsidRPr="00FB31CB">
            <w:rPr>
              <w:lang w:bidi="id-ID"/>
            </w:rPr>
            <w:t>Piutang Usaha—Jumlah yang harus dibayarkan klien untuk barang dagangan atau layanan.</w:t>
          </w:r>
        </w:p>
        <w:p w:rsidR="00C91FBF" w:rsidRPr="00FB31CB" w:rsidRDefault="00C91FBF" w:rsidP="00C6277F">
          <w:pPr>
            <w:pStyle w:val="PoinTeksTips"/>
          </w:pPr>
          <w:r w:rsidRPr="00FB31CB">
            <w:rPr>
              <w:lang w:bidi="id-ID"/>
            </w:rPr>
            <w:t>Inventaris—Bahan baku yang tersedia, pekerjaan yang sedang berlangsung, dan semua barang jadi (baik diproduksi atau dibeli untuk dijual kembali).</w:t>
          </w:r>
        </w:p>
        <w:p w:rsidR="00C91FBF" w:rsidRPr="00FB31CB" w:rsidRDefault="00C91FBF" w:rsidP="00C6277F">
          <w:pPr>
            <w:pStyle w:val="PoinTeksTips"/>
          </w:pPr>
          <w:r w:rsidRPr="00FB31CB">
            <w:rPr>
              <w:lang w:bidi="id-ID"/>
            </w:rPr>
            <w:t>Investasi Jangka Pendek—Bunga atau kepemilikan hasil dividen yang diharapkan dapat diubah menjadi uang tunai dalam setahun; saham, obligasi, sertifikat deposito, dan rekening deposito berjangka. Angka ini harus diperlihatkan menurut biayanya atau nilai pasar saat ini, dipilih yang lebih rendah. Investasi jangka pendek disebut juga “investasi sementara” atau “sekuritas yang dapat dipasarkan.”</w:t>
          </w:r>
        </w:p>
        <w:p w:rsidR="00C91FBF" w:rsidRPr="00FB31CB" w:rsidRDefault="00C91FBF" w:rsidP="00C6277F">
          <w:pPr>
            <w:pStyle w:val="PoinTeksTips"/>
          </w:pPr>
          <w:r w:rsidRPr="00FB31CB">
            <w:rPr>
              <w:lang w:bidi="id-ID"/>
            </w:rPr>
            <w:t>Biaya Bayar di Muka—Barang, manfaat, atau layanan yang dibayar atau disewa perusahaan di muka, seperti perlengkapan kantor, asuransi, atau ruang kerja.</w:t>
          </w:r>
        </w:p>
        <w:p w:rsidR="00C91FBF" w:rsidRPr="00FB31CB" w:rsidRDefault="00C91FBF" w:rsidP="00C6277F">
          <w:pPr>
            <w:pStyle w:val="PoinTeksTips"/>
          </w:pPr>
          <w:r w:rsidRPr="00FB31CB">
            <w:rPr>
              <w:lang w:bidi="id-ID"/>
            </w:rPr>
            <w:t>Investasi Jangka Panjang—Kepemilikan yang akan dipertahankan perusahaan selama setidaknya setahun. Disebut juga aset jangka panjang, investasi ini biasanya berupa bunga atau saham pembayar dividen, obligasi, atau rekening tabungan.</w:t>
          </w:r>
        </w:p>
        <w:p w:rsidR="002D31DF" w:rsidRDefault="00C91FBF" w:rsidP="00C91FBF">
          <w:pPr>
            <w:pStyle w:val="9636AE38A0134BA3AFFD335BC8C22695"/>
          </w:pPr>
          <w:r w:rsidRPr="00FB31CB">
            <w:rPr>
              <w:lang w:bidi="id-ID"/>
            </w:rPr>
            <w:t xml:space="preserve">Aset Tetap—Istilah ini mencakup semua sumber daya yang dimiliki perusahaan atau diperoleh untuk digunakan dalam pengoperasiannya dan tidak dimaksudkan untuk dijual kembali. Aset ini mungkin disewa, bukan dimiliki, dan tergantung pengaturan sewa, mungkin harus dianggap sebagai aset untuk nilainya dan sebagai liabilitas. Aset tetap mencakup lahan (harga pembelian awal harus dicantumkan, tanpa cadangan nilai pasar), bangunan, prasarana, peralatan, furnitur, kendaraan. </w:t>
          </w:r>
        </w:p>
      </w:docPartBody>
    </w:docPart>
    <w:docPart>
      <w:docPartPr>
        <w:name w:val="EDC932421CD244DFBD33A855FBF46B36"/>
        <w:category>
          <w:name w:val="General"/>
          <w:gallery w:val="placeholder"/>
        </w:category>
        <w:types>
          <w:type w:val="bbPlcHdr"/>
        </w:types>
        <w:behaviors>
          <w:behavior w:val="content"/>
        </w:behaviors>
        <w:guid w:val="{EFF8FD45-EF66-422A-AE53-E4D735757E4C}"/>
      </w:docPartPr>
      <w:docPartBody>
        <w:p w:rsidR="002D31DF" w:rsidRDefault="00C91FBF" w:rsidP="00C91FBF">
          <w:pPr>
            <w:pStyle w:val="EDC932421CD244DFBD33A855FBF46B367"/>
          </w:pPr>
          <w:r w:rsidRPr="00FB31CB">
            <w:rPr>
              <w:rStyle w:val="Kuat"/>
              <w:rFonts w:asciiTheme="majorHAnsi" w:hAnsiTheme="majorHAnsi"/>
              <w:lang w:bidi="id-ID"/>
            </w:rPr>
            <w:t>Liabilitas:</w:t>
          </w:r>
        </w:p>
      </w:docPartBody>
    </w:docPart>
    <w:docPart>
      <w:docPartPr>
        <w:name w:val="DC2317F1638D4F7DB04BFC0742602F54"/>
        <w:category>
          <w:name w:val="General"/>
          <w:gallery w:val="placeholder"/>
        </w:category>
        <w:types>
          <w:type w:val="bbPlcHdr"/>
        </w:types>
        <w:behaviors>
          <w:behavior w:val="content"/>
        </w:behaviors>
        <w:guid w:val="{3092CDC7-941F-404D-80F8-9149103D1EC9}"/>
      </w:docPartPr>
      <w:docPartBody>
        <w:p w:rsidR="00C91FBF" w:rsidRPr="00FB31CB" w:rsidRDefault="00C91FBF" w:rsidP="00C6277F">
          <w:pPr>
            <w:pStyle w:val="PoinTeksTips"/>
          </w:pPr>
          <w:r w:rsidRPr="00FB31CB">
            <w:rPr>
              <w:lang w:bidi="id-ID"/>
            </w:rPr>
            <w:t>Liabilitas Jangka Pendek: Sertakan semua utang, kewajiban moneter, dan utang klaim dalam 12 bulan.</w:t>
          </w:r>
        </w:p>
        <w:p w:rsidR="00C91FBF" w:rsidRPr="00FB31CB" w:rsidRDefault="00C91FBF" w:rsidP="00C6277F">
          <w:pPr>
            <w:pStyle w:val="PoinTeksTips"/>
          </w:pPr>
          <w:r w:rsidRPr="00FB31CB">
            <w:rPr>
              <w:lang w:bidi="id-ID"/>
            </w:rPr>
            <w:t>Utang Usaha—Jumlah yang harus dibayar kepada pemasok untuk barang atau layanan yang dibeli untuk bisnis.</w:t>
          </w:r>
        </w:p>
        <w:p w:rsidR="00C91FBF" w:rsidRPr="00FB31CB" w:rsidRDefault="00C91FBF" w:rsidP="00C6277F">
          <w:pPr>
            <w:pStyle w:val="PoinTeksTips"/>
          </w:pPr>
          <w:r w:rsidRPr="00FB31CB">
            <w:rPr>
              <w:lang w:bidi="id-ID"/>
            </w:rPr>
            <w:t>Nota Terutang—Saldo utang pokok yang jatuh tempo atas utang jangka pendek, dana yang dipinjam untuk bisnis. Sertakan juga jumlah sekarang yang jatuh tempo atas nota yang jangka waktunya melebihi 12 bulan.</w:t>
          </w:r>
        </w:p>
        <w:p w:rsidR="00C91FBF" w:rsidRPr="00FB31CB" w:rsidRDefault="00C91FBF" w:rsidP="00C6277F">
          <w:pPr>
            <w:pStyle w:val="PoinTeksTips"/>
          </w:pPr>
          <w:r w:rsidRPr="00FB31CB">
            <w:rPr>
              <w:lang w:bidi="id-ID"/>
            </w:rPr>
            <w:t>Utang Bunga—Jumlah akrual yang jatuh tempo atas modal pinjaman dan kredit jangka pendek dan panjang untuk bisnis.</w:t>
          </w:r>
        </w:p>
        <w:p w:rsidR="00C91FBF" w:rsidRPr="00FB31CB" w:rsidRDefault="00C91FBF" w:rsidP="00C6277F">
          <w:pPr>
            <w:pStyle w:val="PoinTeksTips"/>
          </w:pPr>
          <w:r w:rsidRPr="00FB31CB">
            <w:rPr>
              <w:lang w:bidi="id-ID"/>
            </w:rPr>
            <w:t>Utang Pajak—Jumlah yang dikenakan selama periode akuntansi yang dicakup dalam neraca.</w:t>
          </w:r>
        </w:p>
        <w:p w:rsidR="00C91FBF" w:rsidRPr="00FB31CB" w:rsidRDefault="00C91FBF" w:rsidP="00C6277F">
          <w:pPr>
            <w:pStyle w:val="PoinTeksTips"/>
          </w:pPr>
          <w:r w:rsidRPr="00FB31CB">
            <w:rPr>
              <w:lang w:bidi="id-ID"/>
            </w:rPr>
            <w:t>Akrual payroll—Gaji dan upah yang terutang selama periode yang dicakup dalam neraca.</w:t>
          </w:r>
        </w:p>
        <w:p w:rsidR="00C91FBF" w:rsidRPr="00FB31CB" w:rsidRDefault="00C91FBF" w:rsidP="00C6277F">
          <w:pPr>
            <w:pStyle w:val="PoinTeksTips"/>
          </w:pPr>
          <w:r w:rsidRPr="00FB31CB">
            <w:rPr>
              <w:lang w:bidi="id-ID"/>
            </w:rPr>
            <w:t>Liabilitas Jangka Panjang—Nota, pembayaran kontrak, atau pembayaran hipotek yang jatuh tempo dalam periode lebih dari 12 bulan. Item ini harus dicantumkan pada saldo tertunggak hingga jatuh tempo.</w:t>
          </w:r>
        </w:p>
        <w:p w:rsidR="002D31DF" w:rsidRDefault="00C91FBF" w:rsidP="00C91FBF">
          <w:pPr>
            <w:pStyle w:val="DC2317F1638D4F7DB04BFC0742602F54"/>
          </w:pPr>
          <w:r w:rsidRPr="00FB31CB">
            <w:rPr>
              <w:lang w:bidi="id-ID"/>
            </w:rPr>
            <w:t>Kekayaan Bersih—Disebut juga ekuitas pemilik. Kekayaan bersih adalah jumlah yang dapat diklaim pemilik atas aset perusahaan. Dalam kepemilikan atau kemitraan, ekuitas ini adalah investasi awal pemilik ditambah semua penghasilan setelah penarikan.</w:t>
          </w:r>
        </w:p>
      </w:docPartBody>
    </w:docPart>
    <w:docPart>
      <w:docPartPr>
        <w:name w:val="7C7EF8685D4048B8B290412FC15BC393"/>
        <w:category>
          <w:name w:val="General"/>
          <w:gallery w:val="placeholder"/>
        </w:category>
        <w:types>
          <w:type w:val="bbPlcHdr"/>
        </w:types>
        <w:behaviors>
          <w:behavior w:val="content"/>
        </w:behaviors>
        <w:guid w:val="{31172392-7E40-4222-9016-F482FF067F26}"/>
      </w:docPartPr>
      <w:docPartBody>
        <w:p w:rsidR="00C91FBF" w:rsidRPr="00FB31CB" w:rsidRDefault="00C91FBF" w:rsidP="00C6277F">
          <w:pPr>
            <w:pStyle w:val="TeksTips"/>
          </w:pPr>
          <w:r w:rsidRPr="00FB31CB">
            <w:rPr>
              <w:lang w:bidi="id-ID"/>
            </w:rPr>
            <w:t>Kebanyakan sistem pembukuan terkomputerisasi dapat membuat neraca untuk periode yang diminta.</w:t>
          </w:r>
        </w:p>
        <w:p w:rsidR="002D31DF" w:rsidRDefault="00C91FBF" w:rsidP="00C91FBF">
          <w:pPr>
            <w:pStyle w:val="7C7EF8685D4048B8B290412FC15BC3937"/>
          </w:pPr>
          <w:r w:rsidRPr="00FB31CB">
            <w:rPr>
              <w:lang w:bidi="id-ID"/>
            </w:rPr>
            <w:t>Catatan: Total aset akan selalu sama dengan total liabilitas ditambah total kekayaan bersih. Artinya, pada dasarnya angka total aset dan total liabilitas akan selalu sama.</w:t>
          </w:r>
        </w:p>
      </w:docPartBody>
    </w:docPart>
    <w:docPart>
      <w:docPartPr>
        <w:name w:val="4EBE7894325E43BBB05B7BAB1DA57D0D"/>
        <w:category>
          <w:name w:val="General"/>
          <w:gallery w:val="placeholder"/>
        </w:category>
        <w:types>
          <w:type w:val="bbPlcHdr"/>
        </w:types>
        <w:behaviors>
          <w:behavior w:val="content"/>
        </w:behaviors>
        <w:guid w:val="{EDB07440-77EE-4ADF-95F4-A0A67EB94FA2}"/>
      </w:docPartPr>
      <w:docPartBody>
        <w:p w:rsidR="002D31DF" w:rsidRDefault="00C91FBF" w:rsidP="00C91FBF">
          <w:pPr>
            <w:pStyle w:val="4EBE7894325E43BBB05B7BAB1DA57D0D7"/>
          </w:pPr>
          <w:r w:rsidRPr="00FB31CB">
            <w:rPr>
              <w:lang w:bidi="id-ID"/>
            </w:rPr>
            <w:t>Informasi ini dapat ditunjukkan dalam bentuk bagan atau tabel, baik berdasarkan bulan, kuartal, atau tahun, untuk menggambarkan pertumbuhan penjualan yang diantisipasi dan biaya penjualan yang menyertainya.</w:t>
          </w:r>
        </w:p>
      </w:docPartBody>
    </w:docPart>
    <w:docPart>
      <w:docPartPr>
        <w:name w:val="BEB93AB02E9843C7AACDCF5C2A690319"/>
        <w:category>
          <w:name w:val="General"/>
          <w:gallery w:val="placeholder"/>
        </w:category>
        <w:types>
          <w:type w:val="bbPlcHdr"/>
        </w:types>
        <w:behaviors>
          <w:behavior w:val="content"/>
        </w:behaviors>
        <w:guid w:val="{B9A14767-8BC4-4086-902F-08567D838382}"/>
      </w:docPartPr>
      <w:docPartBody>
        <w:p w:rsidR="002D31DF" w:rsidRDefault="00C91FBF" w:rsidP="00C91FBF">
          <w:pPr>
            <w:pStyle w:val="BEB93AB02E9843C7AACDCF5C2A6903197"/>
          </w:pPr>
          <w:r w:rsidRPr="00FB31CB">
            <w:rPr>
              <w:lang w:bidi="id-ID"/>
            </w:rPr>
            <w:t>Daftar ini berisi tujuan yang berusaha dicapai bisnis Anda, berdasarkan tanggal awal dan selesai, dan berdasarkan anggaran. Tujuan dapat pula disajikan dalam tabel atau bagan.</w:t>
          </w:r>
        </w:p>
      </w:docPartBody>
    </w:docPart>
    <w:docPart>
      <w:docPartPr>
        <w:name w:val="34C7110FB7284FB3B883B4716D17F754"/>
        <w:category>
          <w:name w:val="General"/>
          <w:gallery w:val="placeholder"/>
        </w:category>
        <w:types>
          <w:type w:val="bbPlcHdr"/>
        </w:types>
        <w:behaviors>
          <w:behavior w:val="content"/>
        </w:behaviors>
        <w:guid w:val="{954FE5C5-231B-4E07-96FC-8FFA1E59D5E0}"/>
      </w:docPartPr>
      <w:docPartBody>
        <w:p w:rsidR="00C91FBF" w:rsidRPr="00FB31CB" w:rsidRDefault="00C91FBF" w:rsidP="007319C3">
          <w:pPr>
            <w:pStyle w:val="TeksTips"/>
          </w:pPr>
          <w:r w:rsidRPr="00FB31CB">
            <w:rPr>
              <w:lang w:bidi="id-ID"/>
            </w:rPr>
            <w:t>Gunakan bagian ini untuk mengevaluasi profitabilitas bisnis. Anda dapat mengukur sejauh mana Anda dari pencapaian titik impas saat pengeluaran tertutup oleh jumlah penjualan dan Anda berada pada ambang profitabilitas.</w:t>
          </w:r>
        </w:p>
        <w:p w:rsidR="00C91FBF" w:rsidRPr="00FB31CB" w:rsidRDefault="00C91FBF" w:rsidP="007319C3">
          <w:pPr>
            <w:pStyle w:val="TeksTips"/>
          </w:pPr>
          <w:r w:rsidRPr="00FB31CB">
            <w:rPr>
              <w:lang w:bidi="id-ID"/>
            </w:rPr>
            <w:t>Analisis impas akan memberi tahu Anda berapa volume penjualan yang dibutuhkan untuk menghasilkan laba. Analisis ini juga dapat digunakan sebagai panduan dalam penetapan harga.</w:t>
          </w:r>
        </w:p>
        <w:p w:rsidR="002D31DF" w:rsidRDefault="00C91FBF" w:rsidP="00C91FBF">
          <w:pPr>
            <w:pStyle w:val="34C7110FB7284FB3B883B4716D17F7547"/>
          </w:pPr>
          <w:r w:rsidRPr="00FB31CB">
            <w:rPr>
              <w:lang w:bidi="id-ID"/>
            </w:rPr>
            <w:t>Ada tiga cara dasar untuk meningkatkan laba bisnis: membuat lebih banyak penjualan, menaikkan harga, dan/atau menurunkan biaya. Semuanya dapat berdampak pada bisnis Anda: jika menaikkan harga, Anda mungkin akan kehilangan daya saing; jika meningkatkan penjualan, Anda mungkin perlu menambah personel untuk memberi layanan atas penjualan tersebut sehingga meningkatkan biaya. Menurunkan biaya tetap yang harus dibayar bisnis Anda setiap bulan akan berdampak lebih besar pada margin laba dibandingkan biaya variabel.</w:t>
          </w:r>
        </w:p>
      </w:docPartBody>
    </w:docPart>
    <w:docPart>
      <w:docPartPr>
        <w:name w:val="A113497953B84F02A9310E043517ED0F"/>
        <w:category>
          <w:name w:val="General"/>
          <w:gallery w:val="placeholder"/>
        </w:category>
        <w:types>
          <w:type w:val="bbPlcHdr"/>
        </w:types>
        <w:behaviors>
          <w:behavior w:val="content"/>
        </w:behaviors>
        <w:guid w:val="{97A76D90-4440-4C29-80B4-80A601489131}"/>
      </w:docPartPr>
      <w:docPartBody>
        <w:p w:rsidR="00C91FBF" w:rsidRPr="00FB31CB" w:rsidRDefault="00C91FBF" w:rsidP="007319C3">
          <w:pPr>
            <w:pStyle w:val="PoinTeksTips"/>
          </w:pPr>
          <w:r w:rsidRPr="00FB31CB">
            <w:rPr>
              <w:lang w:bidi="id-ID"/>
            </w:rPr>
            <w:t>Biaya tetap: Sewa, asuransi, gaji, dll.</w:t>
          </w:r>
        </w:p>
        <w:p w:rsidR="00C91FBF" w:rsidRPr="00FB31CB" w:rsidRDefault="00C91FBF" w:rsidP="007319C3">
          <w:pPr>
            <w:pStyle w:val="PoinTeksTips"/>
          </w:pPr>
          <w:r w:rsidRPr="00FB31CB">
            <w:rPr>
              <w:lang w:bidi="id-ID"/>
            </w:rPr>
            <w:t>Biaya variabel: Biaya yang dikeluarkan untuk membeli produk, perlengkapan, dll.</w:t>
          </w:r>
        </w:p>
        <w:p w:rsidR="00C91FBF" w:rsidRPr="00FB31CB" w:rsidRDefault="00C91FBF" w:rsidP="007319C3">
          <w:pPr>
            <w:pStyle w:val="PoinTeksTips"/>
          </w:pPr>
          <w:r w:rsidRPr="00FB31CB">
            <w:rPr>
              <w:lang w:bidi="id-ID"/>
            </w:rPr>
            <w:t>Margin Kontribusi: Harga jual dikurangi biaya variabel. Margin kontribusi menghitung uang yang tersedia untuk membayar biaya tetap dan menghasilkan laba.</w:t>
          </w:r>
        </w:p>
        <w:p w:rsidR="00C91FBF" w:rsidRPr="00FB31CB" w:rsidRDefault="00C91FBF" w:rsidP="007319C3">
          <w:pPr>
            <w:pStyle w:val="PoinTeksTips"/>
          </w:pPr>
          <w:r w:rsidRPr="00FB31CB">
            <w:rPr>
              <w:lang w:bidi="id-ID"/>
            </w:rPr>
            <w:t>Rasio Margin Kontribusi: Nilai dari total penjualan dikurangi biaya variabel, dibagi dengan total penjualan. Rasio Margin Kontribusi menghitung persentase dari setiap rupiah penjualan untuk membayar biaya tetap dan menghasilkan laba.</w:t>
          </w:r>
        </w:p>
        <w:p w:rsidR="00C91FBF" w:rsidRPr="00FB31CB" w:rsidRDefault="00C91FBF" w:rsidP="007319C3">
          <w:pPr>
            <w:pStyle w:val="PoinTeksTips"/>
          </w:pPr>
          <w:r w:rsidRPr="00FB31CB">
            <w:rPr>
              <w:lang w:bidi="id-ID"/>
            </w:rPr>
            <w:t>Titik Impas: Nilai saat total penjualan sama dengan total pengeluaran. Titik impas menunjukkan nilai rupiah penjualan minimal yang harus dicapai sebelum Anda menghasilkan laba.</w:t>
          </w:r>
        </w:p>
        <w:p w:rsidR="00C91FBF" w:rsidRPr="00FB31CB" w:rsidRDefault="00C91FBF" w:rsidP="007319C3">
          <w:pPr>
            <w:pStyle w:val="PoinTeksTips"/>
          </w:pPr>
          <w:r w:rsidRPr="00FB31CB">
            <w:rPr>
              <w:lang w:bidi="id-ID"/>
            </w:rPr>
            <w:t>Titik Impas dalam Unit: Untuk bisnis yang berlaku, titik impas dalam unit adalah total biaya tetap dibagi harga jual unit dikurangi biaya variabel per unit. Titik impas dalam unit memberi tahu jumlah unit yang perlu dijual sebelum laba dapat dihasilkan.</w:t>
          </w:r>
        </w:p>
        <w:p w:rsidR="00C91FBF" w:rsidRPr="00FB31CB" w:rsidRDefault="00C91FBF" w:rsidP="007319C3">
          <w:pPr>
            <w:pStyle w:val="PoinTeksTips"/>
          </w:pPr>
          <w:r w:rsidRPr="00FB31CB">
            <w:rPr>
              <w:lang w:bidi="id-ID"/>
            </w:rPr>
            <w:t>Titik Impas dalam Rupiah: Jumlah total biaya tetap dibagi rasio margin kontribusi. Metode ini digunakan untuk menghitung minimum rupiah penjualan yang harus dicapai sebelum laba dapat dihasilkan.</w:t>
          </w:r>
        </w:p>
        <w:p w:rsidR="002D31DF" w:rsidRDefault="00C91FBF" w:rsidP="00C91FBF">
          <w:pPr>
            <w:pStyle w:val="A113497953B84F02A9310E043517ED0F"/>
          </w:pPr>
          <w:r w:rsidRPr="00FB31CB">
            <w:rPr>
              <w:lang w:bidi="id-ID"/>
            </w:rPr>
            <w:t>Catatan: Jika rupiah penjualan lebih rendah daripada titik impas, bisnis Anda merugi.</w:t>
          </w:r>
        </w:p>
      </w:docPartBody>
    </w:docPart>
    <w:docPart>
      <w:docPartPr>
        <w:name w:val="62A16B21F56741EC9B5F2A82C3A532E2"/>
        <w:category>
          <w:name w:val="General"/>
          <w:gallery w:val="placeholder"/>
        </w:category>
        <w:types>
          <w:type w:val="bbPlcHdr"/>
        </w:types>
        <w:behaviors>
          <w:behavior w:val="content"/>
        </w:behaviors>
        <w:guid w:val="{99AFFFDE-7B40-45A6-91BB-F715ACAF8B14}"/>
      </w:docPartPr>
      <w:docPartBody>
        <w:p w:rsidR="002D31DF" w:rsidRDefault="00C91FBF" w:rsidP="00C91FBF">
          <w:pPr>
            <w:pStyle w:val="62A16B21F56741EC9B5F2A82C3A532E27"/>
          </w:pPr>
          <w:r w:rsidRPr="00FB31CB">
            <w:rPr>
              <w:lang w:bidi="id-ID"/>
            </w:rPr>
            <w:t>Untuk mendukung pernyataan yang dibuat di dalam rencana bisnis, Anda mungkin perlu menyertakan salah satu atau semua dokumen berikut dalam lampiran:</w:t>
          </w:r>
        </w:p>
      </w:docPartBody>
    </w:docPart>
    <w:docPart>
      <w:docPartPr>
        <w:name w:val="7699D284571C4D229FD84AB91CD30C36"/>
        <w:category>
          <w:name w:val="General"/>
          <w:gallery w:val="placeholder"/>
        </w:category>
        <w:types>
          <w:type w:val="bbPlcHdr"/>
        </w:types>
        <w:behaviors>
          <w:behavior w:val="content"/>
        </w:behaviors>
        <w:guid w:val="{DDF5DD38-9F5D-426F-859D-D04D23071E0A}"/>
      </w:docPartPr>
      <w:docPartBody>
        <w:p w:rsidR="00C91FBF" w:rsidRPr="00FB31CB" w:rsidRDefault="00C91FBF" w:rsidP="007319C3">
          <w:pPr>
            <w:pStyle w:val="PoinTeksTips"/>
          </w:pPr>
          <w:r w:rsidRPr="00FB31CB">
            <w:rPr>
              <w:lang w:bidi="id-ID"/>
            </w:rPr>
            <w:t>Resume pribadi</w:t>
          </w:r>
        </w:p>
        <w:p w:rsidR="00C91FBF" w:rsidRPr="00FB31CB" w:rsidRDefault="00C91FBF" w:rsidP="007319C3">
          <w:pPr>
            <w:pStyle w:val="PoinTeksTips"/>
          </w:pPr>
          <w:r w:rsidRPr="00FB31CB">
            <w:rPr>
              <w:lang w:bidi="id-ID"/>
            </w:rPr>
            <w:t>Laporan keuangan pribadi</w:t>
          </w:r>
        </w:p>
        <w:p w:rsidR="00C91FBF" w:rsidRPr="00FB31CB" w:rsidRDefault="00C91FBF" w:rsidP="007319C3">
          <w:pPr>
            <w:pStyle w:val="PoinTeksTips"/>
          </w:pPr>
          <w:r w:rsidRPr="00FB31CB">
            <w:rPr>
              <w:lang w:bidi="id-ID"/>
            </w:rPr>
            <w:t>Laporan kredit, perusahaan dan pribadi</w:t>
          </w:r>
        </w:p>
        <w:p w:rsidR="00C91FBF" w:rsidRPr="00FB31CB" w:rsidRDefault="00C91FBF" w:rsidP="007319C3">
          <w:pPr>
            <w:pStyle w:val="PoinTeksTips"/>
          </w:pPr>
          <w:r w:rsidRPr="00FB31CB">
            <w:rPr>
              <w:lang w:bidi="id-ID"/>
            </w:rPr>
            <w:t>Salinan sewa</w:t>
          </w:r>
        </w:p>
        <w:p w:rsidR="00C91FBF" w:rsidRPr="00FB31CB" w:rsidRDefault="00C91FBF" w:rsidP="007319C3">
          <w:pPr>
            <w:pStyle w:val="PoinTeksTips"/>
          </w:pPr>
          <w:r w:rsidRPr="00FB31CB">
            <w:rPr>
              <w:lang w:bidi="id-ID"/>
            </w:rPr>
            <w:t>Surat referensi</w:t>
          </w:r>
        </w:p>
        <w:p w:rsidR="00C91FBF" w:rsidRPr="00FB31CB" w:rsidRDefault="00C91FBF" w:rsidP="007319C3">
          <w:pPr>
            <w:pStyle w:val="PoinTeksTips"/>
          </w:pPr>
          <w:r w:rsidRPr="00FB31CB">
            <w:rPr>
              <w:lang w:bidi="id-ID"/>
            </w:rPr>
            <w:t>Kontrak</w:t>
          </w:r>
        </w:p>
        <w:p w:rsidR="00C91FBF" w:rsidRPr="00FB31CB" w:rsidRDefault="00C91FBF" w:rsidP="007319C3">
          <w:pPr>
            <w:pStyle w:val="PoinTeksTips"/>
          </w:pPr>
          <w:r w:rsidRPr="00FB31CB">
            <w:rPr>
              <w:lang w:bidi="id-ID"/>
            </w:rPr>
            <w:t>Dokumen hukum</w:t>
          </w:r>
        </w:p>
        <w:p w:rsidR="00C91FBF" w:rsidRPr="00FB31CB" w:rsidRDefault="00C91FBF" w:rsidP="007319C3">
          <w:pPr>
            <w:pStyle w:val="PoinTeksTips"/>
          </w:pPr>
          <w:r w:rsidRPr="00FB31CB">
            <w:rPr>
              <w:lang w:bidi="id-ID"/>
            </w:rPr>
            <w:t>Pengembalian pajak pribadi dan perusahaan</w:t>
          </w:r>
        </w:p>
        <w:p w:rsidR="00C91FBF" w:rsidRPr="00FB31CB" w:rsidRDefault="00C91FBF" w:rsidP="007319C3">
          <w:pPr>
            <w:pStyle w:val="PoinTeksTips"/>
          </w:pPr>
          <w:r w:rsidRPr="00FB31CB">
            <w:rPr>
              <w:lang w:bidi="id-ID"/>
            </w:rPr>
            <w:t>Dokumen lain yang relevan.</w:t>
          </w:r>
        </w:p>
        <w:p w:rsidR="002D31DF" w:rsidRDefault="00C91FBF" w:rsidP="00C91FBF">
          <w:pPr>
            <w:pStyle w:val="7699D284571C4D229FD84AB91CD30C36"/>
          </w:pPr>
          <w:r w:rsidRPr="00FB31CB">
            <w:rPr>
              <w:lang w:bidi="id-ID"/>
            </w:rPr>
            <w:t>Foto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35B5A"/>
    <w:multiLevelType w:val="hybridMultilevel"/>
    <w:tmpl w:val="4644F518"/>
    <w:lvl w:ilvl="0" w:tplc="5F0E09F6">
      <w:start w:val="1"/>
      <w:numFmt w:val="bullet"/>
      <w:pStyle w:val="PoinTeksTip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E10FF"/>
    <w:multiLevelType w:val="multilevel"/>
    <w:tmpl w:val="6C1E5338"/>
    <w:lvl w:ilvl="0">
      <w:start w:val="1"/>
      <w:numFmt w:val="decimal"/>
      <w:pStyle w:val="D690E8FFAF784B5988F34BA9B99A14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70F"/>
    <w:rsid w:val="00123B3D"/>
    <w:rsid w:val="002D31DF"/>
    <w:rsid w:val="008225AB"/>
    <w:rsid w:val="00A4070F"/>
    <w:rsid w:val="00C91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rsid w:val="00A407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Judul2">
    <w:name w:val="heading 2"/>
    <w:basedOn w:val="Normal"/>
    <w:next w:val="Normal"/>
    <w:link w:val="Judul2KAR"/>
    <w:uiPriority w:val="9"/>
    <w:unhideWhenUsed/>
    <w:qFormat/>
    <w:rsid w:val="00A4070F"/>
    <w:pPr>
      <w:keepNext/>
      <w:keepLines/>
      <w:spacing w:before="120" w:after="120" w:line="240" w:lineRule="auto"/>
      <w:outlineLvl w:val="1"/>
    </w:pPr>
    <w:rPr>
      <w:b/>
      <w:bCs/>
      <w:color w:val="44546A" w:themeColor="text2"/>
      <w:sz w:val="26"/>
      <w:szCs w:val="26"/>
      <w:lang w:eastAsia="ja-JP"/>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C91FBF"/>
    <w:rPr>
      <w:rFonts w:ascii="Garamond" w:hAnsi="Garamond"/>
      <w:color w:val="808080"/>
    </w:rPr>
  </w:style>
  <w:style w:type="paragraph" w:customStyle="1" w:styleId="Logo">
    <w:name w:val="Logo"/>
    <w:basedOn w:val="Normal"/>
    <w:uiPriority w:val="99"/>
    <w:pPr>
      <w:spacing w:before="600" w:after="320" w:line="300" w:lineRule="auto"/>
    </w:pPr>
    <w:rPr>
      <w:color w:val="44546A" w:themeColor="text2"/>
      <w:sz w:val="20"/>
      <w:szCs w:val="20"/>
    </w:rPr>
  </w:style>
  <w:style w:type="paragraph" w:styleId="Judul">
    <w:name w:val="Title"/>
    <w:basedOn w:val="Normal"/>
    <w:next w:val="Normal"/>
    <w:link w:val="JudulKAR"/>
    <w:uiPriority w:val="10"/>
    <w:qFormat/>
    <w:pPr>
      <w:spacing w:after="600" w:line="240" w:lineRule="auto"/>
      <w:contextualSpacing/>
    </w:pPr>
    <w:rPr>
      <w:rFonts w:asciiTheme="majorHAnsi" w:eastAsiaTheme="majorEastAsia" w:hAnsiTheme="majorHAnsi" w:cstheme="majorBidi"/>
      <w:color w:val="4472C4" w:themeColor="accent1"/>
      <w:kern w:val="28"/>
      <w:sz w:val="96"/>
      <w:szCs w:val="96"/>
    </w:rPr>
  </w:style>
  <w:style w:type="character" w:customStyle="1" w:styleId="JudulKAR">
    <w:name w:val="Judul KAR"/>
    <w:basedOn w:val="FontParagrafDefault"/>
    <w:link w:val="Judul"/>
    <w:uiPriority w:val="10"/>
    <w:rPr>
      <w:rFonts w:asciiTheme="majorHAnsi" w:eastAsiaTheme="majorEastAsia" w:hAnsiTheme="majorHAnsi" w:cstheme="majorBidi"/>
      <w:color w:val="4472C4" w:themeColor="accent1"/>
      <w:kern w:val="28"/>
      <w:sz w:val="96"/>
      <w:szCs w:val="96"/>
    </w:rPr>
  </w:style>
  <w:style w:type="paragraph" w:styleId="Subjudul">
    <w:name w:val="Subtitle"/>
    <w:basedOn w:val="Normal"/>
    <w:next w:val="Normal"/>
    <w:link w:val="SubjudulKAR"/>
    <w:uiPriority w:val="11"/>
    <w:qFormat/>
    <w:pPr>
      <w:numPr>
        <w:ilvl w:val="1"/>
      </w:numPr>
      <w:spacing w:after="0" w:line="240" w:lineRule="auto"/>
    </w:pPr>
    <w:rPr>
      <w:color w:val="44546A" w:themeColor="text2"/>
      <w:sz w:val="32"/>
      <w:szCs w:val="32"/>
    </w:rPr>
  </w:style>
  <w:style w:type="character" w:customStyle="1" w:styleId="SubjudulKAR">
    <w:name w:val="Subjudul KAR"/>
    <w:basedOn w:val="FontParagrafDefault"/>
    <w:link w:val="Subjudul"/>
    <w:uiPriority w:val="11"/>
    <w:rPr>
      <w:color w:val="44546A" w:themeColor="text2"/>
      <w:sz w:val="32"/>
      <w:szCs w:val="32"/>
    </w:rPr>
  </w:style>
  <w:style w:type="paragraph" w:customStyle="1" w:styleId="ContactInfo">
    <w:name w:val="Contact Info"/>
    <w:basedOn w:val="TidakAdaSpasi"/>
    <w:qFormat/>
    <w:rPr>
      <w:color w:val="FFFFFF" w:themeColor="background1"/>
    </w:rPr>
  </w:style>
  <w:style w:type="paragraph" w:customStyle="1" w:styleId="TableSpace">
    <w:name w:val="Table Space"/>
    <w:basedOn w:val="TidakAdaSpasi"/>
    <w:uiPriority w:val="99"/>
    <w:pPr>
      <w:spacing w:line="14" w:lineRule="exact"/>
    </w:pPr>
  </w:style>
  <w:style w:type="paragraph" w:styleId="TidakAdaSpasi">
    <w:name w:val="No Spacing"/>
    <w:uiPriority w:val="1"/>
    <w:qFormat/>
    <w:pPr>
      <w:spacing w:after="0" w:line="240" w:lineRule="auto"/>
    </w:pPr>
    <w:rPr>
      <w:color w:val="44546A" w:themeColor="text2"/>
      <w:sz w:val="20"/>
      <w:szCs w:val="20"/>
    </w:rPr>
  </w:style>
  <w:style w:type="paragraph" w:customStyle="1" w:styleId="LogoAlt">
    <w:name w:val="Logo Alt."/>
    <w:basedOn w:val="Normal"/>
    <w:uiPriority w:val="99"/>
    <w:unhideWhenUsed/>
    <w:rsid w:val="00A4070F"/>
    <w:pPr>
      <w:spacing w:before="720" w:after="320" w:line="240" w:lineRule="auto"/>
      <w:ind w:left="720"/>
    </w:pPr>
    <w:rPr>
      <w:color w:val="44546A" w:themeColor="text2"/>
      <w:sz w:val="20"/>
      <w:szCs w:val="20"/>
      <w:lang w:eastAsia="ja-JP"/>
    </w:rPr>
  </w:style>
  <w:style w:type="paragraph" w:customStyle="1" w:styleId="Footer1">
    <w:name w:val="Footer 1"/>
    <w:pPr>
      <w:spacing w:after="0" w:line="240" w:lineRule="auto"/>
    </w:pPr>
    <w:rPr>
      <w:rFonts w:asciiTheme="majorHAnsi" w:eastAsiaTheme="majorEastAsia" w:hAnsiTheme="majorHAnsi" w:cstheme="majorBidi"/>
      <w:caps/>
      <w:noProof/>
      <w:color w:val="4472C4" w:themeColor="accent1"/>
      <w:sz w:val="16"/>
      <w:szCs w:val="16"/>
    </w:rPr>
  </w:style>
  <w:style w:type="paragraph" w:customStyle="1" w:styleId="FooterAlt">
    <w:name w:val="Footer Alt."/>
    <w:basedOn w:val="Normal"/>
    <w:uiPriority w:val="99"/>
    <w:unhideWhenUsed/>
    <w:qFormat/>
    <w:pPr>
      <w:spacing w:after="0" w:line="240" w:lineRule="auto"/>
    </w:pPr>
    <w:rPr>
      <w:i/>
      <w:iCs/>
      <w:color w:val="44546A" w:themeColor="text2"/>
      <w:sz w:val="18"/>
      <w:szCs w:val="18"/>
    </w:rPr>
  </w:style>
  <w:style w:type="paragraph" w:customStyle="1" w:styleId="Footer2">
    <w:name w:val="Footer 2"/>
    <w:pPr>
      <w:spacing w:after="0" w:line="240" w:lineRule="auto"/>
    </w:pPr>
    <w:rPr>
      <w:rFonts w:asciiTheme="majorHAnsi" w:eastAsiaTheme="majorEastAsia" w:hAnsiTheme="majorHAnsi" w:cstheme="majorBidi"/>
      <w:caps/>
      <w:noProof/>
      <w:color w:val="4472C4" w:themeColor="accent1"/>
      <w:sz w:val="16"/>
      <w:szCs w:val="16"/>
    </w:rPr>
  </w:style>
  <w:style w:type="paragraph" w:customStyle="1" w:styleId="DD9B300E70524D2E80D2A97BD045E96F">
    <w:name w:val="DD9B300E70524D2E80D2A97BD045E96F"/>
    <w:rsid w:val="00A4070F"/>
    <w:rPr>
      <w:lang w:eastAsia="en-US"/>
    </w:rPr>
  </w:style>
  <w:style w:type="paragraph" w:customStyle="1" w:styleId="TipText">
    <w:name w:val="Tip Text"/>
    <w:basedOn w:val="Normal"/>
    <w:uiPriority w:val="99"/>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
    <w:name w:val="EA4D5C1965964947A55D6E0628206D2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
    <w:name w:val="EE75BD4C7CDA43B8B47657C8C2673EF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
    <w:name w:val="54956B2E4FF94E5EAA05FC8CC884D2C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
    <w:name w:val="54CD806C2E444E1D9139A9D55E184E25"/>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
    <w:name w:val="B58E12FFDB594ACE981D46413AB25ECC"/>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
    <w:name w:val="43A42192BEF64B9D9A6AE73857D518B8"/>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
    <w:name w:val="B885C717E67F4FAF8FA5CAF20B3AAAD0"/>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
    <w:name w:val="F80B5F9AF09642C980893B56CE9019D7"/>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TipTextBullet">
    <w:name w:val="Tip Text Bullet"/>
    <w:basedOn w:val="TipText"/>
    <w:qFormat/>
    <w:rsid w:val="00123B3D"/>
    <w:pPr>
      <w:ind w:left="360" w:hanging="360"/>
    </w:pPr>
    <w:rPr>
      <w:color w:val="404040" w:themeColor="text1" w:themeTint="BF"/>
    </w:rPr>
  </w:style>
  <w:style w:type="paragraph" w:customStyle="1" w:styleId="68F1C382B9CF44C3880A93922DEC87F5">
    <w:name w:val="68F1C382B9CF44C3880A93922DEC87F5"/>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
    <w:name w:val="01166373035A46F6B4941C469A7F8D58"/>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
    <w:name w:val="A1200C1185674169B1C40A87D5FB332D"/>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
    <w:name w:val="B1242F55F0434741AB9EB6889C14AE99"/>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
    <w:name w:val="6005D08647E04F2F8D4E2E5243C2C5D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
    <w:name w:val="F5F294FC2A5247F2B49192128A1DCBFD"/>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
    <w:name w:val="F77FF1BF8AB34C08A9D583925DC0772B"/>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
    <w:name w:val="208353130DEB457D977686FD7AFE55FA"/>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
    <w:name w:val="E77FD597AA18405F888F610DBE9290F7"/>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
    <w:name w:val="910D1424C3C64D4FAE34FEDC25A4E9EC"/>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
    <w:name w:val="C89406F764ED49DEA6DC0E048C3C41F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
    <w:name w:val="70DE16497FD642F79D710662F68C305E"/>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
    <w:name w:val="1C3F87CF363F495FA958AA44ED1C5FEC"/>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
    <w:name w:val="DB1AF5DCB99447AE8D2EF99B84FD39E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
    <w:name w:val="659C9E21576E452EA873A8AAC46D8D8E"/>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
    <w:name w:val="1A7F4FE1338A4B469693B19C4F554BE8"/>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
    <w:name w:val="FDC4B03AE5F1436392A442AF502457EE"/>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
    <w:name w:val="6E799A682F3D474A97DEC1A65764E37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
    <w:name w:val="2D4BD6BC5A0B4D08A8F6D3FF9E3B014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customStyle="1" w:styleId="Judul2KAR">
    <w:name w:val="Judul 2 KAR"/>
    <w:basedOn w:val="FontParagrafDefault"/>
    <w:link w:val="Judul2"/>
    <w:uiPriority w:val="9"/>
    <w:rsid w:val="00A4070F"/>
    <w:rPr>
      <w:b/>
      <w:bCs/>
      <w:color w:val="44546A" w:themeColor="text2"/>
      <w:sz w:val="26"/>
      <w:szCs w:val="26"/>
      <w:lang w:eastAsia="ja-JP"/>
    </w:rPr>
  </w:style>
  <w:style w:type="paragraph" w:customStyle="1" w:styleId="EA4D5C1965964947A55D6E0628206D211">
    <w:name w:val="EA4D5C1965964947A55D6E0628206D21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customStyle="1" w:styleId="Judul1KAR">
    <w:name w:val="Judul 1 KAR"/>
    <w:basedOn w:val="FontParagrafDefault"/>
    <w:link w:val="Judul1"/>
    <w:uiPriority w:val="9"/>
    <w:rsid w:val="00A4070F"/>
    <w:rPr>
      <w:rFonts w:asciiTheme="majorHAnsi" w:eastAsiaTheme="majorEastAsia" w:hAnsiTheme="majorHAnsi" w:cstheme="majorBidi"/>
      <w:color w:val="2F5496" w:themeColor="accent1" w:themeShade="BF"/>
      <w:sz w:val="32"/>
      <w:szCs w:val="32"/>
    </w:rPr>
  </w:style>
  <w:style w:type="paragraph" w:styleId="JudulTOC">
    <w:name w:val="TOC Heading"/>
    <w:basedOn w:val="Judul1"/>
    <w:next w:val="Normal"/>
    <w:uiPriority w:val="39"/>
    <w:unhideWhenUsed/>
    <w:qFormat/>
    <w:rsid w:val="00A4070F"/>
    <w:pPr>
      <w:spacing w:before="0" w:after="400" w:line="300" w:lineRule="auto"/>
      <w:outlineLvl w:val="9"/>
    </w:pPr>
    <w:rPr>
      <w:sz w:val="72"/>
      <w:szCs w:val="72"/>
      <w:lang w:eastAsia="ja-JP"/>
    </w:rPr>
  </w:style>
  <w:style w:type="paragraph" w:customStyle="1" w:styleId="EE75BD4C7CDA43B8B47657C8C2673EF41">
    <w:name w:val="EE75BD4C7CDA43B8B47657C8C2673EF4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1">
    <w:name w:val="54956B2E4FF94E5EAA05FC8CC884D2C2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1">
    <w:name w:val="54CD806C2E444E1D9139A9D55E184E25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1">
    <w:name w:val="B58E12FFDB594ACE981D46413AB25ECC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1">
    <w:name w:val="43A42192BEF64B9D9A6AE73857D518B8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1">
    <w:name w:val="B885C717E67F4FAF8FA5CAF20B3AAAD0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1">
    <w:name w:val="F80B5F9AF09642C980893B56CE9019D7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1">
    <w:name w:val="68F1C382B9CF44C3880A93922DEC87F5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Icon">
    <w:name w:val="Icon"/>
    <w:basedOn w:val="Normal"/>
    <w:uiPriority w:val="99"/>
    <w:unhideWhenUsed/>
    <w:qFormat/>
    <w:rsid w:val="00A4070F"/>
    <w:pPr>
      <w:spacing w:before="160" w:line="240" w:lineRule="auto"/>
      <w:jc w:val="center"/>
    </w:pPr>
    <w:rPr>
      <w:color w:val="44546A" w:themeColor="text2"/>
      <w:sz w:val="20"/>
      <w:szCs w:val="20"/>
      <w:lang w:eastAsia="ja-JP"/>
    </w:rPr>
  </w:style>
  <w:style w:type="paragraph" w:customStyle="1" w:styleId="01166373035A46F6B4941C469A7F8D581">
    <w:name w:val="01166373035A46F6B4941C469A7F8D58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1">
    <w:name w:val="A1200C1185674169B1C40A87D5FB332D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table" w:customStyle="1" w:styleId="FinancialTable">
    <w:name w:val="Financial Table"/>
    <w:basedOn w:val="TabelNormal"/>
    <w:uiPriority w:val="99"/>
    <w:rsid w:val="00A4070F"/>
    <w:pPr>
      <w:spacing w:before="60" w:after="60" w:line="240" w:lineRule="auto"/>
    </w:pPr>
    <w:rPr>
      <w:color w:val="44546A" w:themeColor="text2"/>
      <w:sz w:val="20"/>
      <w:szCs w:val="20"/>
      <w:lang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4472C4" w:themeFill="accent1"/>
      </w:tcPr>
    </w:tblStylePr>
    <w:tblStylePr w:type="lastRow">
      <w:rPr>
        <w:rFonts w:asciiTheme="majorHAnsi" w:hAnsiTheme="majorHAnsi"/>
        <w:b/>
        <w:caps/>
        <w:smallCaps w:val="0"/>
        <w:color w:val="4472C4"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paragraph" w:customStyle="1" w:styleId="B1242F55F0434741AB9EB6889C14AE991">
    <w:name w:val="B1242F55F0434741AB9EB6889C14AE99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1">
    <w:name w:val="6005D08647E04F2F8D4E2E5243C2C5D3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styleId="TOC4">
    <w:name w:val="toc 4"/>
    <w:basedOn w:val="Normal"/>
    <w:next w:val="Normal"/>
    <w:autoRedefine/>
    <w:uiPriority w:val="39"/>
    <w:semiHidden/>
    <w:unhideWhenUsed/>
    <w:rsid w:val="00A4070F"/>
    <w:pPr>
      <w:spacing w:after="100" w:line="300" w:lineRule="auto"/>
      <w:ind w:left="720" w:right="3240"/>
    </w:pPr>
    <w:rPr>
      <w:color w:val="44546A" w:themeColor="text2"/>
      <w:sz w:val="20"/>
      <w:szCs w:val="20"/>
      <w:lang w:eastAsia="ja-JP"/>
    </w:rPr>
  </w:style>
  <w:style w:type="paragraph" w:customStyle="1" w:styleId="F5F294FC2A5247F2B49192128A1DCBFD1">
    <w:name w:val="F5F294FC2A5247F2B49192128A1DCBFD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1">
    <w:name w:val="F77FF1BF8AB34C08A9D583925DC0772B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1">
    <w:name w:val="208353130DEB457D977686FD7AFE55FA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1">
    <w:name w:val="E77FD597AA18405F888F610DBE9290F7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1">
    <w:name w:val="910D1424C3C64D4FAE34FEDC25A4E9EC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1">
    <w:name w:val="C89406F764ED49DEA6DC0E048C3C41F1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1">
    <w:name w:val="70DE16497FD642F79D710662F68C305E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1">
    <w:name w:val="1C3F87CF363F495FA958AA44ED1C5FEC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1">
    <w:name w:val="DB1AF5DCB99447AE8D2EF99B84FD39E3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1">
    <w:name w:val="659C9E21576E452EA873A8AAC46D8D8E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1">
    <w:name w:val="1A7F4FE1338A4B469693B19C4F554BE8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1">
    <w:name w:val="FDC4B03AE5F1436392A442AF502457EE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1">
    <w:name w:val="6E799A682F3D474A97DEC1A65764E373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1">
    <w:name w:val="2D4BD6BC5A0B4D08A8F6D3FF9E3B0142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2">
    <w:name w:val="EA4D5C1965964947A55D6E0628206D21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2">
    <w:name w:val="EE75BD4C7CDA43B8B47657C8C2673EF4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2">
    <w:name w:val="54956B2E4FF94E5EAA05FC8CC884D2C2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2">
    <w:name w:val="54CD806C2E444E1D9139A9D55E184E25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2">
    <w:name w:val="B58E12FFDB594ACE981D46413AB25ECC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2">
    <w:name w:val="43A42192BEF64B9D9A6AE73857D518B8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2">
    <w:name w:val="B885C717E67F4FAF8FA5CAF20B3AAAD0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2">
    <w:name w:val="F80B5F9AF09642C980893B56CE9019D7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2">
    <w:name w:val="68F1C382B9CF44C3880A93922DEC87F5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2">
    <w:name w:val="01166373035A46F6B4941C469A7F8D58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2">
    <w:name w:val="A1200C1185674169B1C40A87D5FB332D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2">
    <w:name w:val="B1242F55F0434741AB9EB6889C14AE99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2">
    <w:name w:val="6005D08647E04F2F8D4E2E5243C2C5D3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2">
    <w:name w:val="F5F294FC2A5247F2B49192128A1DCBFD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2">
    <w:name w:val="F77FF1BF8AB34C08A9D583925DC0772B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2">
    <w:name w:val="208353130DEB457D977686FD7AFE55FA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2">
    <w:name w:val="E77FD597AA18405F888F610DBE9290F7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2">
    <w:name w:val="910D1424C3C64D4FAE34FEDC25A4E9EC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2">
    <w:name w:val="C89406F764ED49DEA6DC0E048C3C41F1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2">
    <w:name w:val="70DE16497FD642F79D710662F68C305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2">
    <w:name w:val="1C3F87CF363F495FA958AA44ED1C5FEC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2">
    <w:name w:val="DB1AF5DCB99447AE8D2EF99B84FD39E3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2">
    <w:name w:val="659C9E21576E452EA873A8AAC46D8D8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2">
    <w:name w:val="1A7F4FE1338A4B469693B19C4F554BE8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2">
    <w:name w:val="FDC4B03AE5F1436392A442AF502457E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2">
    <w:name w:val="6E799A682F3D474A97DEC1A65764E373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2">
    <w:name w:val="2D4BD6BC5A0B4D08A8F6D3FF9E3B0142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
    <w:name w:val="D634689127364AA5AC51BAB6D406B319"/>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
    <w:name w:val="90055652144C40B19D7B86C560F69F25"/>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
    <w:name w:val="5D6B06C7096344108819E2AECAF6D61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styleId="Kuat">
    <w:name w:val="Strong"/>
    <w:basedOn w:val="FontParagrafDefault"/>
    <w:uiPriority w:val="22"/>
    <w:qFormat/>
    <w:rsid w:val="00C91FBF"/>
    <w:rPr>
      <w:rFonts w:ascii="Garamond" w:hAnsi="Garamond"/>
      <w:b/>
      <w:bCs/>
    </w:rPr>
  </w:style>
  <w:style w:type="paragraph" w:customStyle="1" w:styleId="C73FB8C75F834CE88D49FD41D24D886E">
    <w:name w:val="C73FB8C75F834CE88D49FD41D24D886E"/>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
    <w:name w:val="EDC932421CD244DFBD33A855FBF46B36"/>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
    <w:name w:val="7C7EF8685D4048B8B290412FC15BC39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
    <w:name w:val="4EBE7894325E43BBB05B7BAB1DA57D0D"/>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
    <w:name w:val="BEB93AB02E9843C7AACDCF5C2A690319"/>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
    <w:name w:val="34C7110FB7284FB3B883B4716D17F75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
    <w:name w:val="62A16B21F56741EC9B5F2A82C3A532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3">
    <w:name w:val="EA4D5C1965964947A55D6E0628206D21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3">
    <w:name w:val="EE75BD4C7CDA43B8B47657C8C2673EF4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3">
    <w:name w:val="54956B2E4FF94E5EAA05FC8CC884D2C2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3">
    <w:name w:val="54CD806C2E444E1D9139A9D55E184E25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3">
    <w:name w:val="B58E12FFDB594ACE981D46413AB25ECC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3">
    <w:name w:val="43A42192BEF64B9D9A6AE73857D518B8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3">
    <w:name w:val="B885C717E67F4FAF8FA5CAF20B3AAAD0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3">
    <w:name w:val="F80B5F9AF09642C980893B56CE9019D7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3">
    <w:name w:val="68F1C382B9CF44C3880A93922DEC87F5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3">
    <w:name w:val="01166373035A46F6B4941C469A7F8D58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3">
    <w:name w:val="A1200C1185674169B1C40A87D5FB332D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3">
    <w:name w:val="B1242F55F0434741AB9EB6889C14AE99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3">
    <w:name w:val="6005D08647E04F2F8D4E2E5243C2C5D3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3">
    <w:name w:val="F5F294FC2A5247F2B49192128A1DCBFD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3">
    <w:name w:val="F77FF1BF8AB34C08A9D583925DC0772B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3">
    <w:name w:val="208353130DEB457D977686FD7AFE55FA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3">
    <w:name w:val="E77FD597AA18405F888F610DBE9290F7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3">
    <w:name w:val="910D1424C3C64D4FAE34FEDC25A4E9EC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3">
    <w:name w:val="C89406F764ED49DEA6DC0E048C3C41F1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3">
    <w:name w:val="70DE16497FD642F79D710662F68C305E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3">
    <w:name w:val="1C3F87CF363F495FA958AA44ED1C5FEC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3">
    <w:name w:val="DB1AF5DCB99447AE8D2EF99B84FD39E3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3">
    <w:name w:val="659C9E21576E452EA873A8AAC46D8D8E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3">
    <w:name w:val="1A7F4FE1338A4B469693B19C4F554BE8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3">
    <w:name w:val="FDC4B03AE5F1436392A442AF502457EE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3">
    <w:name w:val="6E799A682F3D474A97DEC1A65764E373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3">
    <w:name w:val="2D4BD6BC5A0B4D08A8F6D3FF9E3B0142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1">
    <w:name w:val="D634689127364AA5AC51BAB6D406B319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1">
    <w:name w:val="90055652144C40B19D7B86C560F69F25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1">
    <w:name w:val="5D6B06C7096344108819E2AECAF6D614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1">
    <w:name w:val="C73FB8C75F834CE88D49FD41D24D886E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1">
    <w:name w:val="EDC932421CD244DFBD33A855FBF46B36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1">
    <w:name w:val="7C7EF8685D4048B8B290412FC15BC393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1">
    <w:name w:val="4EBE7894325E43BBB05B7BAB1DA57D0D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1">
    <w:name w:val="BEB93AB02E9843C7AACDCF5C2A690319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1">
    <w:name w:val="34C7110FB7284FB3B883B4716D17F754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1">
    <w:name w:val="62A16B21F56741EC9B5F2A82C3A532E2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4">
    <w:name w:val="EA4D5C1965964947A55D6E0628206D21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4">
    <w:name w:val="EE75BD4C7CDA43B8B47657C8C2673EF4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4">
    <w:name w:val="54956B2E4FF94E5EAA05FC8CC884D2C2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4">
    <w:name w:val="54CD806C2E444E1D9139A9D55E184E25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4">
    <w:name w:val="B58E12FFDB594ACE981D46413AB25ECC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4">
    <w:name w:val="43A42192BEF64B9D9A6AE73857D518B8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4">
    <w:name w:val="B885C717E67F4FAF8FA5CAF20B3AAAD0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4">
    <w:name w:val="F80B5F9AF09642C980893B56CE9019D7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4">
    <w:name w:val="68F1C382B9CF44C3880A93922DEC87F5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4">
    <w:name w:val="01166373035A46F6B4941C469A7F8D58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4">
    <w:name w:val="A1200C1185674169B1C40A87D5FB332D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4">
    <w:name w:val="B1242F55F0434741AB9EB6889C14AE99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4">
    <w:name w:val="6005D08647E04F2F8D4E2E5243C2C5D3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4">
    <w:name w:val="F5F294FC2A5247F2B49192128A1DCBFD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4">
    <w:name w:val="F77FF1BF8AB34C08A9D583925DC0772B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4">
    <w:name w:val="208353130DEB457D977686FD7AFE55FA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4">
    <w:name w:val="E77FD597AA18405F888F610DBE9290F7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4">
    <w:name w:val="910D1424C3C64D4FAE34FEDC25A4E9EC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4">
    <w:name w:val="C89406F764ED49DEA6DC0E048C3C41F1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4">
    <w:name w:val="70DE16497FD642F79D710662F68C305E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4">
    <w:name w:val="1C3F87CF363F495FA958AA44ED1C5FEC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4">
    <w:name w:val="DB1AF5DCB99447AE8D2EF99B84FD39E3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4">
    <w:name w:val="659C9E21576E452EA873A8AAC46D8D8E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4">
    <w:name w:val="1A7F4FE1338A4B469693B19C4F554BE8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4">
    <w:name w:val="FDC4B03AE5F1436392A442AF502457EE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4">
    <w:name w:val="6E799A682F3D474A97DEC1A65764E373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4">
    <w:name w:val="2D4BD6BC5A0B4D08A8F6D3FF9E3B0142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2">
    <w:name w:val="D634689127364AA5AC51BAB6D406B319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2">
    <w:name w:val="90055652144C40B19D7B86C560F69F25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2">
    <w:name w:val="5D6B06C7096344108819E2AECAF6D614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2">
    <w:name w:val="C73FB8C75F834CE88D49FD41D24D886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2">
    <w:name w:val="EDC932421CD244DFBD33A855FBF46B36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2">
    <w:name w:val="7C7EF8685D4048B8B290412FC15BC393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2">
    <w:name w:val="4EBE7894325E43BBB05B7BAB1DA57D0D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2">
    <w:name w:val="BEB93AB02E9843C7AACDCF5C2A690319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2">
    <w:name w:val="34C7110FB7284FB3B883B4716D17F754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2">
    <w:name w:val="62A16B21F56741EC9B5F2A82C3A532E2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5">
    <w:name w:val="EA4D5C1965964947A55D6E0628206D21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5">
    <w:name w:val="EE75BD4C7CDA43B8B47657C8C2673EF4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5">
    <w:name w:val="54956B2E4FF94E5EAA05FC8CC884D2C2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5">
    <w:name w:val="54CD806C2E444E1D9139A9D55E184E25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5">
    <w:name w:val="B58E12FFDB594ACE981D46413AB25ECC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5">
    <w:name w:val="43A42192BEF64B9D9A6AE73857D518B8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5">
    <w:name w:val="B885C717E67F4FAF8FA5CAF20B3AAAD0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5">
    <w:name w:val="F80B5F9AF09642C980893B56CE9019D7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5">
    <w:name w:val="68F1C382B9CF44C3880A93922DEC87F5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5">
    <w:name w:val="01166373035A46F6B4941C469A7F8D58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5">
    <w:name w:val="A1200C1185674169B1C40A87D5FB332D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5">
    <w:name w:val="B1242F55F0434741AB9EB6889C14AE99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5">
    <w:name w:val="6005D08647E04F2F8D4E2E5243C2C5D3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5">
    <w:name w:val="F5F294FC2A5247F2B49192128A1DCBFD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5">
    <w:name w:val="F77FF1BF8AB34C08A9D583925DC0772B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5">
    <w:name w:val="208353130DEB457D977686FD7AFE55FA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5">
    <w:name w:val="E77FD597AA18405F888F610DBE9290F7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5">
    <w:name w:val="910D1424C3C64D4FAE34FEDC25A4E9EC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5">
    <w:name w:val="C89406F764ED49DEA6DC0E048C3C41F1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5">
    <w:name w:val="70DE16497FD642F79D710662F68C305E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5">
    <w:name w:val="1C3F87CF363F495FA958AA44ED1C5FEC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5">
    <w:name w:val="DB1AF5DCB99447AE8D2EF99B84FD39E3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5">
    <w:name w:val="659C9E21576E452EA873A8AAC46D8D8E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5">
    <w:name w:val="1A7F4FE1338A4B469693B19C4F554BE8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5">
    <w:name w:val="FDC4B03AE5F1436392A442AF502457EE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5">
    <w:name w:val="6E799A682F3D474A97DEC1A65764E373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5">
    <w:name w:val="2D4BD6BC5A0B4D08A8F6D3FF9E3B0142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3">
    <w:name w:val="D634689127364AA5AC51BAB6D406B319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3">
    <w:name w:val="90055652144C40B19D7B86C560F69F25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3">
    <w:name w:val="5D6B06C7096344108819E2AECAF6D614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3">
    <w:name w:val="C73FB8C75F834CE88D49FD41D24D886E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3">
    <w:name w:val="EDC932421CD244DFBD33A855FBF46B36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3">
    <w:name w:val="7C7EF8685D4048B8B290412FC15BC393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3">
    <w:name w:val="4EBE7894325E43BBB05B7BAB1DA57D0D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3">
    <w:name w:val="BEB93AB02E9843C7AACDCF5C2A690319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3">
    <w:name w:val="34C7110FB7284FB3B883B4716D17F754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3">
    <w:name w:val="62A16B21F56741EC9B5F2A82C3A532E2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6">
    <w:name w:val="EA4D5C1965964947A55D6E0628206D21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6">
    <w:name w:val="EE75BD4C7CDA43B8B47657C8C2673EF4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6">
    <w:name w:val="54956B2E4FF94E5EAA05FC8CC884D2C2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6">
    <w:name w:val="54CD806C2E444E1D9139A9D55E184E25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6">
    <w:name w:val="B58E12FFDB594ACE981D46413AB25ECC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6">
    <w:name w:val="43A42192BEF64B9D9A6AE73857D518B8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6">
    <w:name w:val="B885C717E67F4FAF8FA5CAF20B3AAAD0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6">
    <w:name w:val="F80B5F9AF09642C980893B56CE9019D7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6">
    <w:name w:val="68F1C382B9CF44C3880A93922DEC87F5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6">
    <w:name w:val="01166373035A46F6B4941C469A7F8D58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6">
    <w:name w:val="A1200C1185674169B1C40A87D5FB332D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6">
    <w:name w:val="B1242F55F0434741AB9EB6889C14AE99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6">
    <w:name w:val="6005D08647E04F2F8D4E2E5243C2C5D3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6">
    <w:name w:val="F5F294FC2A5247F2B49192128A1DCBFD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6">
    <w:name w:val="F77FF1BF8AB34C08A9D583925DC0772B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6">
    <w:name w:val="208353130DEB457D977686FD7AFE55FA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6">
    <w:name w:val="E77FD597AA18405F888F610DBE9290F7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6">
    <w:name w:val="910D1424C3C64D4FAE34FEDC25A4E9EC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6">
    <w:name w:val="C89406F764ED49DEA6DC0E048C3C41F1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6">
    <w:name w:val="70DE16497FD642F79D710662F68C305E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6">
    <w:name w:val="1C3F87CF363F495FA958AA44ED1C5FEC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6">
    <w:name w:val="DB1AF5DCB99447AE8D2EF99B84FD39E3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6">
    <w:name w:val="659C9E21576E452EA873A8AAC46D8D8E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6">
    <w:name w:val="1A7F4FE1338A4B469693B19C4F554BE8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6">
    <w:name w:val="FDC4B03AE5F1436392A442AF502457EE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6">
    <w:name w:val="6E799A682F3D474A97DEC1A65764E373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6">
    <w:name w:val="2D4BD6BC5A0B4D08A8F6D3FF9E3B0142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4">
    <w:name w:val="D634689127364AA5AC51BAB6D406B319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4">
    <w:name w:val="90055652144C40B19D7B86C560F69F25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4">
    <w:name w:val="5D6B06C7096344108819E2AECAF6D614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4">
    <w:name w:val="C73FB8C75F834CE88D49FD41D24D886E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4">
    <w:name w:val="EDC932421CD244DFBD33A855FBF46B36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4">
    <w:name w:val="7C7EF8685D4048B8B290412FC15BC393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4">
    <w:name w:val="4EBE7894325E43BBB05B7BAB1DA57D0D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4">
    <w:name w:val="BEB93AB02E9843C7AACDCF5C2A690319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4">
    <w:name w:val="34C7110FB7284FB3B883B4716D17F754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4">
    <w:name w:val="62A16B21F56741EC9B5F2A82C3A532E2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7">
    <w:name w:val="EA4D5C1965964947A55D6E0628206D21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7">
    <w:name w:val="EE75BD4C7CDA43B8B47657C8C2673EF4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7">
    <w:name w:val="54956B2E4FF94E5EAA05FC8CC884D2C2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7">
    <w:name w:val="54CD806C2E444E1D9139A9D55E184E25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7">
    <w:name w:val="B58E12FFDB594ACE981D46413AB25ECC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7">
    <w:name w:val="43A42192BEF64B9D9A6AE73857D518B8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7">
    <w:name w:val="B885C717E67F4FAF8FA5CAF20B3AAAD0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7">
    <w:name w:val="F80B5F9AF09642C980893B56CE9019D7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7">
    <w:name w:val="68F1C382B9CF44C3880A93922DEC87F5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7">
    <w:name w:val="01166373035A46F6B4941C469A7F8D58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7">
    <w:name w:val="A1200C1185674169B1C40A87D5FB332D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7">
    <w:name w:val="B1242F55F0434741AB9EB6889C14AE99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7">
    <w:name w:val="6005D08647E04F2F8D4E2E5243C2C5D3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7">
    <w:name w:val="F5F294FC2A5247F2B49192128A1DCBFD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7">
    <w:name w:val="F77FF1BF8AB34C08A9D583925DC0772B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7">
    <w:name w:val="208353130DEB457D977686FD7AFE55FA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7">
    <w:name w:val="E77FD597AA18405F888F610DBE9290F7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7">
    <w:name w:val="910D1424C3C64D4FAE34FEDC25A4E9EC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7">
    <w:name w:val="C89406F764ED49DEA6DC0E048C3C41F1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7">
    <w:name w:val="70DE16497FD642F79D710662F68C305E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7">
    <w:name w:val="1C3F87CF363F495FA958AA44ED1C5FEC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7">
    <w:name w:val="DB1AF5DCB99447AE8D2EF99B84FD39E3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7">
    <w:name w:val="659C9E21576E452EA873A8AAC46D8D8E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7">
    <w:name w:val="1A7F4FE1338A4B469693B19C4F554BE8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7">
    <w:name w:val="FDC4B03AE5F1436392A442AF502457EE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7">
    <w:name w:val="6E799A682F3D474A97DEC1A65764E373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7">
    <w:name w:val="2D4BD6BC5A0B4D08A8F6D3FF9E3B0142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5">
    <w:name w:val="D634689127364AA5AC51BAB6D406B319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5">
    <w:name w:val="90055652144C40B19D7B86C560F69F25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5">
    <w:name w:val="5D6B06C7096344108819E2AECAF6D614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5">
    <w:name w:val="C73FB8C75F834CE88D49FD41D24D886E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5">
    <w:name w:val="EDC932421CD244DFBD33A855FBF46B36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5">
    <w:name w:val="7C7EF8685D4048B8B290412FC15BC393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5">
    <w:name w:val="4EBE7894325E43BBB05B7BAB1DA57D0D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5">
    <w:name w:val="BEB93AB02E9843C7AACDCF5C2A690319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5">
    <w:name w:val="34C7110FB7284FB3B883B4716D17F754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5">
    <w:name w:val="62A16B21F56741EC9B5F2A82C3A532E2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8">
    <w:name w:val="EA4D5C1965964947A55D6E0628206D21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8">
    <w:name w:val="EE75BD4C7CDA43B8B47657C8C2673EF4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8">
    <w:name w:val="54956B2E4FF94E5EAA05FC8CC884D2C2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8">
    <w:name w:val="54CD806C2E444E1D9139A9D55E184E25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8">
    <w:name w:val="B58E12FFDB594ACE981D46413AB25ECC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8">
    <w:name w:val="43A42192BEF64B9D9A6AE73857D518B8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8">
    <w:name w:val="B885C717E67F4FAF8FA5CAF20B3AAAD0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8">
    <w:name w:val="F80B5F9AF09642C980893B56CE9019D7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8">
    <w:name w:val="68F1C382B9CF44C3880A93922DEC87F5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8">
    <w:name w:val="01166373035A46F6B4941C469A7F8D58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8">
    <w:name w:val="A1200C1185674169B1C40A87D5FB332D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8">
    <w:name w:val="B1242F55F0434741AB9EB6889C14AE99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8">
    <w:name w:val="6005D08647E04F2F8D4E2E5243C2C5D3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8">
    <w:name w:val="F5F294FC2A5247F2B49192128A1DCBFD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8">
    <w:name w:val="F77FF1BF8AB34C08A9D583925DC0772B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8">
    <w:name w:val="208353130DEB457D977686FD7AFE55FA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8">
    <w:name w:val="E77FD597AA18405F888F610DBE9290F7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8">
    <w:name w:val="910D1424C3C64D4FAE34FEDC25A4E9EC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8">
    <w:name w:val="C89406F764ED49DEA6DC0E048C3C41F1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8">
    <w:name w:val="70DE16497FD642F79D710662F68C305E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8">
    <w:name w:val="1C3F87CF363F495FA958AA44ED1C5FEC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8">
    <w:name w:val="DB1AF5DCB99447AE8D2EF99B84FD39E3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8">
    <w:name w:val="659C9E21576E452EA873A8AAC46D8D8E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8">
    <w:name w:val="1A7F4FE1338A4B469693B19C4F554BE8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8">
    <w:name w:val="FDC4B03AE5F1436392A442AF502457EE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8">
    <w:name w:val="6E799A682F3D474A97DEC1A65764E373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8">
    <w:name w:val="2D4BD6BC5A0B4D08A8F6D3FF9E3B0142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6">
    <w:name w:val="D634689127364AA5AC51BAB6D406B319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6">
    <w:name w:val="90055652144C40B19D7B86C560F69F25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6">
    <w:name w:val="5D6B06C7096344108819E2AECAF6D614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6">
    <w:name w:val="C73FB8C75F834CE88D49FD41D24D886E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6">
    <w:name w:val="EDC932421CD244DFBD33A855FBF46B36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6">
    <w:name w:val="7C7EF8685D4048B8B290412FC15BC393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6">
    <w:name w:val="4EBE7894325E43BBB05B7BAB1DA57D0D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6">
    <w:name w:val="BEB93AB02E9843C7AACDCF5C2A690319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6">
    <w:name w:val="34C7110FB7284FB3B883B4716D17F754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6">
    <w:name w:val="62A16B21F56741EC9B5F2A82C3A532E2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TeksTips">
    <w:name w:val="Teks Tips"/>
    <w:basedOn w:val="Normal"/>
    <w:uiPriority w:val="99"/>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TabelDaftar6Berwarna-Aksen6">
    <w:name w:val="List Table 6 Colorful Accent 6"/>
    <w:basedOn w:val="TabelNormal"/>
    <w:uiPriority w:val="51"/>
    <w:rsid w:val="00C91FBF"/>
    <w:pPr>
      <w:spacing w:after="0" w:line="240" w:lineRule="auto"/>
    </w:pPr>
    <w:rPr>
      <w:color w:val="538135" w:themeColor="accent6" w:themeShade="BF"/>
      <w:sz w:val="20"/>
      <w:szCs w:val="20"/>
      <w:lang w:eastAsia="ja-JP"/>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EA4D5C1965964947A55D6E0628206D219">
    <w:name w:val="EA4D5C1965964947A55D6E0628206D219"/>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TabelDaftar7Berwarna">
    <w:name w:val="List Table 7 Colorful"/>
    <w:basedOn w:val="TabelNormal"/>
    <w:uiPriority w:val="52"/>
    <w:rsid w:val="00C91FBF"/>
    <w:pPr>
      <w:spacing w:after="0" w:line="240" w:lineRule="auto"/>
    </w:pPr>
    <w:rPr>
      <w:color w:val="000000" w:themeColor="text1"/>
      <w:sz w:val="20"/>
      <w:szCs w:val="20"/>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E75BD4C7CDA43B8B47657C8C2673EF49">
    <w:name w:val="EE75BD4C7CDA43B8B47657C8C2673EF49"/>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54956B2E4FF94E5EAA05FC8CC884D2C29">
    <w:name w:val="54956B2E4FF94E5EAA05FC8CC884D2C29"/>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54CD806C2E444E1D9139A9D55E184E259">
    <w:name w:val="54CD806C2E444E1D9139A9D55E184E259"/>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B58E12FFDB594ACE981D46413AB25ECC9">
    <w:name w:val="B58E12FFDB594ACE981D46413AB25ECC9"/>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43A42192BEF64B9D9A6AE73857D518B89">
    <w:name w:val="43A42192BEF64B9D9A6AE73857D518B89"/>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TabelDaftar7Berwarna-Aksen5">
    <w:name w:val="List Table 7 Colorful Accent 5"/>
    <w:basedOn w:val="TabelNormal"/>
    <w:uiPriority w:val="52"/>
    <w:rsid w:val="00C91FBF"/>
    <w:pPr>
      <w:spacing w:after="0" w:line="240" w:lineRule="auto"/>
    </w:pPr>
    <w:rPr>
      <w:color w:val="2E74B5" w:themeColor="accent5" w:themeShade="BF"/>
      <w:sz w:val="20"/>
      <w:szCs w:val="20"/>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885C717E67F4FAF8FA5CAF20B3AAAD09">
    <w:name w:val="B885C717E67F4FAF8FA5CAF20B3AAAD09"/>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F80B5F9AF09642C980893B56CE9019D79">
    <w:name w:val="F80B5F9AF09642C980893B56CE9019D79"/>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PoinTeksTips">
    <w:name w:val="Poin Teks Tips"/>
    <w:basedOn w:val="TeksTips"/>
    <w:qFormat/>
    <w:rsid w:val="00C91FBF"/>
    <w:pPr>
      <w:numPr>
        <w:numId w:val="1"/>
      </w:numPr>
    </w:pPr>
    <w:rPr>
      <w:color w:val="404040" w:themeColor="text1" w:themeTint="BF"/>
    </w:rPr>
  </w:style>
  <w:style w:type="paragraph" w:customStyle="1" w:styleId="D690E8FFAF784B5988F34BA9B99A1461">
    <w:name w:val="D690E8FFAF784B5988F34BA9B99A1461"/>
    <w:rsid w:val="00C91FBF"/>
    <w:pPr>
      <w:numPr>
        <w:numId w:val="2"/>
      </w:numPr>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styleId="TandatanganEmail">
    <w:name w:val="E-mail Signature"/>
    <w:basedOn w:val="Normal"/>
    <w:link w:val="TandatanganEmailKAR"/>
    <w:uiPriority w:val="99"/>
    <w:semiHidden/>
    <w:unhideWhenUsed/>
    <w:rsid w:val="00C91FBF"/>
    <w:pPr>
      <w:spacing w:after="0" w:line="240" w:lineRule="auto"/>
    </w:pPr>
    <w:rPr>
      <w:rFonts w:ascii="Garamond" w:hAnsi="Garamond"/>
      <w:color w:val="44546A" w:themeColor="text2"/>
      <w:sz w:val="20"/>
      <w:szCs w:val="20"/>
      <w:lang w:eastAsia="ja-JP"/>
    </w:rPr>
  </w:style>
  <w:style w:type="character" w:customStyle="1" w:styleId="TandatanganEmailKAR">
    <w:name w:val="Tanda tangan Email KAR"/>
    <w:basedOn w:val="FontParagrafDefault"/>
    <w:link w:val="TandatanganEmail"/>
    <w:uiPriority w:val="99"/>
    <w:semiHidden/>
    <w:rsid w:val="00C91FBF"/>
    <w:rPr>
      <w:rFonts w:ascii="Garamond" w:hAnsi="Garamond"/>
      <w:color w:val="44546A" w:themeColor="text2"/>
      <w:sz w:val="20"/>
      <w:szCs w:val="20"/>
      <w:lang w:eastAsia="ja-JP"/>
    </w:rPr>
  </w:style>
  <w:style w:type="paragraph" w:customStyle="1" w:styleId="68F1C382B9CF44C3880A93922DEC87F59">
    <w:name w:val="68F1C382B9CF44C3880A93922DEC87F59"/>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01166373035A46F6B4941C469A7F8D589">
    <w:name w:val="01166373035A46F6B4941C469A7F8D589"/>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A1200C1185674169B1C40A87D5FB332D9">
    <w:name w:val="A1200C1185674169B1C40A87D5FB332D9"/>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styleId="Salam">
    <w:name w:val="Salutation"/>
    <w:basedOn w:val="Normal"/>
    <w:next w:val="Normal"/>
    <w:link w:val="SalamKAR"/>
    <w:uiPriority w:val="99"/>
    <w:semiHidden/>
    <w:unhideWhenUsed/>
    <w:rsid w:val="00C91FBF"/>
    <w:pPr>
      <w:spacing w:after="80" w:line="300" w:lineRule="auto"/>
    </w:pPr>
    <w:rPr>
      <w:rFonts w:ascii="Garamond" w:hAnsi="Garamond"/>
      <w:color w:val="44546A" w:themeColor="text2"/>
      <w:sz w:val="20"/>
      <w:szCs w:val="20"/>
      <w:lang w:eastAsia="ja-JP"/>
    </w:rPr>
  </w:style>
  <w:style w:type="character" w:customStyle="1" w:styleId="SalamKAR">
    <w:name w:val="Salam KAR"/>
    <w:basedOn w:val="FontParagrafDefault"/>
    <w:link w:val="Salam"/>
    <w:uiPriority w:val="99"/>
    <w:semiHidden/>
    <w:rsid w:val="00C91FBF"/>
    <w:rPr>
      <w:rFonts w:ascii="Garamond" w:hAnsi="Garamond"/>
      <w:color w:val="44546A" w:themeColor="text2"/>
      <w:sz w:val="20"/>
      <w:szCs w:val="20"/>
      <w:lang w:eastAsia="ja-JP"/>
    </w:rPr>
  </w:style>
  <w:style w:type="paragraph" w:customStyle="1" w:styleId="B1242F55F0434741AB9EB6889C14AE999">
    <w:name w:val="B1242F55F0434741AB9EB6889C14AE999"/>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81C50F9A282F43BD9E2BBEC5F572D8F9">
    <w:name w:val="81C50F9A282F43BD9E2BBEC5F572D8F9"/>
    <w:rsid w:val="00C91FBF"/>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6005D08647E04F2F8D4E2E5243C2C5D39">
    <w:name w:val="6005D08647E04F2F8D4E2E5243C2C5D39"/>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KolomTabel2">
    <w:name w:val="Table Columns 2"/>
    <w:basedOn w:val="TabelNormal"/>
    <w:uiPriority w:val="99"/>
    <w:semiHidden/>
    <w:unhideWhenUsed/>
    <w:rsid w:val="00C91FBF"/>
    <w:pPr>
      <w:spacing w:after="320" w:line="300" w:lineRule="auto"/>
    </w:pPr>
    <w:rPr>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5F294FC2A5247F2B49192128A1DCBFD9">
    <w:name w:val="F5F294FC2A5247F2B49192128A1DCBFD9"/>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KolomTabel3">
    <w:name w:val="Table Columns 3"/>
    <w:basedOn w:val="TabelNormal"/>
    <w:uiPriority w:val="99"/>
    <w:semiHidden/>
    <w:unhideWhenUsed/>
    <w:rsid w:val="00C91FBF"/>
    <w:pPr>
      <w:spacing w:after="320" w:line="300" w:lineRule="auto"/>
    </w:pPr>
    <w:rPr>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F77FF1BF8AB34C08A9D583925DC0772B9">
    <w:name w:val="F77FF1BF8AB34C08A9D583925DC0772B9"/>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KolomTabel4">
    <w:name w:val="Table Columns 4"/>
    <w:basedOn w:val="TabelNormal"/>
    <w:uiPriority w:val="99"/>
    <w:semiHidden/>
    <w:unhideWhenUsed/>
    <w:rsid w:val="00C91FBF"/>
    <w:pPr>
      <w:spacing w:after="320" w:line="300" w:lineRule="auto"/>
    </w:pPr>
    <w:rPr>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208353130DEB457D977686FD7AFE55FA9">
    <w:name w:val="208353130DEB457D977686FD7AFE55FA9"/>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18D1D5CE8E164265B61081B04FEAA63D">
    <w:name w:val="18D1D5CE8E164265B61081B04FEAA63D"/>
    <w:rsid w:val="00C91FBF"/>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table" w:styleId="KolomTabel5">
    <w:name w:val="Table Columns 5"/>
    <w:basedOn w:val="TabelNormal"/>
    <w:uiPriority w:val="99"/>
    <w:semiHidden/>
    <w:unhideWhenUsed/>
    <w:rsid w:val="00C91FBF"/>
    <w:pPr>
      <w:spacing w:after="320" w:line="300" w:lineRule="auto"/>
    </w:pPr>
    <w:rPr>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E77FD597AA18405F888F610DBE9290F79">
    <w:name w:val="E77FD597AA18405F888F610DBE9290F79"/>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styleId="TandaTangan">
    <w:name w:val="Signature"/>
    <w:basedOn w:val="Normal"/>
    <w:link w:val="TandaTanganKAR"/>
    <w:uiPriority w:val="99"/>
    <w:semiHidden/>
    <w:unhideWhenUsed/>
    <w:rsid w:val="00C91FBF"/>
    <w:pPr>
      <w:spacing w:after="0" w:line="240" w:lineRule="auto"/>
      <w:ind w:left="4320"/>
    </w:pPr>
    <w:rPr>
      <w:rFonts w:ascii="Garamond" w:hAnsi="Garamond"/>
      <w:color w:val="44546A" w:themeColor="text2"/>
      <w:sz w:val="20"/>
      <w:szCs w:val="20"/>
      <w:lang w:eastAsia="ja-JP"/>
    </w:rPr>
  </w:style>
  <w:style w:type="character" w:customStyle="1" w:styleId="TandaTanganKAR">
    <w:name w:val="Tanda Tangan KAR"/>
    <w:basedOn w:val="FontParagrafDefault"/>
    <w:link w:val="TandaTangan"/>
    <w:uiPriority w:val="99"/>
    <w:semiHidden/>
    <w:rsid w:val="00C91FBF"/>
    <w:rPr>
      <w:rFonts w:ascii="Garamond" w:hAnsi="Garamond"/>
      <w:color w:val="44546A" w:themeColor="text2"/>
      <w:sz w:val="20"/>
      <w:szCs w:val="20"/>
      <w:lang w:eastAsia="ja-JP"/>
    </w:rPr>
  </w:style>
  <w:style w:type="paragraph" w:customStyle="1" w:styleId="910D1424C3C64D4FAE34FEDC25A4E9EC9">
    <w:name w:val="910D1424C3C64D4FAE34FEDC25A4E9EC9"/>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CE0E90EDF4064513AE0D8B273EA2E5EE">
    <w:name w:val="CE0E90EDF4064513AE0D8B273EA2E5EE"/>
    <w:rsid w:val="00C91FBF"/>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C89406F764ED49DEA6DC0E048C3C41F19">
    <w:name w:val="C89406F764ED49DEA6DC0E048C3C41F19"/>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TabelSederhana1">
    <w:name w:val="Table Simple 1"/>
    <w:basedOn w:val="TabelNormal"/>
    <w:uiPriority w:val="99"/>
    <w:semiHidden/>
    <w:unhideWhenUsed/>
    <w:rsid w:val="00C91FBF"/>
    <w:pPr>
      <w:spacing w:after="320" w:line="300" w:lineRule="auto"/>
    </w:pPr>
    <w:rPr>
      <w:sz w:val="20"/>
      <w:szCs w:val="20"/>
      <w:lang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70DE16497FD642F79D710662F68C305E9">
    <w:name w:val="70DE16497FD642F79D710662F68C305E9"/>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1C3F87CF363F495FA958AA44ED1C5FEC9">
    <w:name w:val="1C3F87CF363F495FA958AA44ED1C5FEC9"/>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TabelSederhana3">
    <w:name w:val="Table Simple 3"/>
    <w:basedOn w:val="TabelNormal"/>
    <w:uiPriority w:val="99"/>
    <w:semiHidden/>
    <w:unhideWhenUsed/>
    <w:rsid w:val="00C91FBF"/>
    <w:pPr>
      <w:spacing w:after="320" w:line="300" w:lineRule="auto"/>
    </w:pPr>
    <w:rPr>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DB1AF5DCB99447AE8D2EF99B84FD39E39">
    <w:name w:val="DB1AF5DCB99447AE8D2EF99B84FD39E39"/>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TabelTipis1">
    <w:name w:val="Table Subtle 1"/>
    <w:basedOn w:val="TabelNormal"/>
    <w:uiPriority w:val="99"/>
    <w:semiHidden/>
    <w:unhideWhenUsed/>
    <w:rsid w:val="00C91FBF"/>
    <w:pPr>
      <w:spacing w:after="320" w:line="300" w:lineRule="auto"/>
    </w:pPr>
    <w:rPr>
      <w:color w:val="44546A" w:themeColor="text2"/>
      <w:sz w:val="20"/>
      <w:szCs w:val="20"/>
      <w:lang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659C9E21576E452EA873A8AAC46D8D8E9">
    <w:name w:val="659C9E21576E452EA873A8AAC46D8D8E9"/>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table" w:styleId="TabelTipis2">
    <w:name w:val="Table Subtle 2"/>
    <w:basedOn w:val="TabelNormal"/>
    <w:uiPriority w:val="99"/>
    <w:semiHidden/>
    <w:unhideWhenUsed/>
    <w:rsid w:val="00C91FBF"/>
    <w:pPr>
      <w:spacing w:after="320" w:line="300" w:lineRule="auto"/>
    </w:pPr>
    <w:rPr>
      <w:color w:val="44546A" w:themeColor="text2"/>
      <w:sz w:val="20"/>
      <w:szCs w:val="20"/>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A7F4FE1338A4B469693B19C4F554BE89">
    <w:name w:val="1A7F4FE1338A4B469693B19C4F554BE89"/>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styleId="Indeks1">
    <w:name w:val="index 1"/>
    <w:basedOn w:val="Normal"/>
    <w:next w:val="Normal"/>
    <w:autoRedefine/>
    <w:uiPriority w:val="99"/>
    <w:semiHidden/>
    <w:unhideWhenUsed/>
    <w:rsid w:val="00C91FBF"/>
    <w:pPr>
      <w:spacing w:after="0" w:line="240" w:lineRule="auto"/>
      <w:ind w:left="200" w:hanging="200"/>
    </w:pPr>
    <w:rPr>
      <w:rFonts w:ascii="Garamond" w:hAnsi="Garamond"/>
      <w:color w:val="44546A" w:themeColor="text2"/>
      <w:sz w:val="20"/>
      <w:szCs w:val="20"/>
      <w:lang w:eastAsia="ja-JP"/>
    </w:rPr>
  </w:style>
  <w:style w:type="paragraph" w:customStyle="1" w:styleId="FDC4B03AE5F1436392A442AF502457EE9">
    <w:name w:val="FDC4B03AE5F1436392A442AF502457EE9"/>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styleId="Indeks2">
    <w:name w:val="index 2"/>
    <w:basedOn w:val="Normal"/>
    <w:next w:val="Normal"/>
    <w:autoRedefine/>
    <w:uiPriority w:val="99"/>
    <w:semiHidden/>
    <w:unhideWhenUsed/>
    <w:rsid w:val="00C91FBF"/>
    <w:pPr>
      <w:spacing w:after="0" w:line="240" w:lineRule="auto"/>
      <w:ind w:left="400" w:hanging="200"/>
    </w:pPr>
    <w:rPr>
      <w:rFonts w:ascii="Garamond" w:hAnsi="Garamond"/>
      <w:color w:val="44546A" w:themeColor="text2"/>
      <w:sz w:val="20"/>
      <w:szCs w:val="20"/>
      <w:lang w:eastAsia="ja-JP"/>
    </w:rPr>
  </w:style>
  <w:style w:type="paragraph" w:customStyle="1" w:styleId="6E799A682F3D474A97DEC1A65764E3739">
    <w:name w:val="6E799A682F3D474A97DEC1A65764E3739"/>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styleId="Indeks3">
    <w:name w:val="index 3"/>
    <w:basedOn w:val="Normal"/>
    <w:next w:val="Normal"/>
    <w:autoRedefine/>
    <w:uiPriority w:val="99"/>
    <w:semiHidden/>
    <w:unhideWhenUsed/>
    <w:rsid w:val="00C91FBF"/>
    <w:pPr>
      <w:spacing w:after="0" w:line="240" w:lineRule="auto"/>
      <w:ind w:left="600" w:hanging="200"/>
    </w:pPr>
    <w:rPr>
      <w:rFonts w:ascii="Garamond" w:hAnsi="Garamond"/>
      <w:color w:val="44546A" w:themeColor="text2"/>
      <w:sz w:val="20"/>
      <w:szCs w:val="20"/>
      <w:lang w:eastAsia="ja-JP"/>
    </w:rPr>
  </w:style>
  <w:style w:type="paragraph" w:customStyle="1" w:styleId="2D4BD6BC5A0B4D08A8F6D3FF9E3B01429">
    <w:name w:val="2D4BD6BC5A0B4D08A8F6D3FF9E3B01429"/>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AE028C4C408048D0A144FB17591E31DD">
    <w:name w:val="AE028C4C408048D0A144FB17591E31DD"/>
    <w:rsid w:val="00C91FBF"/>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styleId="Indeks4">
    <w:name w:val="index 4"/>
    <w:basedOn w:val="Normal"/>
    <w:next w:val="Normal"/>
    <w:autoRedefine/>
    <w:uiPriority w:val="99"/>
    <w:semiHidden/>
    <w:unhideWhenUsed/>
    <w:rsid w:val="00C91FBF"/>
    <w:pPr>
      <w:spacing w:after="0" w:line="240" w:lineRule="auto"/>
      <w:ind w:left="800" w:hanging="200"/>
    </w:pPr>
    <w:rPr>
      <w:rFonts w:ascii="Garamond" w:hAnsi="Garamond"/>
      <w:color w:val="44546A" w:themeColor="text2"/>
      <w:sz w:val="20"/>
      <w:szCs w:val="20"/>
      <w:lang w:eastAsia="ja-JP"/>
    </w:rPr>
  </w:style>
  <w:style w:type="paragraph" w:customStyle="1" w:styleId="D634689127364AA5AC51BAB6D406B3197">
    <w:name w:val="D634689127364AA5AC51BAB6D406B3197"/>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5079C40488C0465E988B9790DD8AE059">
    <w:name w:val="5079C40488C0465E988B9790DD8AE059"/>
    <w:rsid w:val="00C91FBF"/>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styleId="Indeks5">
    <w:name w:val="index 5"/>
    <w:basedOn w:val="Normal"/>
    <w:next w:val="Normal"/>
    <w:autoRedefine/>
    <w:uiPriority w:val="99"/>
    <w:semiHidden/>
    <w:unhideWhenUsed/>
    <w:rsid w:val="00C91FBF"/>
    <w:pPr>
      <w:spacing w:after="0" w:line="240" w:lineRule="auto"/>
      <w:ind w:left="1000" w:hanging="200"/>
    </w:pPr>
    <w:rPr>
      <w:rFonts w:ascii="Garamond" w:hAnsi="Garamond"/>
      <w:color w:val="44546A" w:themeColor="text2"/>
      <w:sz w:val="20"/>
      <w:szCs w:val="20"/>
      <w:lang w:eastAsia="ja-JP"/>
    </w:rPr>
  </w:style>
  <w:style w:type="paragraph" w:customStyle="1" w:styleId="90055652144C40B19D7B86C560F69F257">
    <w:name w:val="90055652144C40B19D7B86C560F69F257"/>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FD3EA0FA8D1D4A9090FB12ACD160C679">
    <w:name w:val="FD3EA0FA8D1D4A9090FB12ACD160C679"/>
    <w:rsid w:val="00C91FBF"/>
    <w:pPr>
      <w:keepNext/>
      <w:keepLines/>
      <w:spacing w:before="40" w:after="0" w:line="300" w:lineRule="auto"/>
      <w:outlineLvl w:val="2"/>
    </w:pPr>
    <w:rPr>
      <w:rFonts w:ascii="Garamond" w:hAnsi="Garamond"/>
      <w:b/>
      <w:bCs/>
      <w:i/>
      <w:iCs/>
      <w:color w:val="44546A" w:themeColor="text2"/>
      <w:sz w:val="24"/>
      <w:szCs w:val="24"/>
      <w:lang w:eastAsia="ja-JP"/>
    </w:rPr>
  </w:style>
  <w:style w:type="paragraph" w:customStyle="1" w:styleId="E703CA55DAEC4BAC83389164DE55CADF">
    <w:name w:val="E703CA55DAEC4BAC83389164DE55CADF"/>
    <w:rsid w:val="00C91FBF"/>
    <w:pPr>
      <w:keepNext/>
      <w:keepLines/>
      <w:spacing w:before="40" w:after="0" w:line="300" w:lineRule="auto"/>
      <w:outlineLvl w:val="2"/>
    </w:pPr>
    <w:rPr>
      <w:rFonts w:ascii="Garamond" w:hAnsi="Garamond"/>
      <w:b/>
      <w:bCs/>
      <w:i/>
      <w:iCs/>
      <w:color w:val="44546A" w:themeColor="text2"/>
      <w:sz w:val="24"/>
      <w:szCs w:val="24"/>
      <w:lang w:eastAsia="ja-JP"/>
    </w:rPr>
  </w:style>
  <w:style w:type="paragraph" w:customStyle="1" w:styleId="5D6B06C7096344108819E2AECAF6D6147">
    <w:name w:val="5D6B06C7096344108819E2AECAF6D6147"/>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38DB9FD0A8AC42A5B4647691F7B3C694">
    <w:name w:val="38DB9FD0A8AC42A5B4647691F7B3C694"/>
    <w:rsid w:val="00C91FBF"/>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C73FB8C75F834CE88D49FD41D24D886E7">
    <w:name w:val="C73FB8C75F834CE88D49FD41D24D886E7"/>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9636AE38A0134BA3AFFD335BC8C22695">
    <w:name w:val="9636AE38A0134BA3AFFD335BC8C22695"/>
    <w:rsid w:val="00C91FBF"/>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EDC932421CD244DFBD33A855FBF46B367">
    <w:name w:val="EDC932421CD244DFBD33A855FBF46B367"/>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DC2317F1638D4F7DB04BFC0742602F54">
    <w:name w:val="DC2317F1638D4F7DB04BFC0742602F54"/>
    <w:rsid w:val="00C91FBF"/>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styleId="Indeks9">
    <w:name w:val="index 9"/>
    <w:basedOn w:val="Normal"/>
    <w:next w:val="Normal"/>
    <w:autoRedefine/>
    <w:uiPriority w:val="99"/>
    <w:semiHidden/>
    <w:unhideWhenUsed/>
    <w:rsid w:val="00C91FBF"/>
    <w:pPr>
      <w:spacing w:after="0" w:line="240" w:lineRule="auto"/>
      <w:ind w:left="1800" w:hanging="200"/>
    </w:pPr>
    <w:rPr>
      <w:rFonts w:ascii="Garamond" w:hAnsi="Garamond"/>
      <w:color w:val="44546A" w:themeColor="text2"/>
      <w:sz w:val="20"/>
      <w:szCs w:val="20"/>
      <w:lang w:eastAsia="ja-JP"/>
    </w:rPr>
  </w:style>
  <w:style w:type="paragraph" w:customStyle="1" w:styleId="7C7EF8685D4048B8B290412FC15BC3937">
    <w:name w:val="7C7EF8685D4048B8B290412FC15BC3937"/>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4EBE7894325E43BBB05B7BAB1DA57D0D7">
    <w:name w:val="4EBE7894325E43BBB05B7BAB1DA57D0D7"/>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BEB93AB02E9843C7AACDCF5C2A6903197">
    <w:name w:val="BEB93AB02E9843C7AACDCF5C2A6903197"/>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styleId="TeksBiasa">
    <w:name w:val="Plain Text"/>
    <w:basedOn w:val="Normal"/>
    <w:link w:val="TeksBiasaKAR"/>
    <w:uiPriority w:val="99"/>
    <w:semiHidden/>
    <w:unhideWhenUsed/>
    <w:rsid w:val="00C91FBF"/>
    <w:pPr>
      <w:spacing w:after="0" w:line="240" w:lineRule="auto"/>
    </w:pPr>
    <w:rPr>
      <w:rFonts w:ascii="Consolas" w:hAnsi="Consolas"/>
      <w:color w:val="44546A" w:themeColor="text2"/>
      <w:sz w:val="21"/>
      <w:szCs w:val="21"/>
      <w:lang w:eastAsia="ja-JP"/>
    </w:rPr>
  </w:style>
  <w:style w:type="character" w:customStyle="1" w:styleId="TeksBiasaKAR">
    <w:name w:val="Teks Biasa KAR"/>
    <w:basedOn w:val="FontParagrafDefault"/>
    <w:link w:val="TeksBiasa"/>
    <w:uiPriority w:val="99"/>
    <w:semiHidden/>
    <w:rsid w:val="00C91FBF"/>
    <w:rPr>
      <w:rFonts w:ascii="Consolas" w:hAnsi="Consolas"/>
      <w:color w:val="44546A" w:themeColor="text2"/>
      <w:sz w:val="21"/>
      <w:szCs w:val="21"/>
      <w:lang w:eastAsia="ja-JP"/>
    </w:rPr>
  </w:style>
  <w:style w:type="paragraph" w:customStyle="1" w:styleId="34C7110FB7284FB3B883B4716D17F7547">
    <w:name w:val="34C7110FB7284FB3B883B4716D17F7547"/>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A113497953B84F02A9310E043517ED0F">
    <w:name w:val="A113497953B84F02A9310E043517ED0F"/>
    <w:rsid w:val="00C91FBF"/>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62A16B21F56741EC9B5F2A82C3A532E27">
    <w:name w:val="62A16B21F56741EC9B5F2A82C3A532E27"/>
    <w:rsid w:val="00C91FBF"/>
    <w:pPr>
      <w:spacing w:before="160" w:line="264" w:lineRule="auto"/>
      <w:ind w:right="576"/>
    </w:pPr>
    <w:rPr>
      <w:rFonts w:ascii="Century Gothic" w:eastAsiaTheme="majorEastAsia" w:hAnsi="Century Gothic" w:cstheme="majorBidi"/>
      <w:i/>
      <w:iCs/>
      <w:color w:val="44546A" w:themeColor="text2"/>
      <w:sz w:val="16"/>
      <w:szCs w:val="16"/>
      <w:lang w:eastAsia="ja-JP"/>
    </w:rPr>
  </w:style>
  <w:style w:type="paragraph" w:customStyle="1" w:styleId="7699D284571C4D229FD84AB91CD30C36">
    <w:name w:val="7699D284571C4D229FD84AB91CD30C36"/>
    <w:rsid w:val="00C91FBF"/>
    <w:pPr>
      <w:tabs>
        <w:tab w:val="num" w:pos="720"/>
      </w:tabs>
      <w:spacing w:before="160" w:line="264" w:lineRule="auto"/>
      <w:ind w:left="360" w:right="576" w:hanging="360"/>
    </w:pPr>
    <w:rPr>
      <w:rFonts w:ascii="Century Gothic" w:eastAsiaTheme="majorEastAsia" w:hAnsi="Century Gothic" w:cstheme="majorBidi"/>
      <w:i/>
      <w:iCs/>
      <w:color w:val="404040" w:themeColor="text1" w:themeTint="BF"/>
      <w:sz w:val="16"/>
      <w:szCs w:val="16"/>
      <w:lang w:eastAsia="ja-JP"/>
    </w:rPr>
  </w:style>
  <w:style w:type="paragraph" w:customStyle="1" w:styleId="1D29CE1831544235B18F7A751CD590EB">
    <w:name w:val="1D29CE1831544235B18F7A751CD590EB"/>
    <w:rsid w:val="00C91FBF"/>
    <w:pPr>
      <w:spacing w:after="0" w:line="240" w:lineRule="auto"/>
    </w:pPr>
    <w:rPr>
      <w:rFonts w:ascii="Garamond" w:hAnsi="Garamond"/>
      <w:color w:val="FFFFFF" w:themeColor="background1"/>
      <w:lang w:eastAsia="ja-JP"/>
    </w:rPr>
  </w:style>
  <w:style w:type="paragraph" w:customStyle="1" w:styleId="3C8D7D4BDFE2417EB0BC2C2C1365ED72">
    <w:name w:val="3C8D7D4BDFE2417EB0BC2C2C1365ED72"/>
    <w:rsid w:val="00C91FBF"/>
    <w:pPr>
      <w:spacing w:after="0" w:line="240" w:lineRule="auto"/>
    </w:pPr>
    <w:rPr>
      <w:rFonts w:ascii="Garamond" w:hAnsi="Garamond"/>
      <w:color w:val="FFFFFF" w:themeColor="background1"/>
      <w:lang w:eastAsia="ja-JP"/>
    </w:rPr>
  </w:style>
  <w:style w:type="paragraph" w:customStyle="1" w:styleId="F586078ACA8643E690C4F4F98F30F90C">
    <w:name w:val="F586078ACA8643E690C4F4F98F30F90C"/>
    <w:rsid w:val="00C91FBF"/>
    <w:pPr>
      <w:spacing w:after="0" w:line="240" w:lineRule="auto"/>
    </w:pPr>
    <w:rPr>
      <w:rFonts w:ascii="Garamond" w:hAnsi="Garamond"/>
      <w:color w:val="FFFFFF" w:themeColor="background1"/>
      <w:lang w:eastAsia="ja-JP"/>
    </w:rPr>
  </w:style>
  <w:style w:type="paragraph" w:customStyle="1" w:styleId="1F3E8F04EE8C4EF3BB0448EB260468F2">
    <w:name w:val="1F3E8F04EE8C4EF3BB0448EB260468F2"/>
    <w:rsid w:val="00C91FBF"/>
    <w:pPr>
      <w:spacing w:after="0" w:line="240" w:lineRule="auto"/>
    </w:pPr>
    <w:rPr>
      <w:rFonts w:ascii="Garamond" w:hAnsi="Garamond"/>
      <w:color w:val="FFFFFF" w:themeColor="background1"/>
      <w:lang w:eastAsia="ja-JP"/>
    </w:rPr>
  </w:style>
  <w:style w:type="paragraph" w:customStyle="1" w:styleId="CADFC1881ED54B39A99EC3C5F241E14D">
    <w:name w:val="CADFC1881ED54B39A99EC3C5F241E14D"/>
    <w:rsid w:val="00C91FBF"/>
    <w:pPr>
      <w:spacing w:after="0" w:line="240" w:lineRule="auto"/>
    </w:pPr>
    <w:rPr>
      <w:rFonts w:ascii="Garamond" w:hAnsi="Garamond"/>
      <w:color w:val="FFFFFF" w:themeColor="background1"/>
      <w:lang w:eastAsia="ja-JP"/>
    </w:rPr>
  </w:style>
  <w:style w:type="paragraph" w:customStyle="1" w:styleId="E13FCD23C2CF4D03A9D3571BAA30C417">
    <w:name w:val="E13FCD23C2CF4D03A9D3571BAA30C417"/>
    <w:rsid w:val="00C91FBF"/>
    <w:pPr>
      <w:spacing w:after="600" w:line="240" w:lineRule="auto"/>
      <w:contextualSpacing/>
    </w:pPr>
    <w:rPr>
      <w:rFonts w:ascii="Century Gothic" w:eastAsiaTheme="majorEastAsia" w:hAnsi="Century Gothic" w:cstheme="majorBidi"/>
      <w:color w:val="4472C4" w:themeColor="accent1"/>
      <w:kern w:val="28"/>
      <w:sz w:val="96"/>
      <w:szCs w:val="96"/>
      <w:lang w:eastAsia="ja-JP"/>
    </w:rPr>
  </w:style>
  <w:style w:type="paragraph" w:customStyle="1" w:styleId="66675C6784BC45C9B5AB4537698AEA01">
    <w:name w:val="66675C6784BC45C9B5AB4537698AEA01"/>
    <w:rsid w:val="00C91FBF"/>
    <w:pPr>
      <w:numPr>
        <w:ilvl w:val="1"/>
      </w:numPr>
      <w:spacing w:after="0" w:line="240" w:lineRule="auto"/>
    </w:pPr>
    <w:rPr>
      <w:rFonts w:ascii="Garamond" w:hAnsi="Garamond"/>
      <w:color w:val="44546A" w:themeColor="text2"/>
      <w:sz w:val="32"/>
      <w:szCs w:val="32"/>
      <w:lang w:eastAsia="ja-JP"/>
    </w:rPr>
  </w:style>
  <w:style w:type="paragraph" w:customStyle="1" w:styleId="A1026B407DE7446A9493A29C8EBBE06D">
    <w:name w:val="A1026B407DE7446A9493A29C8EBBE06D"/>
    <w:rsid w:val="00C91FBF"/>
    <w:pPr>
      <w:spacing w:after="0" w:line="240" w:lineRule="auto"/>
    </w:pPr>
    <w:rPr>
      <w:rFonts w:ascii="Century Gothic" w:eastAsiaTheme="majorEastAsia" w:hAnsi="Century Gothic" w:cstheme="majorBidi"/>
      <w:caps/>
      <w:color w:val="4472C4" w:themeColor="accent1"/>
      <w:sz w:val="16"/>
      <w:szCs w:val="16"/>
      <w:lang w:eastAsia="ja-JP"/>
    </w:rPr>
  </w:style>
  <w:style w:type="paragraph" w:customStyle="1" w:styleId="8D5947167C76451092D691530785D05C">
    <w:name w:val="8D5947167C76451092D691530785D05C"/>
    <w:rsid w:val="00C91FBF"/>
    <w:pPr>
      <w:spacing w:after="0" w:line="240" w:lineRule="auto"/>
    </w:pPr>
    <w:rPr>
      <w:rFonts w:ascii="Century Gothic" w:eastAsiaTheme="majorEastAsia" w:hAnsi="Century Gothic" w:cstheme="majorBidi"/>
      <w:caps/>
      <w:color w:val="4472C4" w:themeColor="accent1"/>
      <w:sz w:val="16"/>
      <w:szCs w:val="1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A9156ADB-39A6-409E-9C65-BC70BB031574}">
  <ds:schemaRefs>
    <ds:schemaRef ds:uri="http://schemas.microsoft.com/sharepoint/v3/contenttype/forms"/>
  </ds:schemaRefs>
</ds:datastoreItem>
</file>

<file path=customXml/itemProps2.xml><?xml version="1.0" encoding="utf-8"?>
<ds:datastoreItem xmlns:ds="http://schemas.openxmlformats.org/officeDocument/2006/customXml" ds:itemID="{CF868938-E604-4EA9-ABAA-EB6F72565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489FF-FFE7-44BE-B462-7E727C8F9EFE}">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80DFEA2E-4AD1-483B-888F-3066FE34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18</Pages>
  <Words>4665</Words>
  <Characters>26591</Characters>
  <Application>Microsoft Office Word</Application>
  <DocSecurity>0</DocSecurity>
  <Lines>221</Lines>
  <Paragraphs>62</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Executive Summary</vt:lpstr>
      <vt:lpstr>    Highlights</vt:lpstr>
      <vt:lpstr>    Objectives</vt:lpstr>
      <vt:lpstr>    Mission Statement</vt:lpstr>
      <vt:lpstr>    Keys to Success</vt:lpstr>
      <vt:lpstr>Description of Business</vt:lpstr>
      <vt:lpstr>    Company Ownership/Legal Entity</vt:lpstr>
      <vt:lpstr>    Location</vt:lpstr>
      <vt:lpstr>    Interior</vt:lpstr>
      <vt:lpstr>    Hours of Operation</vt:lpstr>
      <vt:lpstr>    Products and Services</vt:lpstr>
      <vt:lpstr>    Suppliers</vt:lpstr>
      <vt:lpstr>    Service</vt:lpstr>
      <vt:lpstr>    Manufacturing</vt:lpstr>
      <vt:lpstr>    Management</vt:lpstr>
      <vt:lpstr>    Financial Management</vt:lpstr>
      <vt:lpstr>    Start-Up/Acquisition Summary</vt:lpstr>
      <vt:lpstr>Marketing</vt:lpstr>
      <vt:lpstr>    Market Analysis</vt:lpstr>
      <vt:lpstr>    Market Segmentation</vt:lpstr>
      <vt:lpstr>    Competition</vt:lpstr>
      <vt:lpstr>    Pricing</vt:lpstr>
      <vt:lpstr>        Advertising and Promotion</vt:lpstr>
      <vt:lpstr>        Strategy and Implementation</vt:lpstr>
      <vt:lpstr>Appendix</vt:lpstr>
      <vt:lpstr>    Start-Up Expenses</vt:lpstr>
      <vt:lpstr>    Determining Start-Up Capital</vt:lpstr>
      <vt:lpstr>    Cash Flow</vt:lpstr>
      <vt:lpstr>    Income Projection Statement</vt:lpstr>
      <vt:lpstr>    Profit and Loss Statement</vt:lpstr>
      <vt:lpstr>        Profit and Loss, Budget vs. Actual: (&lt;[Starting Month, Year]&gt;—&lt;[Ending Month, Ye</vt:lpstr>
      <vt:lpstr>    Balance Sheet</vt:lpstr>
      <vt:lpstr>    Sales Forecast</vt:lpstr>
      <vt:lpstr>    Milestones</vt:lpstr>
      <vt:lpstr>    Break-Even Analysis</vt:lpstr>
      <vt:lpstr>    Miscellaneous Documents</vt:lpstr>
    </vt:vector>
  </TitlesOfParts>
  <Company/>
  <LinksUpToDate>false</LinksUpToDate>
  <CharactersWithSpaces>31194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2019-07-04T15:57:00Z</dcterms:created>
  <dcterms:modified xsi:type="dcterms:W3CDTF">2019-07-12T08:16:00Z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