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BE9" w14:textId="543C62C6" w:rsidR="00111C8E" w:rsidRDefault="005B4357">
      <w:pPr>
        <w:pStyle w:val="Heading1"/>
      </w:pPr>
      <w:sdt>
        <w:sdtPr>
          <w:alias w:val="Lesson plan:"/>
          <w:tag w:val="Lesson plan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>
            <w:t>Lesson Plan</w:t>
          </w:r>
        </w:sdtContent>
      </w:sdt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14:paraId="64E8730B" w14:textId="77777777" w:rsidTr="004F2B02">
        <w:sdt>
          <w:sdtPr>
            <w:alias w:val="Title:"/>
            <w:tag w:val="Title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iCs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5B4357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title:"/>
                <w:tag w:val="Enter title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t>Enter title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Subject:"/>
            <w:tag w:val="Subject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iCs/>
                  </w:rPr>
                  <w:t>Subject</w:t>
                </w:r>
              </w:p>
            </w:tc>
          </w:sdtContent>
        </w:sdt>
        <w:sdt>
          <w:sdtPr>
            <w:alias w:val="Enter subject:"/>
            <w:tag w:val="Enter subject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Enter </w:t>
                </w:r>
                <w:r w:rsidR="008907DC">
                  <w:t>subject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Author:"/>
            <w:tag w:val="Author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t>Author</w:t>
                </w:r>
              </w:p>
            </w:tc>
          </w:sdtContent>
        </w:sdt>
        <w:sdt>
          <w:sdtPr>
            <w:alias w:val="Enter author:"/>
            <w:tag w:val="Enter author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author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Grade level:"/>
            <w:tag w:val="Grade level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iCs/>
                  </w:rPr>
                  <w:t>Grade level</w:t>
                </w:r>
              </w:p>
            </w:tc>
          </w:sdtContent>
        </w:sdt>
        <w:sdt>
          <w:sdtPr>
            <w:alias w:val="Enter grade level:"/>
            <w:tag w:val="Enter grade level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grade level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Time duration:"/>
            <w:tag w:val="Time duration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iCs/>
                  </w:rPr>
                  <w:t>Time duration</w:t>
                </w:r>
              </w:p>
            </w:tc>
          </w:sdtContent>
        </w:sdt>
        <w:sdt>
          <w:sdtPr>
            <w:alias w:val="Enter time duration:"/>
            <w:tag w:val="Enter time duration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 duration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Overview:"/>
            <w:tag w:val="Overview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iCs/>
                  </w:rPr>
                  <w:t>Overview</w:t>
                </w:r>
              </w:p>
            </w:tc>
          </w:sdtContent>
        </w:sdt>
        <w:sdt>
          <w:sdtPr>
            <w:alias w:val="Enter overview:"/>
            <w:tag w:val="Enter overview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overview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Objective:"/>
            <w:tag w:val="Objective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iCs/>
                  </w:rPr>
                  <w:t>Objective</w:t>
                </w:r>
              </w:p>
            </w:tc>
          </w:sdtContent>
        </w:sdt>
        <w:sdt>
          <w:sdtPr>
            <w:alias w:val="Enter objective:"/>
            <w:tag w:val="Enter objective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objective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Materials:"/>
              <w:tag w:val="Materials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iCs/>
                  </w:rPr>
                  <w:t>Materials</w:t>
                </w:r>
              </w:p>
            </w:sdtContent>
          </w:sdt>
        </w:tc>
        <w:sdt>
          <w:sdtPr>
            <w:alias w:val="Enter materials:"/>
            <w:tag w:val="Enter materials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materials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Activities and procedures:"/>
            <w:tag w:val="Activities and procedures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iCs/>
                  </w:rPr>
                  <w:t>Activities and procedures</w:t>
                </w:r>
              </w:p>
            </w:tc>
          </w:sdtContent>
        </w:sdt>
        <w:sdt>
          <w:sdtPr>
            <w:alias w:val="Enter activities and procedures:"/>
            <w:tag w:val="Enter activities and procedures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activities and procedures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Conclusions:"/>
            <w:tag w:val="Conclusions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iCs/>
                  </w:rPr>
                  <w:t>Conclusions</w:t>
                </w:r>
              </w:p>
            </w:tc>
          </w:sdtContent>
        </w:sdt>
        <w:sdt>
          <w:sdtPr>
            <w:alias w:val="Enter conclusions:"/>
            <w:tag w:val="Enter conclusions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conclusions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Extra credit:"/>
            <w:tag w:val="Extra credit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iCs/>
                  </w:rPr>
                  <w:t>Extra credit</w:t>
                </w:r>
              </w:p>
            </w:tc>
          </w:sdtContent>
        </w:sdt>
        <w:sdt>
          <w:sdtPr>
            <w:alias w:val="Enter extra credit:"/>
            <w:tag w:val="Enter extra credit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extra cre</w:t>
                </w:r>
                <w:r w:rsidR="0096361D">
                  <w:t>dit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0F4321">
      <w:headerReference w:type="default" r:id="rId7"/>
      <w:footerReference w:type="default" r:id="rId8"/>
      <w:headerReference w:type="first" r:id="rId9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B76D" w14:textId="77777777" w:rsidR="005B4357" w:rsidRDefault="005B4357">
      <w:r>
        <w:separator/>
      </w:r>
    </w:p>
  </w:endnote>
  <w:endnote w:type="continuationSeparator" w:id="0">
    <w:p w14:paraId="04CDFDFD" w14:textId="77777777" w:rsidR="005B4357" w:rsidRDefault="005B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AC10" w14:textId="453185BF"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E672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E936" w14:textId="77777777" w:rsidR="005B4357" w:rsidRDefault="005B4357">
      <w:r>
        <w:separator/>
      </w:r>
    </w:p>
  </w:footnote>
  <w:footnote w:type="continuationSeparator" w:id="0">
    <w:p w14:paraId="2E641326" w14:textId="77777777" w:rsidR="005B4357" w:rsidRDefault="005B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6DD" w14:textId="0505D6D8"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2D3561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09D55BE9" id="Group 13" o:spid="_x0000_s1026" alt="&quot;&quot;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">
              <v:group id="Group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Straight Connector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Straight Connector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oup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Straight Connector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Straight Connector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A5C2" w14:textId="6C83D0F3"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079015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D9D3157" id="Group 12" o:spid="_x0000_s1026" alt="&quot;&quot;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">
              <v:group id="Group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Straight Connector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Straight Connector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oup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Straight Connector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Straight Connector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6029086">
    <w:abstractNumId w:val="9"/>
  </w:num>
  <w:num w:numId="2" w16cid:durableId="1490713861">
    <w:abstractNumId w:val="7"/>
  </w:num>
  <w:num w:numId="3" w16cid:durableId="1717925010">
    <w:abstractNumId w:val="6"/>
  </w:num>
  <w:num w:numId="4" w16cid:durableId="1947419801">
    <w:abstractNumId w:val="5"/>
  </w:num>
  <w:num w:numId="5" w16cid:durableId="1368261653">
    <w:abstractNumId w:val="4"/>
  </w:num>
  <w:num w:numId="6" w16cid:durableId="1708481908">
    <w:abstractNumId w:val="8"/>
  </w:num>
  <w:num w:numId="7" w16cid:durableId="1359576270">
    <w:abstractNumId w:val="3"/>
  </w:num>
  <w:num w:numId="8" w16cid:durableId="2001999859">
    <w:abstractNumId w:val="2"/>
  </w:num>
  <w:num w:numId="9" w16cid:durableId="1969780898">
    <w:abstractNumId w:val="1"/>
  </w:num>
  <w:num w:numId="10" w16cid:durableId="62077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formsDesign/>
  <w:defaultTabStop w:val="720"/>
  <w:defaultTableStyle w:val="List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34864"/>
    <w:rsid w:val="00490572"/>
    <w:rsid w:val="004C1E4D"/>
    <w:rsid w:val="004E28BA"/>
    <w:rsid w:val="004F2B02"/>
    <w:rsid w:val="004F2FD2"/>
    <w:rsid w:val="005B4357"/>
    <w:rsid w:val="00623FDC"/>
    <w:rsid w:val="00672757"/>
    <w:rsid w:val="006F21FC"/>
    <w:rsid w:val="00715E1E"/>
    <w:rsid w:val="00721739"/>
    <w:rsid w:val="00792628"/>
    <w:rsid w:val="00801993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F465D3">
          <w:r>
            <w:t>Lesson Plan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F465D3" w:rsidP="00F465D3">
          <w:pPr>
            <w:pStyle w:val="4AD3DB8988124A5BABC94A1AB70B41686"/>
          </w:pPr>
          <w:r>
            <w:rPr>
              <w:iCs/>
            </w:rPr>
            <w:t>Title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F465D3" w:rsidP="00F465D3">
          <w:pPr>
            <w:pStyle w:val="A5FD0EDA03044A6E844709B4EB399A386"/>
          </w:pPr>
          <w:r>
            <w:rPr>
              <w:iCs/>
            </w:rPr>
            <w:t>Subject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F465D3" w:rsidP="00F465D3">
          <w:pPr>
            <w:pStyle w:val="E6731D147C2F4299A24741575B1C18F76"/>
          </w:pPr>
          <w:r w:rsidRPr="00160773">
            <w:t>Author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F465D3" w:rsidP="00F465D3">
          <w:pPr>
            <w:pStyle w:val="F4D060F13779425BB854C24A86B9AAF66"/>
          </w:pPr>
          <w:r>
            <w:rPr>
              <w:iCs/>
            </w:rPr>
            <w:t>Grade level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F465D3" w:rsidP="00F465D3">
          <w:pPr>
            <w:pStyle w:val="084F625C74444051B651DE9BCDA347786"/>
          </w:pPr>
          <w:r>
            <w:rPr>
              <w:iCs/>
            </w:rPr>
            <w:t>Time duration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F465D3" w:rsidP="00F465D3">
          <w:pPr>
            <w:pStyle w:val="C3040659D061469489A339D6E1D8F1746"/>
          </w:pPr>
          <w:r>
            <w:rPr>
              <w:iCs/>
            </w:rPr>
            <w:t>Overview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F465D3" w:rsidP="00F465D3">
          <w:pPr>
            <w:pStyle w:val="AA4E74344B3A4B84AAB9041DA637076D6"/>
          </w:pPr>
          <w:r>
            <w:rPr>
              <w:iCs/>
            </w:rPr>
            <w:t>Objective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F465D3" w:rsidP="00F465D3">
          <w:pPr>
            <w:pStyle w:val="566B421D4F31416884971DE37C195A936"/>
          </w:pPr>
          <w:r>
            <w:rPr>
              <w:iCs/>
            </w:rPr>
            <w:t>Materials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F465D3" w:rsidP="00F465D3">
          <w:pPr>
            <w:pStyle w:val="E2016275A5074BF58119E0C10D7B4B566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F465D3" w:rsidP="00F465D3">
          <w:pPr>
            <w:pStyle w:val="C4B0EEDC24714EEFA3B3CE3CE2EAE2C16"/>
          </w:pPr>
          <w:r>
            <w:rPr>
              <w:iCs/>
            </w:rPr>
            <w:t>Conclusions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F465D3" w:rsidP="00F465D3">
          <w:pPr>
            <w:pStyle w:val="B2432707FCD045BEA92BE4AC780F9B9D6"/>
          </w:pPr>
          <w:r>
            <w:rPr>
              <w:iCs/>
            </w:rPr>
            <w:t>Extra credit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F465D3" w:rsidP="00AC0AC9">
          <w:pPr>
            <w:pStyle w:val="6C9636C7B1564C3FBCD0D2581D779AAE"/>
          </w:pPr>
          <w:r>
            <w:t>Enter subject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F465D3" w:rsidP="00AC0AC9">
          <w:pPr>
            <w:pStyle w:val="AB6F0B9C4F5A4724B6762156610D1555"/>
          </w:pPr>
          <w:r>
            <w:t>Enter author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F465D3" w:rsidP="00AC0AC9">
          <w:pPr>
            <w:pStyle w:val="997AC78C020C46DCB1111BDB4CD590F1"/>
          </w:pPr>
          <w:r>
            <w:t>Enter grade level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F465D3" w:rsidP="00AC0AC9">
          <w:pPr>
            <w:pStyle w:val="937FE57199C14319951107FE2F53BF87"/>
          </w:pPr>
          <w:r>
            <w:t>Enter time duration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F465D3" w:rsidP="00AC0AC9">
          <w:pPr>
            <w:pStyle w:val="53683824658E4FA3A47E8DC29E6A1ED2"/>
          </w:pPr>
          <w:r>
            <w:t>Enter overview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F465D3" w:rsidP="00AC0AC9">
          <w:pPr>
            <w:pStyle w:val="50B2E3E2BBA844BDAE32F8937321DB8D"/>
          </w:pPr>
          <w:r>
            <w:t>Enter objective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F465D3" w:rsidP="00AC0AC9">
          <w:pPr>
            <w:pStyle w:val="438653F204894BAEBF386AF7FEF12A9D"/>
          </w:pPr>
          <w:r>
            <w:t>Enter materials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F465D3" w:rsidP="00AC0AC9">
          <w:pPr>
            <w:pStyle w:val="24284902BE2A4AC8A4618BD8843B86A9"/>
          </w:pPr>
          <w:r>
            <w:t>Enter activities and procedures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F465D3" w:rsidP="00AC0AC9">
          <w:pPr>
            <w:pStyle w:val="284FA56E28D843E6B47CCC16D1E73A6E"/>
          </w:pPr>
          <w:r>
            <w:t>Enter conclusions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F465D3" w:rsidP="00AC0AC9">
          <w:pPr>
            <w:pStyle w:val="35D0AF06F3F3400DB25551B22FDB94FC"/>
          </w:pPr>
          <w:r>
            <w:t>Enter extra credit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F465D3">
          <w:r>
            <w:t>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05"/>
    <w:rsid w:val="001826C8"/>
    <w:rsid w:val="003E555B"/>
    <w:rsid w:val="004613B3"/>
    <w:rsid w:val="00690F55"/>
    <w:rsid w:val="008C2698"/>
    <w:rsid w:val="00941BD8"/>
    <w:rsid w:val="009B5A05"/>
    <w:rsid w:val="00AC0AC9"/>
    <w:rsid w:val="00BF3159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5D3"/>
    <w:rPr>
      <w:color w:val="808080"/>
    </w:rPr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5D9DA69-2472-4BD9-A0D0-4191AD0B546D}"/>
</file>

<file path=customXml/itemProps2.xml><?xml version="1.0" encoding="utf-8"?>
<ds:datastoreItem xmlns:ds="http://schemas.openxmlformats.org/officeDocument/2006/customXml" ds:itemID="{172846FE-B67F-48FF-B401-1F9006DA60D8}"/>
</file>

<file path=customXml/itemProps3.xml><?xml version="1.0" encoding="utf-8"?>
<ds:datastoreItem xmlns:ds="http://schemas.openxmlformats.org/officeDocument/2006/customXml" ds:itemID="{84301330-F548-47DB-A788-E903F92153A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2022-03-30T03:44:00Z</dcterms:created>
  <dcterms:modified xsi:type="dcterms:W3CDTF">2022-03-30T03:44:00Z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