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ED346" w14:textId="75D1FCA8" w:rsidR="006056F1" w:rsidRPr="00AE07E5" w:rsidRDefault="00750863" w:rsidP="006056F1">
      <w:pPr>
        <w:rPr>
          <w:rFonts w:ascii="Segoe UI" w:hAnsi="Segoe UI" w:cs="Segoe UI"/>
          <w:b/>
        </w:rPr>
      </w:pPr>
      <w:r w:rsidRPr="00AE07E5">
        <w:rPr>
          <w:rFonts w:ascii="Segoe UI" w:hAnsi="Segoe UI" w:cs="Segoe UI"/>
          <w:b/>
        </w:rPr>
        <w:t>Microsoft Build 2018</w:t>
      </w:r>
    </w:p>
    <w:p w14:paraId="71715508" w14:textId="77777777" w:rsidR="00750863" w:rsidRPr="00AE07E5" w:rsidRDefault="00750863">
      <w:pPr>
        <w:rPr>
          <w:rFonts w:ascii="Segoe UI" w:eastAsia="Roboto Condensed" w:hAnsi="Segoe UI" w:cs="Segoe UI"/>
          <w:b/>
          <w:bCs/>
        </w:rPr>
      </w:pPr>
    </w:p>
    <w:p w14:paraId="2EFEFC2B" w14:textId="77777777" w:rsidR="00750863" w:rsidRPr="00AE07E5" w:rsidRDefault="00750863">
      <w:pPr>
        <w:rPr>
          <w:rFonts w:ascii="Segoe UI" w:eastAsia="Roboto Condensed" w:hAnsi="Segoe UI" w:cs="Segoe UI"/>
          <w:b/>
          <w:bCs/>
        </w:rPr>
      </w:pPr>
    </w:p>
    <w:p w14:paraId="04D4C699" w14:textId="56474673" w:rsidR="009336CD" w:rsidRPr="00AE07E5" w:rsidRDefault="006056F1">
      <w:pPr>
        <w:rPr>
          <w:rFonts w:ascii="Segoe UI" w:eastAsia="Roboto Condensed" w:hAnsi="Segoe UI" w:cs="Segoe UI"/>
          <w:i/>
        </w:rPr>
      </w:pPr>
      <w:r w:rsidRPr="00AE07E5">
        <w:rPr>
          <w:rFonts w:ascii="Segoe UI" w:eastAsia="Roboto Condensed" w:hAnsi="Segoe UI" w:cs="Segoe UI"/>
          <w:b/>
          <w:bCs/>
        </w:rPr>
        <w:t>Subject line:</w:t>
      </w:r>
    </w:p>
    <w:p w14:paraId="71D394F9" w14:textId="7B7540E7" w:rsidR="009336CD" w:rsidRPr="00AE07E5" w:rsidRDefault="00827D5D">
      <w:pPr>
        <w:rPr>
          <w:rFonts w:ascii="Segoe UI" w:eastAsia="Roboto Condensed" w:hAnsi="Segoe UI" w:cs="Segoe UI"/>
        </w:rPr>
      </w:pPr>
      <w:r w:rsidRPr="00AE07E5">
        <w:rPr>
          <w:rFonts w:ascii="Segoe UI" w:eastAsia="Roboto Condensed" w:hAnsi="Segoe UI" w:cs="Segoe UI"/>
        </w:rPr>
        <w:t xml:space="preserve">Attending </w:t>
      </w:r>
      <w:r w:rsidR="002B56F0" w:rsidRPr="00AE07E5">
        <w:rPr>
          <w:rFonts w:ascii="Segoe UI" w:eastAsia="Roboto Condensed" w:hAnsi="Segoe UI" w:cs="Segoe UI"/>
        </w:rPr>
        <w:t xml:space="preserve">Microsoft </w:t>
      </w:r>
      <w:r w:rsidR="0064738A" w:rsidRPr="00AE07E5">
        <w:rPr>
          <w:rFonts w:ascii="Segoe UI" w:eastAsia="Roboto Condensed" w:hAnsi="Segoe UI" w:cs="Segoe UI"/>
        </w:rPr>
        <w:t xml:space="preserve">Build </w:t>
      </w:r>
    </w:p>
    <w:p w14:paraId="5D0719E7" w14:textId="77777777" w:rsidR="009336CD" w:rsidRPr="00AE07E5" w:rsidRDefault="009336CD">
      <w:pPr>
        <w:rPr>
          <w:rFonts w:ascii="Segoe UI" w:eastAsia="Roboto Condensed" w:hAnsi="Segoe UI" w:cs="Segoe UI"/>
        </w:rPr>
      </w:pPr>
    </w:p>
    <w:p w14:paraId="7479A016" w14:textId="31B0D488" w:rsidR="009336CD" w:rsidRPr="00AE07E5" w:rsidRDefault="006056F1">
      <w:pPr>
        <w:rPr>
          <w:rFonts w:ascii="Segoe UI" w:eastAsia="Roboto Condensed" w:hAnsi="Segoe UI" w:cs="Segoe UI"/>
          <w:b/>
          <w:bCs/>
        </w:rPr>
      </w:pPr>
      <w:r w:rsidRPr="00AE07E5">
        <w:rPr>
          <w:rFonts w:ascii="Segoe UI" w:eastAsia="Roboto Condensed" w:hAnsi="Segoe UI" w:cs="Segoe UI"/>
          <w:b/>
          <w:bCs/>
        </w:rPr>
        <w:t>Body</w:t>
      </w:r>
      <w:r w:rsidR="005911F3" w:rsidRPr="00AE07E5">
        <w:rPr>
          <w:rFonts w:ascii="Segoe UI" w:eastAsia="Roboto Condensed" w:hAnsi="Segoe UI" w:cs="Segoe UI"/>
          <w:b/>
          <w:bCs/>
        </w:rPr>
        <w:t>:</w:t>
      </w:r>
    </w:p>
    <w:p w14:paraId="78FF5EC7" w14:textId="77777777" w:rsidR="009336CD" w:rsidRPr="00AE07E5" w:rsidRDefault="009336CD">
      <w:pPr>
        <w:rPr>
          <w:rFonts w:ascii="Segoe UI" w:eastAsia="Roboto Condensed" w:hAnsi="Segoe UI" w:cs="Segoe UI"/>
          <w:i/>
        </w:rPr>
      </w:pPr>
    </w:p>
    <w:p w14:paraId="77E402FB" w14:textId="4DD4A61E" w:rsidR="009336CD" w:rsidRPr="00AE07E5" w:rsidRDefault="005911F3">
      <w:pPr>
        <w:rPr>
          <w:rFonts w:ascii="Segoe UI" w:eastAsia="Roboto Condensed" w:hAnsi="Segoe UI" w:cs="Segoe UI"/>
        </w:rPr>
      </w:pPr>
      <w:r w:rsidRPr="00AE07E5">
        <w:rPr>
          <w:rFonts w:ascii="Segoe UI" w:eastAsia="Roboto Condensed" w:hAnsi="Segoe UI" w:cs="Segoe UI"/>
        </w:rPr>
        <w:t>Hi &lt;Name&gt;,</w:t>
      </w:r>
    </w:p>
    <w:p w14:paraId="71F5A516" w14:textId="77777777" w:rsidR="00C26C82" w:rsidRPr="00AE07E5" w:rsidRDefault="00C26C82">
      <w:pPr>
        <w:rPr>
          <w:rFonts w:ascii="Segoe UI" w:eastAsia="Roboto Condensed" w:hAnsi="Segoe UI" w:cs="Segoe UI"/>
        </w:rPr>
      </w:pPr>
    </w:p>
    <w:p w14:paraId="5324D8E4" w14:textId="7FBB2D71" w:rsidR="00EC3755" w:rsidRPr="00AE07E5" w:rsidRDefault="00EC3755">
      <w:pPr>
        <w:rPr>
          <w:rFonts w:ascii="Segoe UI" w:hAnsi="Segoe UI" w:cs="Segoe UI"/>
          <w:color w:val="353535"/>
        </w:rPr>
      </w:pPr>
      <w:r w:rsidRPr="00AE07E5">
        <w:rPr>
          <w:rFonts w:ascii="Segoe UI" w:hAnsi="Segoe UI" w:cs="Segoe UI"/>
          <w:color w:val="353535"/>
        </w:rPr>
        <w:t xml:space="preserve">I’d really appreciate the opportunity to attend Microsoft </w:t>
      </w:r>
      <w:r w:rsidR="005F6682" w:rsidRPr="00AE07E5">
        <w:rPr>
          <w:rFonts w:ascii="Segoe UI" w:hAnsi="Segoe UI" w:cs="Segoe UI"/>
          <w:color w:val="353535"/>
        </w:rPr>
        <w:t>Build</w:t>
      </w:r>
      <w:r w:rsidR="00C26C82" w:rsidRPr="00AE07E5">
        <w:rPr>
          <w:rFonts w:ascii="Segoe UI" w:hAnsi="Segoe UI" w:cs="Segoe UI"/>
          <w:color w:val="353535"/>
        </w:rPr>
        <w:t xml:space="preserve"> this year</w:t>
      </w:r>
      <w:r w:rsidRPr="00AE07E5">
        <w:rPr>
          <w:rFonts w:ascii="Segoe UI" w:hAnsi="Segoe UI" w:cs="Segoe UI"/>
          <w:color w:val="353535"/>
        </w:rPr>
        <w:t xml:space="preserve">. </w:t>
      </w:r>
      <w:r w:rsidR="005F6682" w:rsidRPr="00AE07E5">
        <w:rPr>
          <w:rFonts w:ascii="Segoe UI" w:hAnsi="Segoe UI" w:cs="Segoe UI"/>
          <w:color w:val="353535"/>
        </w:rPr>
        <w:t>Spanning three days at the epicenter of emerging tech</w:t>
      </w:r>
      <w:r w:rsidRPr="00AE07E5">
        <w:rPr>
          <w:rFonts w:ascii="Segoe UI" w:hAnsi="Segoe UI" w:cs="Segoe UI"/>
          <w:color w:val="353535"/>
        </w:rPr>
        <w:t>,</w:t>
      </w:r>
      <w:r w:rsidR="005F6682" w:rsidRPr="00AE07E5">
        <w:rPr>
          <w:rFonts w:ascii="Segoe UI" w:hAnsi="Segoe UI" w:cs="Segoe UI"/>
          <w:color w:val="353535"/>
        </w:rPr>
        <w:t xml:space="preserve"> Build </w:t>
      </w:r>
      <w:r w:rsidR="00C26C82" w:rsidRPr="00AE07E5">
        <w:rPr>
          <w:rFonts w:ascii="Segoe UI" w:hAnsi="Segoe UI" w:cs="Segoe UI"/>
          <w:color w:val="353535"/>
        </w:rPr>
        <w:t xml:space="preserve">brings </w:t>
      </w:r>
      <w:r w:rsidR="005F6682" w:rsidRPr="00AE07E5">
        <w:rPr>
          <w:rFonts w:ascii="Segoe UI" w:hAnsi="Segoe UI" w:cs="Segoe UI"/>
          <w:color w:val="353535"/>
        </w:rPr>
        <w:t>together developers</w:t>
      </w:r>
      <w:r w:rsidR="005900D8" w:rsidRPr="00AE07E5">
        <w:rPr>
          <w:rFonts w:ascii="Segoe UI" w:hAnsi="Segoe UI" w:cs="Segoe UI"/>
          <w:color w:val="353535"/>
        </w:rPr>
        <w:t>, game-changers,</w:t>
      </w:r>
      <w:r w:rsidR="005F6682" w:rsidRPr="00AE07E5">
        <w:rPr>
          <w:rFonts w:ascii="Segoe UI" w:hAnsi="Segoe UI" w:cs="Segoe UI"/>
          <w:color w:val="353535"/>
        </w:rPr>
        <w:t xml:space="preserve"> and </w:t>
      </w:r>
      <w:r w:rsidR="005900D8" w:rsidRPr="00AE07E5">
        <w:rPr>
          <w:rFonts w:ascii="Segoe UI" w:hAnsi="Segoe UI" w:cs="Segoe UI"/>
          <w:color w:val="353535"/>
        </w:rPr>
        <w:t xml:space="preserve">like-minded </w:t>
      </w:r>
      <w:r w:rsidR="009E00BC" w:rsidRPr="00AE07E5">
        <w:rPr>
          <w:rFonts w:ascii="Segoe UI" w:hAnsi="Segoe UI" w:cs="Segoe UI"/>
          <w:color w:val="353535"/>
        </w:rPr>
        <w:t xml:space="preserve">professionals </w:t>
      </w:r>
      <w:r w:rsidR="005F6682" w:rsidRPr="00AE07E5">
        <w:rPr>
          <w:rFonts w:ascii="Segoe UI" w:hAnsi="Segoe UI" w:cs="Segoe UI"/>
          <w:color w:val="353535"/>
        </w:rPr>
        <w:t>to</w:t>
      </w:r>
      <w:r w:rsidR="005F6682" w:rsidRPr="00AE07E5">
        <w:rPr>
          <w:rFonts w:ascii="Segoe UI" w:hAnsi="Segoe UI" w:cs="Segoe UI"/>
        </w:rPr>
        <w:t xml:space="preserve"> </w:t>
      </w:r>
      <w:r w:rsidR="005900D8" w:rsidRPr="00AE07E5">
        <w:rPr>
          <w:rFonts w:ascii="Segoe UI" w:hAnsi="Segoe UI" w:cs="Segoe UI"/>
          <w:color w:val="353535"/>
        </w:rPr>
        <w:t xml:space="preserve">imagine </w:t>
      </w:r>
      <w:r w:rsidR="00C26C82" w:rsidRPr="00AE07E5">
        <w:rPr>
          <w:rFonts w:ascii="Segoe UI" w:hAnsi="Segoe UI" w:cs="Segoe UI"/>
          <w:color w:val="353535"/>
        </w:rPr>
        <w:t xml:space="preserve">what's next in </w:t>
      </w:r>
      <w:r w:rsidR="00750863" w:rsidRPr="00AE07E5">
        <w:rPr>
          <w:rFonts w:ascii="Segoe UI" w:hAnsi="Segoe UI" w:cs="Segoe UI"/>
          <w:color w:val="353535"/>
        </w:rPr>
        <w:t>cloud, artificial intelligence, mixed reality and more</w:t>
      </w:r>
      <w:r w:rsidR="00C26C82" w:rsidRPr="00AE07E5">
        <w:rPr>
          <w:rFonts w:ascii="Segoe UI" w:hAnsi="Segoe UI" w:cs="Segoe UI"/>
          <w:color w:val="353535"/>
        </w:rPr>
        <w:t xml:space="preserve">. </w:t>
      </w:r>
    </w:p>
    <w:p w14:paraId="768E3439" w14:textId="77777777" w:rsidR="009336CD" w:rsidRPr="00AE07E5" w:rsidRDefault="009336CD">
      <w:pPr>
        <w:rPr>
          <w:rFonts w:ascii="Segoe UI" w:eastAsia="Roboto Condensed" w:hAnsi="Segoe UI" w:cs="Segoe UI"/>
        </w:rPr>
      </w:pPr>
    </w:p>
    <w:p w14:paraId="4876743B" w14:textId="2CFED318" w:rsidR="009336CD" w:rsidRPr="00AE07E5" w:rsidRDefault="005F6682">
      <w:pPr>
        <w:rPr>
          <w:rFonts w:ascii="Segoe UI" w:eastAsia="Roboto Condensed" w:hAnsi="Segoe UI" w:cs="Segoe UI"/>
        </w:rPr>
      </w:pPr>
      <w:r w:rsidRPr="00AE07E5">
        <w:rPr>
          <w:rFonts w:ascii="Segoe UI" w:hAnsi="Segoe UI" w:cs="Segoe UI"/>
          <w:color w:val="353535"/>
        </w:rPr>
        <w:t xml:space="preserve">I’m eager to </w:t>
      </w:r>
      <w:r w:rsidR="005900D8" w:rsidRPr="00AE07E5">
        <w:rPr>
          <w:rFonts w:ascii="Segoe UI" w:hAnsi="Segoe UI" w:cs="Segoe UI"/>
          <w:color w:val="353535"/>
        </w:rPr>
        <w:t xml:space="preserve">bring back new perspectives </w:t>
      </w:r>
      <w:r w:rsidR="009E00BC" w:rsidRPr="00AE07E5">
        <w:rPr>
          <w:rFonts w:ascii="Segoe UI" w:hAnsi="Segoe UI" w:cs="Segoe UI"/>
          <w:color w:val="353535"/>
        </w:rPr>
        <w:t xml:space="preserve">to </w:t>
      </w:r>
      <w:r w:rsidR="00C26C82" w:rsidRPr="00AE07E5">
        <w:rPr>
          <w:rFonts w:ascii="Segoe UI" w:hAnsi="Segoe UI" w:cs="Segoe UI"/>
          <w:color w:val="353535"/>
        </w:rPr>
        <w:t xml:space="preserve">help </w:t>
      </w:r>
      <w:r w:rsidR="009E00BC" w:rsidRPr="00AE07E5">
        <w:rPr>
          <w:rFonts w:ascii="Segoe UI" w:hAnsi="Segoe UI" w:cs="Segoe UI"/>
          <w:color w:val="353535"/>
        </w:rPr>
        <w:t>answer our company’s biggest challenges.</w:t>
      </w:r>
      <w:r w:rsidRPr="00AE07E5">
        <w:rPr>
          <w:rFonts w:ascii="Segoe UI" w:hAnsi="Segoe UI" w:cs="Segoe UI"/>
          <w:color w:val="353535"/>
        </w:rPr>
        <w:t xml:space="preserve"> </w:t>
      </w:r>
      <w:r w:rsidR="009E00BC" w:rsidRPr="00AE07E5">
        <w:rPr>
          <w:rFonts w:ascii="Segoe UI" w:eastAsia="Roboto Condensed" w:hAnsi="Segoe UI" w:cs="Segoe UI"/>
        </w:rPr>
        <w:t xml:space="preserve">At Build, </w:t>
      </w:r>
      <w:r w:rsidR="005900D8" w:rsidRPr="00AE07E5">
        <w:rPr>
          <w:rFonts w:ascii="Segoe UI" w:eastAsia="Roboto Condensed" w:hAnsi="Segoe UI" w:cs="Segoe UI"/>
        </w:rPr>
        <w:t xml:space="preserve">I </w:t>
      </w:r>
      <w:r w:rsidR="00C26C82" w:rsidRPr="00AE07E5">
        <w:rPr>
          <w:rFonts w:ascii="Segoe UI" w:eastAsia="Roboto Condensed" w:hAnsi="Segoe UI" w:cs="Segoe UI"/>
        </w:rPr>
        <w:t>will</w:t>
      </w:r>
      <w:r w:rsidR="005911F3" w:rsidRPr="00AE07E5">
        <w:rPr>
          <w:rFonts w:ascii="Segoe UI" w:eastAsia="Roboto Condensed" w:hAnsi="Segoe UI" w:cs="Segoe UI"/>
        </w:rPr>
        <w:t>:</w:t>
      </w:r>
    </w:p>
    <w:p w14:paraId="0355D4AD" w14:textId="77777777" w:rsidR="009336CD" w:rsidRPr="00AE07E5" w:rsidRDefault="009336CD">
      <w:pPr>
        <w:rPr>
          <w:rFonts w:ascii="Segoe UI" w:eastAsia="Roboto Condensed" w:hAnsi="Segoe UI" w:cs="Segoe UI"/>
          <w:b/>
        </w:rPr>
      </w:pPr>
    </w:p>
    <w:p w14:paraId="5B4AFBB6" w14:textId="02AFE362" w:rsidR="005519B8" w:rsidRPr="00AE07E5" w:rsidRDefault="009E00BC" w:rsidP="00DB64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Segoe UI" w:hAnsi="Segoe UI" w:cs="Segoe UI"/>
          <w:color w:val="353535"/>
        </w:rPr>
      </w:pPr>
      <w:r w:rsidRPr="00AE07E5">
        <w:rPr>
          <w:rFonts w:ascii="Segoe UI" w:hAnsi="Segoe UI" w:cs="Segoe UI"/>
          <w:b/>
          <w:bCs/>
          <w:color w:val="353535"/>
        </w:rPr>
        <w:t>Learn</w:t>
      </w:r>
      <w:r w:rsidR="005900D8" w:rsidRPr="00AE07E5">
        <w:rPr>
          <w:rFonts w:ascii="Segoe UI" w:hAnsi="Segoe UI" w:cs="Segoe UI"/>
          <w:b/>
          <w:bCs/>
          <w:color w:val="353535"/>
        </w:rPr>
        <w:t>:</w:t>
      </w:r>
      <w:r w:rsidR="005519B8" w:rsidRPr="00AE07E5">
        <w:rPr>
          <w:rFonts w:ascii="Segoe UI" w:hAnsi="Segoe UI" w:cs="Segoe UI"/>
          <w:color w:val="353535"/>
        </w:rPr>
        <w:t xml:space="preserve"> I’ll </w:t>
      </w:r>
      <w:r w:rsidR="005900D8" w:rsidRPr="00AE07E5">
        <w:rPr>
          <w:rFonts w:ascii="Segoe UI" w:hAnsi="Segoe UI" w:cs="Segoe UI"/>
          <w:color w:val="353535"/>
        </w:rPr>
        <w:t>collect insights from</w:t>
      </w:r>
      <w:r w:rsidRPr="00AE07E5">
        <w:rPr>
          <w:rFonts w:ascii="Segoe UI" w:hAnsi="Segoe UI" w:cs="Segoe UI"/>
          <w:color w:val="353535"/>
        </w:rPr>
        <w:t xml:space="preserve"> </w:t>
      </w:r>
      <w:r w:rsidR="002D2060" w:rsidRPr="00AE07E5">
        <w:rPr>
          <w:rFonts w:ascii="Segoe UI" w:hAnsi="Segoe UI" w:cs="Segoe UI"/>
          <w:color w:val="353535"/>
        </w:rPr>
        <w:t>brilliant</w:t>
      </w:r>
      <w:r w:rsidR="00C26C82" w:rsidRPr="00AE07E5">
        <w:rPr>
          <w:rFonts w:ascii="Segoe UI" w:hAnsi="Segoe UI" w:cs="Segoe UI"/>
          <w:color w:val="353535"/>
        </w:rPr>
        <w:t xml:space="preserve"> tech and</w:t>
      </w:r>
      <w:r w:rsidR="002D2060" w:rsidRPr="00AE07E5">
        <w:rPr>
          <w:rFonts w:ascii="Segoe UI" w:hAnsi="Segoe UI" w:cs="Segoe UI"/>
          <w:color w:val="353535"/>
        </w:rPr>
        <w:t xml:space="preserve"> business leaders</w:t>
      </w:r>
      <w:r w:rsidRPr="00AE07E5">
        <w:rPr>
          <w:rFonts w:ascii="Segoe UI" w:hAnsi="Segoe UI" w:cs="Segoe UI"/>
          <w:color w:val="353535"/>
        </w:rPr>
        <w:t xml:space="preserve"> to plan how we can make progress toward our goals.</w:t>
      </w:r>
    </w:p>
    <w:p w14:paraId="66A76A74" w14:textId="77777777" w:rsidR="005519B8" w:rsidRPr="00AE07E5" w:rsidRDefault="005519B8" w:rsidP="009E00BC">
      <w:pPr>
        <w:widowControl w:val="0"/>
        <w:autoSpaceDE w:val="0"/>
        <w:autoSpaceDN w:val="0"/>
        <w:adjustRightInd w:val="0"/>
        <w:spacing w:line="240" w:lineRule="auto"/>
        <w:rPr>
          <w:rFonts w:ascii="Segoe UI" w:hAnsi="Segoe UI" w:cs="Segoe UI"/>
          <w:color w:val="353535"/>
        </w:rPr>
      </w:pPr>
    </w:p>
    <w:p w14:paraId="3FABCF37" w14:textId="4DF77C16" w:rsidR="005519B8" w:rsidRPr="00AE07E5" w:rsidRDefault="009E00BC" w:rsidP="00DB64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rPr>
          <w:rFonts w:ascii="Segoe UI" w:hAnsi="Segoe UI" w:cs="Segoe UI"/>
          <w:color w:val="353535"/>
        </w:rPr>
      </w:pPr>
      <w:r w:rsidRPr="00AE07E5">
        <w:rPr>
          <w:rFonts w:ascii="Segoe UI" w:hAnsi="Segoe UI" w:cs="Segoe UI"/>
          <w:b/>
          <w:bCs/>
          <w:color w:val="353535"/>
        </w:rPr>
        <w:t>Experience</w:t>
      </w:r>
      <w:r w:rsidR="005900D8" w:rsidRPr="00AE07E5">
        <w:rPr>
          <w:rFonts w:ascii="Segoe UI" w:hAnsi="Segoe UI" w:cs="Segoe UI"/>
          <w:b/>
          <w:bCs/>
          <w:color w:val="353535"/>
        </w:rPr>
        <w:t>:</w:t>
      </w:r>
      <w:r w:rsidR="005519B8" w:rsidRPr="00AE07E5">
        <w:rPr>
          <w:rFonts w:ascii="Segoe UI" w:hAnsi="Segoe UI" w:cs="Segoe UI"/>
          <w:color w:val="353535"/>
        </w:rPr>
        <w:t xml:space="preserve"> I’ll </w:t>
      </w:r>
      <w:r w:rsidRPr="00AE07E5">
        <w:rPr>
          <w:rFonts w:ascii="Segoe UI" w:hAnsi="Segoe UI" w:cs="Segoe UI"/>
          <w:color w:val="353535"/>
        </w:rPr>
        <w:t xml:space="preserve">discover exciting </w:t>
      </w:r>
      <w:r w:rsidR="00C26C82" w:rsidRPr="00AE07E5">
        <w:rPr>
          <w:rFonts w:ascii="Segoe UI" w:hAnsi="Segoe UI" w:cs="Segoe UI"/>
          <w:color w:val="353535"/>
        </w:rPr>
        <w:t xml:space="preserve">emerging tech and trends in digital transformation </w:t>
      </w:r>
      <w:r w:rsidRPr="00AE07E5">
        <w:rPr>
          <w:rFonts w:ascii="Segoe UI" w:hAnsi="Segoe UI" w:cs="Segoe UI"/>
          <w:color w:val="353535"/>
        </w:rPr>
        <w:t xml:space="preserve">to prepare our </w:t>
      </w:r>
      <w:r w:rsidR="005900D8" w:rsidRPr="00AE07E5">
        <w:rPr>
          <w:rFonts w:ascii="Segoe UI" w:hAnsi="Segoe UI" w:cs="Segoe UI"/>
          <w:color w:val="353535"/>
        </w:rPr>
        <w:t>company</w:t>
      </w:r>
      <w:r w:rsidRPr="00AE07E5">
        <w:rPr>
          <w:rFonts w:ascii="Segoe UI" w:hAnsi="Segoe UI" w:cs="Segoe UI"/>
          <w:color w:val="353535"/>
        </w:rPr>
        <w:t xml:space="preserve"> </w:t>
      </w:r>
      <w:r w:rsidR="00C26C82" w:rsidRPr="00AE07E5">
        <w:rPr>
          <w:rFonts w:ascii="Segoe UI" w:hAnsi="Segoe UI" w:cs="Segoe UI"/>
          <w:color w:val="353535"/>
        </w:rPr>
        <w:t>for</w:t>
      </w:r>
      <w:r w:rsidRPr="00AE07E5">
        <w:rPr>
          <w:rFonts w:ascii="Segoe UI" w:hAnsi="Segoe UI" w:cs="Segoe UI"/>
          <w:color w:val="353535"/>
        </w:rPr>
        <w:t xml:space="preserve"> what’s next</w:t>
      </w:r>
      <w:r w:rsidR="005519B8" w:rsidRPr="00AE07E5">
        <w:rPr>
          <w:rFonts w:ascii="Segoe UI" w:hAnsi="Segoe UI" w:cs="Segoe UI"/>
          <w:color w:val="353535"/>
        </w:rPr>
        <w:t xml:space="preserve">. </w:t>
      </w:r>
    </w:p>
    <w:p w14:paraId="3D393A1C" w14:textId="77777777" w:rsidR="005519B8" w:rsidRPr="00AE07E5" w:rsidRDefault="005519B8" w:rsidP="009E00BC">
      <w:pPr>
        <w:widowControl w:val="0"/>
        <w:autoSpaceDE w:val="0"/>
        <w:autoSpaceDN w:val="0"/>
        <w:adjustRightInd w:val="0"/>
        <w:spacing w:line="240" w:lineRule="auto"/>
        <w:rPr>
          <w:rFonts w:ascii="Segoe UI" w:hAnsi="Segoe UI" w:cs="Segoe UI"/>
          <w:color w:val="353535"/>
        </w:rPr>
      </w:pPr>
    </w:p>
    <w:p w14:paraId="11651824" w14:textId="629A9475" w:rsidR="005519B8" w:rsidRPr="00AE07E5" w:rsidRDefault="009E00BC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  <w:color w:val="353535"/>
        </w:rPr>
      </w:pPr>
      <w:r w:rsidRPr="00AE07E5">
        <w:rPr>
          <w:rFonts w:ascii="Segoe UI" w:hAnsi="Segoe UI" w:cs="Segoe UI"/>
          <w:b/>
          <w:bCs/>
          <w:color w:val="353535"/>
        </w:rPr>
        <w:t>Create</w:t>
      </w:r>
      <w:r w:rsidR="005900D8" w:rsidRPr="00AE07E5">
        <w:rPr>
          <w:rFonts w:ascii="Segoe UI" w:hAnsi="Segoe UI" w:cs="Segoe UI"/>
          <w:b/>
          <w:bCs/>
          <w:color w:val="353535"/>
        </w:rPr>
        <w:t>:</w:t>
      </w:r>
      <w:r w:rsidR="005519B8" w:rsidRPr="00AE07E5">
        <w:rPr>
          <w:rFonts w:ascii="Segoe UI" w:hAnsi="Segoe UI" w:cs="Segoe UI"/>
          <w:color w:val="353535"/>
        </w:rPr>
        <w:t xml:space="preserve"> I’ll </w:t>
      </w:r>
      <w:r w:rsidR="005900D8" w:rsidRPr="00AE07E5">
        <w:rPr>
          <w:rFonts w:ascii="Segoe UI" w:hAnsi="Segoe UI" w:cs="Segoe UI"/>
          <w:color w:val="353535"/>
        </w:rPr>
        <w:t xml:space="preserve">network with </w:t>
      </w:r>
      <w:r w:rsidR="002D2060" w:rsidRPr="00AE07E5">
        <w:rPr>
          <w:rFonts w:ascii="Segoe UI" w:hAnsi="Segoe UI" w:cs="Segoe UI"/>
          <w:color w:val="353535"/>
        </w:rPr>
        <w:t>new industry connections</w:t>
      </w:r>
      <w:r w:rsidR="005900D8" w:rsidRPr="00AE07E5">
        <w:rPr>
          <w:rFonts w:ascii="Segoe UI" w:hAnsi="Segoe UI" w:cs="Segoe UI"/>
          <w:color w:val="353535"/>
        </w:rPr>
        <w:t xml:space="preserve"> to spark ideas for </w:t>
      </w:r>
      <w:r w:rsidR="00C26C82" w:rsidRPr="00AE07E5">
        <w:rPr>
          <w:rFonts w:ascii="Segoe UI" w:hAnsi="Segoe UI" w:cs="Segoe UI"/>
          <w:color w:val="353535"/>
        </w:rPr>
        <w:t xml:space="preserve">innovative </w:t>
      </w:r>
      <w:r w:rsidR="005900D8" w:rsidRPr="00AE07E5">
        <w:rPr>
          <w:rFonts w:ascii="Segoe UI" w:hAnsi="Segoe UI" w:cs="Segoe UI"/>
          <w:color w:val="353535"/>
        </w:rPr>
        <w:t xml:space="preserve">solutions and return </w:t>
      </w:r>
      <w:r w:rsidR="00C26C82" w:rsidRPr="00AE07E5">
        <w:rPr>
          <w:rFonts w:ascii="Segoe UI" w:hAnsi="Segoe UI" w:cs="Segoe UI"/>
          <w:color w:val="353535"/>
        </w:rPr>
        <w:t>with a road</w:t>
      </w:r>
      <w:r w:rsidR="005A4592" w:rsidRPr="00AE07E5">
        <w:rPr>
          <w:rFonts w:ascii="Segoe UI" w:hAnsi="Segoe UI" w:cs="Segoe UI"/>
          <w:color w:val="353535"/>
        </w:rPr>
        <w:t xml:space="preserve"> </w:t>
      </w:r>
      <w:r w:rsidR="00C26C82" w:rsidRPr="00AE07E5">
        <w:rPr>
          <w:rFonts w:ascii="Segoe UI" w:hAnsi="Segoe UI" w:cs="Segoe UI"/>
          <w:color w:val="353535"/>
        </w:rPr>
        <w:t>map</w:t>
      </w:r>
      <w:r w:rsidR="005900D8" w:rsidRPr="00AE07E5">
        <w:rPr>
          <w:rFonts w:ascii="Segoe UI" w:hAnsi="Segoe UI" w:cs="Segoe UI"/>
          <w:color w:val="353535"/>
        </w:rPr>
        <w:t xml:space="preserve"> to make </w:t>
      </w:r>
      <w:r w:rsidR="00C26C82" w:rsidRPr="00AE07E5">
        <w:rPr>
          <w:rFonts w:ascii="Segoe UI" w:hAnsi="Segoe UI" w:cs="Segoe UI"/>
          <w:color w:val="353535"/>
        </w:rPr>
        <w:t>them</w:t>
      </w:r>
      <w:r w:rsidR="005900D8" w:rsidRPr="00AE07E5">
        <w:rPr>
          <w:rFonts w:ascii="Segoe UI" w:hAnsi="Segoe UI" w:cs="Segoe UI"/>
          <w:color w:val="353535"/>
        </w:rPr>
        <w:t xml:space="preserve"> </w:t>
      </w:r>
      <w:r w:rsidR="00C26C82" w:rsidRPr="00AE07E5">
        <w:rPr>
          <w:rFonts w:ascii="Segoe UI" w:hAnsi="Segoe UI" w:cs="Segoe UI"/>
          <w:color w:val="353535"/>
        </w:rPr>
        <w:t>a reality</w:t>
      </w:r>
      <w:r w:rsidR="005519B8" w:rsidRPr="00AE07E5">
        <w:rPr>
          <w:rFonts w:ascii="Segoe UI" w:hAnsi="Segoe UI" w:cs="Segoe UI"/>
          <w:color w:val="353535"/>
        </w:rPr>
        <w:t>.</w:t>
      </w:r>
    </w:p>
    <w:p w14:paraId="79389AB7" w14:textId="77777777" w:rsidR="009336CD" w:rsidRPr="00AE07E5" w:rsidRDefault="009336CD">
      <w:pPr>
        <w:rPr>
          <w:rFonts w:ascii="Segoe UI" w:eastAsia="Roboto Condensed" w:hAnsi="Segoe UI" w:cs="Segoe UI"/>
        </w:rPr>
      </w:pPr>
    </w:p>
    <w:p w14:paraId="0B9448CF" w14:textId="74A86981" w:rsidR="009336CD" w:rsidRPr="00AE07E5" w:rsidRDefault="005911F3">
      <w:pPr>
        <w:rPr>
          <w:rFonts w:ascii="Segoe UI" w:eastAsia="Roboto Condensed" w:hAnsi="Segoe UI" w:cs="Segoe UI"/>
        </w:rPr>
      </w:pPr>
      <w:r w:rsidRPr="00AE07E5">
        <w:rPr>
          <w:rFonts w:ascii="Segoe UI" w:eastAsia="Roboto Condensed" w:hAnsi="Segoe UI" w:cs="Segoe UI"/>
        </w:rPr>
        <w:t xml:space="preserve">Microsoft </w:t>
      </w:r>
      <w:r w:rsidR="005F6682" w:rsidRPr="00AE07E5">
        <w:rPr>
          <w:rFonts w:ascii="Segoe UI" w:eastAsia="Roboto Condensed" w:hAnsi="Segoe UI" w:cs="Segoe UI"/>
        </w:rPr>
        <w:t xml:space="preserve">Build </w:t>
      </w:r>
      <w:r w:rsidRPr="00AE07E5">
        <w:rPr>
          <w:rFonts w:ascii="Segoe UI" w:eastAsia="Roboto Condensed" w:hAnsi="Segoe UI" w:cs="Segoe UI"/>
        </w:rPr>
        <w:t xml:space="preserve">is </w:t>
      </w:r>
      <w:r w:rsidR="00A534B7" w:rsidRPr="00AE07E5">
        <w:rPr>
          <w:rFonts w:ascii="Segoe UI" w:eastAsia="Roboto Condensed" w:hAnsi="Segoe UI" w:cs="Segoe UI"/>
        </w:rPr>
        <w:t xml:space="preserve">May </w:t>
      </w:r>
      <w:r w:rsidR="240F3DF3" w:rsidRPr="00AE07E5">
        <w:rPr>
          <w:rFonts w:ascii="Segoe UI" w:eastAsia="Calibri" w:hAnsi="Segoe UI" w:cs="Segoe UI"/>
        </w:rPr>
        <w:t>7–9</w:t>
      </w:r>
      <w:r w:rsidR="005F6682" w:rsidRPr="00AE07E5">
        <w:rPr>
          <w:rFonts w:ascii="Segoe UI" w:eastAsia="Roboto Condensed" w:hAnsi="Segoe UI" w:cs="Segoe UI"/>
        </w:rPr>
        <w:t xml:space="preserve"> </w:t>
      </w:r>
      <w:r w:rsidRPr="00AE07E5">
        <w:rPr>
          <w:rFonts w:ascii="Segoe UI" w:eastAsia="Roboto Condensed" w:hAnsi="Segoe UI" w:cs="Segoe UI"/>
        </w:rPr>
        <w:t xml:space="preserve">in </w:t>
      </w:r>
      <w:r w:rsidR="005F6682" w:rsidRPr="00AE07E5">
        <w:rPr>
          <w:rFonts w:ascii="Segoe UI" w:eastAsia="Roboto Condensed" w:hAnsi="Segoe UI" w:cs="Segoe UI"/>
        </w:rPr>
        <w:t>Seattle, Washington</w:t>
      </w:r>
      <w:r w:rsidRPr="00AE07E5">
        <w:rPr>
          <w:rFonts w:ascii="Segoe UI" w:eastAsia="Roboto Condensed" w:hAnsi="Segoe UI" w:cs="Segoe UI"/>
        </w:rPr>
        <w:t xml:space="preserve">. The price of the </w:t>
      </w:r>
      <w:r w:rsidR="000C3608" w:rsidRPr="00AE07E5">
        <w:rPr>
          <w:rFonts w:ascii="Segoe UI" w:eastAsia="Roboto Condensed" w:hAnsi="Segoe UI" w:cs="Segoe UI"/>
        </w:rPr>
        <w:t xml:space="preserve">full </w:t>
      </w:r>
      <w:r w:rsidRPr="00AE07E5">
        <w:rPr>
          <w:rFonts w:ascii="Segoe UI" w:eastAsia="Roboto Condensed" w:hAnsi="Segoe UI" w:cs="Segoe UI"/>
        </w:rPr>
        <w:t>conference</w:t>
      </w:r>
      <w:r w:rsidR="00D84933" w:rsidRPr="00AE07E5">
        <w:rPr>
          <w:rFonts w:ascii="Segoe UI" w:eastAsia="Roboto Condensed" w:hAnsi="Segoe UI" w:cs="Segoe UI"/>
        </w:rPr>
        <w:t xml:space="preserve"> pass</w:t>
      </w:r>
      <w:r w:rsidRPr="00AE07E5">
        <w:rPr>
          <w:rFonts w:ascii="Segoe UI" w:eastAsia="Roboto Condensed" w:hAnsi="Segoe UI" w:cs="Segoe UI"/>
        </w:rPr>
        <w:t xml:space="preserve"> is </w:t>
      </w:r>
      <w:r w:rsidR="00B235F8" w:rsidRPr="00AE07E5">
        <w:rPr>
          <w:rFonts w:ascii="Segoe UI" w:eastAsia="Roboto Condensed" w:hAnsi="Segoe UI" w:cs="Segoe UI"/>
        </w:rPr>
        <w:t>$</w:t>
      </w:r>
      <w:r w:rsidR="006B705F">
        <w:rPr>
          <w:rFonts w:ascii="Segoe UI" w:eastAsia="Roboto Condensed" w:hAnsi="Segoe UI" w:cs="Segoe UI"/>
        </w:rPr>
        <w:t xml:space="preserve">2,495 </w:t>
      </w:r>
      <w:bookmarkStart w:id="0" w:name="_GoBack"/>
      <w:bookmarkEnd w:id="0"/>
      <w:r w:rsidR="003E3B90" w:rsidRPr="00AE07E5">
        <w:rPr>
          <w:rFonts w:ascii="Segoe UI" w:hAnsi="Segoe UI" w:cs="Segoe UI"/>
          <w:color w:val="353535"/>
        </w:rPr>
        <w:t>I’m seeking your approval for the registration fee and travel expenditures.</w:t>
      </w:r>
    </w:p>
    <w:p w14:paraId="52B9D715" w14:textId="77777777" w:rsidR="009336CD" w:rsidRPr="00AE07E5" w:rsidRDefault="009336CD">
      <w:pPr>
        <w:rPr>
          <w:rFonts w:ascii="Segoe UI" w:eastAsia="Roboto Condensed" w:hAnsi="Segoe UI" w:cs="Segoe UI"/>
        </w:rPr>
      </w:pPr>
    </w:p>
    <w:p w14:paraId="3E7D2F13" w14:textId="0B00B793" w:rsidR="009336CD" w:rsidRPr="00AE07E5" w:rsidRDefault="005911F3">
      <w:pPr>
        <w:rPr>
          <w:rFonts w:ascii="Segoe UI" w:eastAsia="Roboto Condensed" w:hAnsi="Segoe UI" w:cs="Segoe UI"/>
        </w:rPr>
      </w:pPr>
      <w:r w:rsidRPr="00AE07E5">
        <w:rPr>
          <w:rFonts w:ascii="Segoe UI" w:eastAsia="Roboto Condensed" w:hAnsi="Segoe UI" w:cs="Segoe UI"/>
        </w:rPr>
        <w:t>If you’d like more info</w:t>
      </w:r>
      <w:r w:rsidR="005900D8" w:rsidRPr="00AE07E5">
        <w:rPr>
          <w:rFonts w:ascii="Segoe UI" w:eastAsia="Roboto Condensed" w:hAnsi="Segoe UI" w:cs="Segoe UI"/>
        </w:rPr>
        <w:t>rmation</w:t>
      </w:r>
      <w:r w:rsidRPr="00AE07E5">
        <w:rPr>
          <w:rFonts w:ascii="Segoe UI" w:eastAsia="Roboto Condensed" w:hAnsi="Segoe UI" w:cs="Segoe UI"/>
        </w:rPr>
        <w:t xml:space="preserve">, check out the </w:t>
      </w:r>
      <w:hyperlink r:id="rId10" w:history="1">
        <w:r w:rsidR="005900D8" w:rsidRPr="00AE07E5">
          <w:rPr>
            <w:rStyle w:val="Hyperlink"/>
            <w:rFonts w:ascii="Segoe UI" w:eastAsia="Roboto Condensed" w:hAnsi="Segoe UI" w:cs="Segoe UI"/>
          </w:rPr>
          <w:t xml:space="preserve">Microsoft Build </w:t>
        </w:r>
        <w:r w:rsidRPr="00AE07E5">
          <w:rPr>
            <w:rStyle w:val="Hyperlink"/>
            <w:rFonts w:ascii="Segoe UI" w:eastAsia="Roboto Condensed" w:hAnsi="Segoe UI" w:cs="Segoe UI"/>
          </w:rPr>
          <w:t>site</w:t>
        </w:r>
      </w:hyperlink>
      <w:r w:rsidRPr="00AE07E5">
        <w:rPr>
          <w:rFonts w:ascii="Segoe UI" w:eastAsia="Roboto Condensed" w:hAnsi="Segoe UI" w:cs="Segoe UI"/>
        </w:rPr>
        <w:t>. Let me know if you have any questions. Thanks for your consideration!</w:t>
      </w:r>
    </w:p>
    <w:p w14:paraId="6383BBB3" w14:textId="77777777" w:rsidR="009336CD" w:rsidRPr="00AE07E5" w:rsidRDefault="009336CD">
      <w:pPr>
        <w:rPr>
          <w:rFonts w:ascii="Segoe UI" w:eastAsia="Roboto Condensed" w:hAnsi="Segoe UI" w:cs="Segoe UI"/>
        </w:rPr>
      </w:pPr>
    </w:p>
    <w:p w14:paraId="4FC4AD06" w14:textId="78505239" w:rsidR="009336CD" w:rsidRPr="00AE07E5" w:rsidRDefault="00C26C82">
      <w:pPr>
        <w:rPr>
          <w:rFonts w:ascii="Segoe UI" w:hAnsi="Segoe UI" w:cs="Segoe UI"/>
        </w:rPr>
      </w:pPr>
      <w:r w:rsidRPr="00AE07E5">
        <w:rPr>
          <w:rFonts w:ascii="Segoe UI" w:hAnsi="Segoe UI" w:cs="Segoe UI"/>
        </w:rPr>
        <w:t>Regards,</w:t>
      </w:r>
    </w:p>
    <w:p w14:paraId="3C6F4C98" w14:textId="1737AC2B" w:rsidR="00C26C82" w:rsidRPr="00AE07E5" w:rsidRDefault="00C26C82">
      <w:pPr>
        <w:rPr>
          <w:rFonts w:ascii="Segoe UI" w:hAnsi="Segoe UI" w:cs="Segoe UI"/>
        </w:rPr>
      </w:pPr>
      <w:r w:rsidRPr="00AE07E5">
        <w:rPr>
          <w:rFonts w:ascii="Segoe UI" w:hAnsi="Segoe UI" w:cs="Segoe UI"/>
        </w:rPr>
        <w:t>&lt;Name&gt;</w:t>
      </w:r>
    </w:p>
    <w:p w14:paraId="472EA7B4" w14:textId="77777777" w:rsidR="009336CD" w:rsidRPr="00AE07E5" w:rsidRDefault="009336CD">
      <w:pPr>
        <w:rPr>
          <w:rFonts w:ascii="Segoe UI" w:eastAsia="Roboto Condensed" w:hAnsi="Segoe UI" w:cs="Segoe UI"/>
        </w:rPr>
      </w:pPr>
    </w:p>
    <w:p w14:paraId="63E48D23" w14:textId="77777777" w:rsidR="009336CD" w:rsidRPr="00AE07E5" w:rsidRDefault="009336CD">
      <w:pPr>
        <w:rPr>
          <w:rFonts w:ascii="Segoe UI" w:eastAsia="Roboto Condensed" w:hAnsi="Segoe UI" w:cs="Segoe UI"/>
        </w:rPr>
      </w:pPr>
    </w:p>
    <w:p w14:paraId="5207755E" w14:textId="092CDEC2" w:rsidR="009336CD" w:rsidRPr="00AE07E5" w:rsidRDefault="009336CD">
      <w:pPr>
        <w:rPr>
          <w:rFonts w:ascii="Segoe UI" w:eastAsia="Roboto Condensed" w:hAnsi="Segoe UI" w:cs="Segoe UI"/>
        </w:rPr>
      </w:pPr>
    </w:p>
    <w:sectPr w:rsidR="009336CD" w:rsidRPr="00AE07E5" w:rsidSect="006965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639AC" w14:textId="77777777" w:rsidR="00A92020" w:rsidRDefault="00A92020" w:rsidP="00563C4F">
      <w:pPr>
        <w:spacing w:line="240" w:lineRule="auto"/>
      </w:pPr>
      <w:r>
        <w:separator/>
      </w:r>
    </w:p>
  </w:endnote>
  <w:endnote w:type="continuationSeparator" w:id="0">
    <w:p w14:paraId="43F2E181" w14:textId="77777777" w:rsidR="00A92020" w:rsidRDefault="00A92020" w:rsidP="00563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8517" w14:textId="77777777" w:rsidR="0069653C" w:rsidRDefault="00696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01397" w14:textId="77777777" w:rsidR="0069653C" w:rsidRDefault="00696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88B8" w14:textId="77777777" w:rsidR="0069653C" w:rsidRDefault="00696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83AA9" w14:textId="77777777" w:rsidR="00A92020" w:rsidRDefault="00A92020" w:rsidP="00563C4F">
      <w:pPr>
        <w:spacing w:line="240" w:lineRule="auto"/>
      </w:pPr>
      <w:r>
        <w:separator/>
      </w:r>
    </w:p>
  </w:footnote>
  <w:footnote w:type="continuationSeparator" w:id="0">
    <w:p w14:paraId="0150D8B2" w14:textId="77777777" w:rsidR="00A92020" w:rsidRDefault="00A92020" w:rsidP="00563C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45DBE" w14:textId="77777777" w:rsidR="0069653C" w:rsidRDefault="00696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AE8EC" w14:textId="285E3AA5" w:rsidR="00AF068B" w:rsidRDefault="00AF068B">
    <w:pPr>
      <w:pStyle w:val="Header"/>
    </w:pPr>
  </w:p>
  <w:p w14:paraId="683E0AB2" w14:textId="1899BBC8" w:rsidR="00AF068B" w:rsidRDefault="00AF0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69405" w14:textId="77777777" w:rsidR="0069653C" w:rsidRDefault="00696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7FC4"/>
    <w:multiLevelType w:val="hybridMultilevel"/>
    <w:tmpl w:val="C786DB8A"/>
    <w:lvl w:ilvl="0" w:tplc="D242A6B4">
      <w:start w:val="5"/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F3936"/>
    <w:multiLevelType w:val="hybridMultilevel"/>
    <w:tmpl w:val="3E1C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CD"/>
    <w:rsid w:val="0005721B"/>
    <w:rsid w:val="000A4D88"/>
    <w:rsid w:val="000C3608"/>
    <w:rsid w:val="000C3EA9"/>
    <w:rsid w:val="000F7E0F"/>
    <w:rsid w:val="00127E48"/>
    <w:rsid w:val="00174391"/>
    <w:rsid w:val="001845AD"/>
    <w:rsid w:val="00187962"/>
    <w:rsid w:val="001B3A82"/>
    <w:rsid w:val="00272176"/>
    <w:rsid w:val="002B56F0"/>
    <w:rsid w:val="002D2060"/>
    <w:rsid w:val="002E3CDF"/>
    <w:rsid w:val="00365AED"/>
    <w:rsid w:val="003678D7"/>
    <w:rsid w:val="003E3B90"/>
    <w:rsid w:val="005043B9"/>
    <w:rsid w:val="00545910"/>
    <w:rsid w:val="00551522"/>
    <w:rsid w:val="005519B8"/>
    <w:rsid w:val="00563C4F"/>
    <w:rsid w:val="0058627B"/>
    <w:rsid w:val="005900D8"/>
    <w:rsid w:val="005911F3"/>
    <w:rsid w:val="005954FD"/>
    <w:rsid w:val="005A2879"/>
    <w:rsid w:val="005A4592"/>
    <w:rsid w:val="005F6682"/>
    <w:rsid w:val="006056F1"/>
    <w:rsid w:val="0061756C"/>
    <w:rsid w:val="0064738A"/>
    <w:rsid w:val="00657F81"/>
    <w:rsid w:val="0069653C"/>
    <w:rsid w:val="006A2362"/>
    <w:rsid w:val="006B705F"/>
    <w:rsid w:val="00711BF0"/>
    <w:rsid w:val="007420DD"/>
    <w:rsid w:val="00750863"/>
    <w:rsid w:val="007C2C2B"/>
    <w:rsid w:val="007D2029"/>
    <w:rsid w:val="007F24D1"/>
    <w:rsid w:val="0082754C"/>
    <w:rsid w:val="00827D5D"/>
    <w:rsid w:val="00832908"/>
    <w:rsid w:val="00846D20"/>
    <w:rsid w:val="009336CD"/>
    <w:rsid w:val="0094247E"/>
    <w:rsid w:val="0096421D"/>
    <w:rsid w:val="00966429"/>
    <w:rsid w:val="009E00BC"/>
    <w:rsid w:val="00A1720A"/>
    <w:rsid w:val="00A32203"/>
    <w:rsid w:val="00A32388"/>
    <w:rsid w:val="00A517D7"/>
    <w:rsid w:val="00A534B7"/>
    <w:rsid w:val="00A92020"/>
    <w:rsid w:val="00A9234B"/>
    <w:rsid w:val="00AE07E5"/>
    <w:rsid w:val="00AF068B"/>
    <w:rsid w:val="00B235F8"/>
    <w:rsid w:val="00B51DED"/>
    <w:rsid w:val="00C01A3B"/>
    <w:rsid w:val="00C26C82"/>
    <w:rsid w:val="00D84933"/>
    <w:rsid w:val="00D923BC"/>
    <w:rsid w:val="00DB64B3"/>
    <w:rsid w:val="00DE3247"/>
    <w:rsid w:val="00E57A4E"/>
    <w:rsid w:val="00EC3755"/>
    <w:rsid w:val="00ED202E"/>
    <w:rsid w:val="00EE4A52"/>
    <w:rsid w:val="07D148CB"/>
    <w:rsid w:val="1814644C"/>
    <w:rsid w:val="218F07DC"/>
    <w:rsid w:val="240F3DF3"/>
    <w:rsid w:val="3367A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034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9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43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39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3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3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3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3C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C4F"/>
  </w:style>
  <w:style w:type="paragraph" w:styleId="Footer">
    <w:name w:val="footer"/>
    <w:basedOn w:val="Normal"/>
    <w:link w:val="FooterChar"/>
    <w:uiPriority w:val="99"/>
    <w:unhideWhenUsed/>
    <w:rsid w:val="00563C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C4F"/>
  </w:style>
  <w:style w:type="paragraph" w:styleId="ListParagraph">
    <w:name w:val="List Paragraph"/>
    <w:basedOn w:val="Normal"/>
    <w:uiPriority w:val="34"/>
    <w:qFormat/>
    <w:rsid w:val="009E0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0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microsoft.com/en-us/buil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F90CBE55FF9479759FD2782D5D7FC" ma:contentTypeVersion="7" ma:contentTypeDescription="Create a new document." ma:contentTypeScope="" ma:versionID="b1654e4d886aa8652014c9cfd346a6da">
  <xsd:schema xmlns:xsd="http://www.w3.org/2001/XMLSchema" xmlns:xs="http://www.w3.org/2001/XMLSchema" xmlns:p="http://schemas.microsoft.com/office/2006/metadata/properties" xmlns:ns2="9b810ad5-ca92-4b1d-9459-57e2b0e9dbac" xmlns:ns3="174b161c-b16a-457f-8513-fb72bb2d4dd6" targetNamespace="http://schemas.microsoft.com/office/2006/metadata/properties" ma:root="true" ma:fieldsID="eaa3afd595f6576167ef0a9b933544b1" ns2:_="" ns3:_="">
    <xsd:import namespace="9b810ad5-ca92-4b1d-9459-57e2b0e9dbac"/>
    <xsd:import namespace="174b161c-b16a-457f-8513-fb72bb2d4d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10ad5-ca92-4b1d-9459-57e2b0e9db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b161c-b16a-457f-8513-fb72bb2d4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8F42F-3CFD-49A5-A6A3-B0C5ADEFC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77814-712F-4EC9-8C5E-1D2B2F4C5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10ad5-ca92-4b1d-9459-57e2b0e9dbac"/>
    <ds:schemaRef ds:uri="174b161c-b16a-457f-8513-fb72bb2d4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D97B7-59C0-405B-9488-5D66C08E1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Hudson</dc:creator>
  <cp:lastModifiedBy>Susan Min (Rational Interaction)</cp:lastModifiedBy>
  <cp:revision>3</cp:revision>
  <dcterms:created xsi:type="dcterms:W3CDTF">2018-02-07T23:06:00Z</dcterms:created>
  <dcterms:modified xsi:type="dcterms:W3CDTF">2018-02-08T16:43:00Z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0x010100CDFF90CBE55FF9479759FD2782D5D7FC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v-sumi@microsoft.com</vt:lpwstr>
  </property>
  <property fmtid="{D5CDD505-2E9C-101B-9397-08002B2CF9AE}" pid="6" name="MSIP_Label_f42aa342-8706-4288-bd11-ebb85995028c_SetDate">
    <vt:lpwstr>2018-02-07T18:24:31.4274506Z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